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20550" w:rsidRDefault="00177665" w:rsidP="00FB4DBD">
      <w:pPr>
        <w:jc w:val="center"/>
        <w:rPr>
          <w:b/>
          <w:bCs/>
          <w:sz w:val="40"/>
        </w:rPr>
      </w:pPr>
      <w:r w:rsidRPr="00177665">
        <w:rPr>
          <w:noProof/>
          <w:lang w:eastAsia="it-IT" w:bidi="ar-SA"/>
        </w:rPr>
        <w:pict>
          <v:rect id="_x0000_s1030" style="position:absolute;left:0;text-align:left;margin-left:-75.8pt;margin-top:476.3pt;width:45pt;height:81pt;z-index:251650048" stroked="f" strokeweight="0"/>
        </w:pict>
      </w:r>
      <w:r w:rsidRPr="00177665">
        <w:rPr>
          <w:noProof/>
          <w:lang w:eastAsia="it-IT" w:bidi="ar-SA"/>
        </w:rPr>
        <w:pict>
          <v:shapetype id="_x0000_t202" coordsize="21600,21600" o:spt="202" path="m,l,21600r21600,l21600,xe">
            <v:stroke joinstyle="miter"/>
            <v:path gradientshapeok="t" o:connecttype="rect"/>
          </v:shapetype>
          <v:shape id="_x0000_s1029" type="#_x0000_t202" style="position:absolute;left:0;text-align:left;margin-left:-29.3pt;margin-top:120.05pt;width:34.5pt;height:422.85pt;z-index:251649024" filled="f" stroked="f" strokeweight="1.5pt">
            <v:textbox style="layout-flow:vertical;mso-layout-flow-alt:bottom-to-top;mso-next-textbox:#_x0000_s1029">
              <w:txbxContent>
                <w:p w:rsidR="00F36303" w:rsidRPr="00035F4F" w:rsidRDefault="00F36303" w:rsidP="009B1461">
                  <w:pPr>
                    <w:pStyle w:val="Corpodeltesto"/>
                    <w:rPr>
                      <w:color w:val="FFFFFF"/>
                      <w:sz w:val="28"/>
                      <w:szCs w:val="28"/>
                    </w:rPr>
                  </w:pPr>
                  <w:r w:rsidRPr="00035F4F">
                    <w:rPr>
                      <w:color w:val="FFFFFF"/>
                      <w:sz w:val="28"/>
                      <w:szCs w:val="28"/>
                    </w:rPr>
                    <w:t xml:space="preserve">PROVA DI </w:t>
                  </w:r>
                  <w:r>
                    <w:rPr>
                      <w:color w:val="FFFFFF"/>
                      <w:sz w:val="28"/>
                      <w:szCs w:val="28"/>
                    </w:rPr>
                    <w:t>MATEMATICA</w:t>
                  </w:r>
                  <w:r w:rsidRPr="00035F4F">
                    <w:rPr>
                      <w:color w:val="FFFFFF"/>
                      <w:sz w:val="28"/>
                      <w:szCs w:val="28"/>
                    </w:rPr>
                    <w:t xml:space="preserve"> - </w:t>
                  </w:r>
                  <w:r w:rsidRPr="00035F4F">
                    <w:rPr>
                      <w:i/>
                      <w:color w:val="FFFFFF"/>
                      <w:sz w:val="28"/>
                      <w:szCs w:val="28"/>
                    </w:rPr>
                    <w:t xml:space="preserve">Scuola </w:t>
                  </w:r>
                  <w:r>
                    <w:rPr>
                      <w:i/>
                      <w:color w:val="FFFFFF"/>
                      <w:sz w:val="28"/>
                      <w:szCs w:val="28"/>
                    </w:rPr>
                    <w:t>Primaria</w:t>
                  </w:r>
                  <w:r w:rsidRPr="00035F4F">
                    <w:rPr>
                      <w:b/>
                      <w:color w:val="FFFFFF"/>
                      <w:sz w:val="28"/>
                      <w:szCs w:val="28"/>
                    </w:rPr>
                    <w:t xml:space="preserve">- Classe </w:t>
                  </w:r>
                  <w:r>
                    <w:rPr>
                      <w:b/>
                      <w:color w:val="FFFFFF"/>
                      <w:sz w:val="28"/>
                      <w:szCs w:val="28"/>
                    </w:rPr>
                    <w:t>Quinta - Fascicolo  1</w:t>
                  </w:r>
                </w:p>
                <w:p w:rsidR="00F36303" w:rsidRDefault="00F36303" w:rsidP="009B1461"/>
              </w:txbxContent>
            </v:textbox>
          </v:shape>
        </w:pict>
      </w:r>
      <w:r w:rsidR="009433E3">
        <w:rPr>
          <w:noProof/>
          <w:lang w:eastAsia="it-IT" w:bidi="ar-SA"/>
        </w:rPr>
        <w:drawing>
          <wp:inline distT="0" distB="0" distL="0" distR="0">
            <wp:extent cx="5749925" cy="1517015"/>
            <wp:effectExtent l="19050" t="0" r="3175"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srcRect/>
                    <a:stretch>
                      <a:fillRect/>
                    </a:stretch>
                  </pic:blipFill>
                  <pic:spPr bwMode="auto">
                    <a:xfrm>
                      <a:off x="0" y="0"/>
                      <a:ext cx="5749925" cy="1517015"/>
                    </a:xfrm>
                    <a:prstGeom prst="rect">
                      <a:avLst/>
                    </a:prstGeom>
                    <a:solidFill>
                      <a:srgbClr val="FFFFFF"/>
                    </a:solidFill>
                    <a:ln w="9525">
                      <a:noFill/>
                      <a:miter lim="800000"/>
                      <a:headEnd/>
                      <a:tailEnd/>
                    </a:ln>
                  </pic:spPr>
                </pic:pic>
              </a:graphicData>
            </a:graphic>
          </wp:inline>
        </w:drawing>
      </w:r>
    </w:p>
    <w:p w:rsidR="00A20550" w:rsidRDefault="00A20550" w:rsidP="00FB4DBD">
      <w:pPr>
        <w:jc w:val="center"/>
        <w:rPr>
          <w:b/>
          <w:bCs/>
          <w:sz w:val="40"/>
        </w:rPr>
      </w:pPr>
    </w:p>
    <w:p w:rsidR="00A20550" w:rsidRDefault="00A20550" w:rsidP="00FB4DBD">
      <w:pPr>
        <w:jc w:val="center"/>
        <w:rPr>
          <w:b/>
          <w:bCs/>
          <w:sz w:val="40"/>
        </w:rPr>
      </w:pPr>
      <w:r>
        <w:rPr>
          <w:b/>
          <w:bCs/>
          <w:sz w:val="40"/>
        </w:rPr>
        <w:t>Rilevazione degli apprendimenti</w:t>
      </w:r>
    </w:p>
    <w:p w:rsidR="00A20550" w:rsidRDefault="00177665" w:rsidP="00FB4DBD">
      <w:r>
        <w:rPr>
          <w:noProof/>
          <w:lang w:eastAsia="it-IT" w:bidi="ar-SA"/>
        </w:rPr>
        <w:pict>
          <v:rect id="_x0000_s1313" style="position:absolute;margin-left:-76.55pt;margin-top:290.05pt;width:45pt;height:81pt;z-index:251662336" stroked="f" strokeweight="0"/>
        </w:pict>
      </w:r>
      <w:r>
        <w:rPr>
          <w:noProof/>
          <w:lang w:eastAsia="it-IT" w:bidi="ar-SA"/>
        </w:rPr>
        <w:pict>
          <v:rect id="_x0000_s1274" style="position:absolute;margin-left:-57.8pt;margin-top:-93.35pt;width:54pt;height:483.15pt;z-index:251658240" fillcolor="teal" stroked="f" strokeweight="1.5pt"/>
        </w:pict>
      </w:r>
    </w:p>
    <w:p w:rsidR="00A20550" w:rsidRDefault="00A20550" w:rsidP="00FB4DBD">
      <w:pPr>
        <w:pStyle w:val="Titolo4"/>
        <w:spacing w:line="276" w:lineRule="auto"/>
        <w:ind w:left="2124" w:firstLine="708"/>
        <w:rPr>
          <w:rFonts w:ascii="Calibri" w:hAnsi="Calibri"/>
          <w:bCs/>
        </w:rPr>
      </w:pPr>
      <w:r>
        <w:rPr>
          <w:rFonts w:ascii="Calibri" w:hAnsi="Calibri"/>
          <w:bCs/>
        </w:rPr>
        <w:t>Anno Scolastico 201</w:t>
      </w:r>
      <w:r w:rsidR="003C1A59">
        <w:rPr>
          <w:rFonts w:ascii="Calibri" w:hAnsi="Calibri"/>
          <w:bCs/>
        </w:rPr>
        <w:t>5</w:t>
      </w:r>
      <w:r>
        <w:rPr>
          <w:rFonts w:ascii="Calibri" w:hAnsi="Calibri"/>
          <w:bCs/>
        </w:rPr>
        <w:t xml:space="preserve"> – 201</w:t>
      </w:r>
      <w:r w:rsidR="003C1A59">
        <w:rPr>
          <w:rFonts w:ascii="Calibri" w:hAnsi="Calibri"/>
          <w:bCs/>
        </w:rPr>
        <w:t>6</w:t>
      </w:r>
    </w:p>
    <w:p w:rsidR="00A20550" w:rsidRDefault="00177665" w:rsidP="00FB4DBD">
      <w:pPr>
        <w:pStyle w:val="Pidipagina"/>
        <w:tabs>
          <w:tab w:val="clear" w:pos="4819"/>
          <w:tab w:val="clear" w:pos="9638"/>
        </w:tabs>
      </w:pPr>
      <w:r>
        <w:rPr>
          <w:noProof/>
          <w:lang w:eastAsia="it-IT" w:bidi="ar-SA"/>
        </w:rPr>
        <w:pict>
          <v:shape id="_x0000_s1276" type="#_x0000_t202" style="position:absolute;margin-left:-29.3pt;margin-top:-103.55pt;width:34.5pt;height:422.85pt;z-index:251659264" filled="f" stroked="f" strokeweight="1.5pt">
            <v:textbox style="layout-flow:vertical;mso-layout-flow-alt:bottom-to-top;mso-next-textbox:#_x0000_s1276">
              <w:txbxContent>
                <w:p w:rsidR="00F36303" w:rsidRPr="00035F4F" w:rsidRDefault="00F36303" w:rsidP="00C83C11">
                  <w:pPr>
                    <w:pStyle w:val="Corpodeltesto"/>
                    <w:rPr>
                      <w:color w:val="FFFFFF"/>
                      <w:sz w:val="28"/>
                      <w:szCs w:val="28"/>
                    </w:rPr>
                  </w:pPr>
                  <w:r w:rsidRPr="00035F4F">
                    <w:rPr>
                      <w:color w:val="FFFFFF"/>
                      <w:sz w:val="28"/>
                      <w:szCs w:val="28"/>
                    </w:rPr>
                    <w:t xml:space="preserve">PROVA DI </w:t>
                  </w:r>
                  <w:r>
                    <w:rPr>
                      <w:color w:val="FFFFFF"/>
                      <w:sz w:val="28"/>
                      <w:szCs w:val="28"/>
                    </w:rPr>
                    <w:t>MATEMATICA</w:t>
                  </w:r>
                  <w:r w:rsidRPr="00035F4F">
                    <w:rPr>
                      <w:color w:val="FFFFFF"/>
                      <w:sz w:val="28"/>
                      <w:szCs w:val="28"/>
                    </w:rPr>
                    <w:t xml:space="preserve"> - </w:t>
                  </w:r>
                  <w:r w:rsidRPr="00035F4F">
                    <w:rPr>
                      <w:i/>
                      <w:color w:val="FFFFFF"/>
                      <w:sz w:val="28"/>
                      <w:szCs w:val="28"/>
                    </w:rPr>
                    <w:t xml:space="preserve">Scuola </w:t>
                  </w:r>
                  <w:r>
                    <w:rPr>
                      <w:i/>
                      <w:color w:val="FFFFFF"/>
                      <w:sz w:val="28"/>
                      <w:szCs w:val="28"/>
                    </w:rPr>
                    <w:t xml:space="preserve">Primaria </w:t>
                  </w:r>
                  <w:r w:rsidRPr="00035F4F">
                    <w:rPr>
                      <w:b/>
                      <w:color w:val="FFFFFF"/>
                      <w:sz w:val="28"/>
                      <w:szCs w:val="28"/>
                    </w:rPr>
                    <w:t xml:space="preserve">- Classe </w:t>
                  </w:r>
                  <w:r>
                    <w:rPr>
                      <w:b/>
                      <w:color w:val="FFFFFF"/>
                      <w:sz w:val="28"/>
                      <w:szCs w:val="28"/>
                    </w:rPr>
                    <w:t xml:space="preserve">Quinta </w:t>
                  </w:r>
                  <w:r w:rsidRPr="00035F4F">
                    <w:rPr>
                      <w:b/>
                      <w:color w:val="FFFFFF"/>
                      <w:sz w:val="28"/>
                      <w:szCs w:val="28"/>
                    </w:rPr>
                    <w:t xml:space="preserve">- Fascicolo  </w:t>
                  </w:r>
                  <w:r>
                    <w:rPr>
                      <w:b/>
                      <w:color w:val="FFFFFF"/>
                      <w:sz w:val="28"/>
                      <w:szCs w:val="28"/>
                    </w:rPr>
                    <w:t>5</w:t>
                  </w:r>
                </w:p>
                <w:p w:rsidR="00F36303" w:rsidRDefault="00F36303" w:rsidP="00C83C11"/>
              </w:txbxContent>
            </v:textbox>
          </v:shape>
        </w:pict>
      </w:r>
    </w:p>
    <w:p w:rsidR="00A20550" w:rsidRDefault="00A20550" w:rsidP="00FB4DBD">
      <w:pPr>
        <w:pStyle w:val="Pidipagina"/>
        <w:tabs>
          <w:tab w:val="clear" w:pos="4819"/>
          <w:tab w:val="clear" w:pos="9638"/>
        </w:tabs>
      </w:pPr>
    </w:p>
    <w:p w:rsidR="00A20550" w:rsidRDefault="00A20550" w:rsidP="00FB4DBD">
      <w:pPr>
        <w:spacing w:line="480" w:lineRule="auto"/>
        <w:jc w:val="center"/>
        <w:rPr>
          <w:sz w:val="70"/>
          <w:szCs w:val="70"/>
        </w:rPr>
      </w:pPr>
      <w:r>
        <w:rPr>
          <w:sz w:val="70"/>
          <w:szCs w:val="70"/>
        </w:rPr>
        <w:t>PROVA DI MATEMATICA</w:t>
      </w:r>
    </w:p>
    <w:p w:rsidR="00A20550" w:rsidRDefault="00A20550" w:rsidP="00FB4DBD">
      <w:pPr>
        <w:pStyle w:val="Titolo"/>
        <w:spacing w:line="360" w:lineRule="auto"/>
        <w:rPr>
          <w:rFonts w:ascii="Calibri" w:hAnsi="Calibri"/>
          <w:b w:val="0"/>
          <w:bCs w:val="0"/>
          <w:i/>
          <w:iCs/>
          <w:sz w:val="52"/>
        </w:rPr>
      </w:pPr>
      <w:r>
        <w:rPr>
          <w:rFonts w:ascii="Calibri" w:hAnsi="Calibri"/>
          <w:b w:val="0"/>
          <w:bCs w:val="0"/>
          <w:i/>
          <w:iCs/>
          <w:sz w:val="52"/>
        </w:rPr>
        <w:t>Scuola primaria</w:t>
      </w:r>
    </w:p>
    <w:p w:rsidR="00A20550" w:rsidRPr="00D130CE" w:rsidRDefault="00A20550" w:rsidP="00FB4DBD">
      <w:pPr>
        <w:pStyle w:val="Sottotitolo"/>
        <w:spacing w:line="360" w:lineRule="auto"/>
        <w:ind w:left="0"/>
        <w:jc w:val="center"/>
        <w:rPr>
          <w:rFonts w:ascii="Calibri" w:hAnsi="Calibri"/>
          <w:i w:val="0"/>
          <w:sz w:val="48"/>
        </w:rPr>
      </w:pPr>
      <w:r w:rsidRPr="00D130CE">
        <w:rPr>
          <w:rFonts w:ascii="Calibri" w:hAnsi="Calibri"/>
          <w:i w:val="0"/>
          <w:sz w:val="48"/>
        </w:rPr>
        <w:t>Classe Quinta</w:t>
      </w:r>
    </w:p>
    <w:p w:rsidR="00A20550" w:rsidRDefault="00A20550" w:rsidP="00FB4DBD">
      <w:pPr>
        <w:pStyle w:val="Sottotitolo"/>
        <w:spacing w:line="360" w:lineRule="auto"/>
        <w:ind w:left="0"/>
        <w:jc w:val="center"/>
        <w:rPr>
          <w:rFonts w:ascii="Calibri" w:hAnsi="Calibri"/>
          <w:sz w:val="48"/>
        </w:rPr>
      </w:pPr>
      <w:r>
        <w:rPr>
          <w:rFonts w:ascii="Calibri" w:hAnsi="Calibri"/>
          <w:sz w:val="48"/>
        </w:rPr>
        <w:t xml:space="preserve">Fascicolo </w:t>
      </w:r>
      <w:r w:rsidR="008742CB">
        <w:rPr>
          <w:rFonts w:ascii="Calibri" w:hAnsi="Calibri"/>
          <w:sz w:val="48"/>
        </w:rPr>
        <w:t>5</w:t>
      </w:r>
    </w:p>
    <w:p w:rsidR="00A20550" w:rsidRDefault="00A20550" w:rsidP="00FB4DBD">
      <w:pPr>
        <w:pStyle w:val="Sottotitolo"/>
        <w:spacing w:line="480" w:lineRule="auto"/>
        <w:rPr>
          <w:sz w:val="22"/>
          <w:szCs w:val="22"/>
        </w:rPr>
      </w:pPr>
    </w:p>
    <w:p w:rsidR="00A20550" w:rsidRDefault="00A20550" w:rsidP="00FB4DBD">
      <w:pPr>
        <w:pStyle w:val="Sottotitolo"/>
        <w:spacing w:line="480" w:lineRule="auto"/>
        <w:rPr>
          <w:sz w:val="22"/>
          <w:szCs w:val="22"/>
        </w:rPr>
      </w:pPr>
    </w:p>
    <w:p w:rsidR="00A20550" w:rsidRDefault="00177665" w:rsidP="00FB4DBD">
      <w:pPr>
        <w:pStyle w:val="Sottotitolo"/>
        <w:spacing w:line="480" w:lineRule="auto"/>
        <w:rPr>
          <w:sz w:val="19"/>
          <w:szCs w:val="19"/>
        </w:rPr>
      </w:pPr>
      <w:r w:rsidRPr="00177665">
        <w:rPr>
          <w:noProof/>
          <w:sz w:val="22"/>
          <w:szCs w:val="22"/>
          <w:lang w:eastAsia="it-IT" w:bidi="ar-SA"/>
        </w:rPr>
        <w:pict>
          <v:roundrect id="_x0000_s1031" style="position:absolute;left:0;text-align:left;margin-left:105.05pt;margin-top:18.05pt;width:291.95pt;height:102.05pt;z-index:251651072" arcsize="10923f">
            <v:textbox style="mso-next-textbox:#_x0000_s1031">
              <w:txbxContent>
                <w:p w:rsidR="00F36303" w:rsidRDefault="00F36303" w:rsidP="009B1461"/>
              </w:txbxContent>
            </v:textbox>
            <w10:wrap type="square"/>
          </v:roundrect>
        </w:pict>
      </w:r>
    </w:p>
    <w:p w:rsidR="00A20550" w:rsidRDefault="00A20550" w:rsidP="00FB4DBD">
      <w:pPr>
        <w:pStyle w:val="Sottotitolo"/>
        <w:spacing w:line="480" w:lineRule="auto"/>
        <w:rPr>
          <w:sz w:val="22"/>
          <w:szCs w:val="22"/>
        </w:rPr>
      </w:pPr>
    </w:p>
    <w:p w:rsidR="00A20550" w:rsidRDefault="00A20550" w:rsidP="00FB4DBD">
      <w:pPr>
        <w:pStyle w:val="Sottotitolo"/>
        <w:spacing w:line="480" w:lineRule="auto"/>
        <w:rPr>
          <w:sz w:val="22"/>
          <w:szCs w:val="22"/>
        </w:rPr>
      </w:pPr>
    </w:p>
    <w:p w:rsidR="009B1461" w:rsidRDefault="009B1461" w:rsidP="00FB4DBD">
      <w:pPr>
        <w:pStyle w:val="Titolo"/>
        <w:tabs>
          <w:tab w:val="left" w:pos="5917"/>
        </w:tabs>
        <w:rPr>
          <w:rFonts w:ascii="Calibri" w:hAnsi="Calibri"/>
          <w:b w:val="0"/>
          <w:bCs w:val="0"/>
          <w:sz w:val="24"/>
        </w:rPr>
      </w:pPr>
    </w:p>
    <w:p w:rsidR="009B1461" w:rsidRDefault="009B1461" w:rsidP="00FB4DBD">
      <w:pPr>
        <w:pStyle w:val="Titolo"/>
        <w:tabs>
          <w:tab w:val="left" w:pos="5917"/>
        </w:tabs>
        <w:rPr>
          <w:rFonts w:ascii="Calibri" w:hAnsi="Calibri"/>
          <w:b w:val="0"/>
          <w:bCs w:val="0"/>
          <w:sz w:val="24"/>
        </w:rPr>
      </w:pPr>
    </w:p>
    <w:p w:rsidR="009B1461" w:rsidRDefault="009B1461" w:rsidP="00FB4DBD">
      <w:pPr>
        <w:pStyle w:val="Titolo"/>
        <w:tabs>
          <w:tab w:val="left" w:pos="5917"/>
        </w:tabs>
        <w:rPr>
          <w:rFonts w:ascii="Calibri" w:hAnsi="Calibri"/>
          <w:b w:val="0"/>
          <w:bCs w:val="0"/>
          <w:sz w:val="24"/>
        </w:rPr>
      </w:pPr>
    </w:p>
    <w:p w:rsidR="009B1461" w:rsidRDefault="009B1461" w:rsidP="00FB4DBD">
      <w:pPr>
        <w:pStyle w:val="Titolo"/>
        <w:tabs>
          <w:tab w:val="left" w:pos="5917"/>
        </w:tabs>
        <w:rPr>
          <w:rFonts w:ascii="Calibri" w:hAnsi="Calibri"/>
          <w:b w:val="0"/>
          <w:bCs w:val="0"/>
          <w:sz w:val="24"/>
        </w:rPr>
      </w:pPr>
    </w:p>
    <w:p w:rsidR="00A20550" w:rsidRDefault="00A20550" w:rsidP="00153D51">
      <w:pPr>
        <w:pStyle w:val="Titolo"/>
        <w:tabs>
          <w:tab w:val="left" w:pos="5917"/>
        </w:tabs>
        <w:sectPr w:rsidR="00A20550">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20" w:footer="708" w:gutter="0"/>
          <w:cols w:space="720"/>
          <w:docGrid w:linePitch="360" w:charSpace="32768"/>
        </w:sectPr>
      </w:pPr>
      <w:r>
        <w:rPr>
          <w:rFonts w:ascii="Calibri" w:hAnsi="Calibri"/>
          <w:b w:val="0"/>
          <w:bCs w:val="0"/>
          <w:sz w:val="24"/>
        </w:rPr>
        <w:t>Spazio per l’etichetta autoadesiva</w:t>
      </w:r>
    </w:p>
    <w:p w:rsidR="00A20550" w:rsidRDefault="00A20550" w:rsidP="00FB4DBD">
      <w:pPr>
        <w:jc w:val="center"/>
        <w:rPr>
          <w:b/>
          <w:sz w:val="28"/>
          <w:szCs w:val="28"/>
        </w:rPr>
      </w:pPr>
      <w:r>
        <w:rPr>
          <w:b/>
          <w:sz w:val="28"/>
          <w:szCs w:val="28"/>
        </w:rPr>
        <w:lastRenderedPageBreak/>
        <w:t>ISTRUZIONI</w:t>
      </w:r>
    </w:p>
    <w:p w:rsidR="00A20550" w:rsidRDefault="00A20550" w:rsidP="00FB4DBD">
      <w:pPr>
        <w:ind w:firstLine="425"/>
        <w:jc w:val="both"/>
        <w:rPr>
          <w:sz w:val="28"/>
          <w:szCs w:val="28"/>
        </w:rPr>
      </w:pPr>
      <w:r>
        <w:rPr>
          <w:sz w:val="28"/>
          <w:szCs w:val="28"/>
        </w:rPr>
        <w:t xml:space="preserve">Troverai nel </w:t>
      </w:r>
      <w:r w:rsidRPr="00C545AB">
        <w:rPr>
          <w:sz w:val="28"/>
          <w:szCs w:val="28"/>
        </w:rPr>
        <w:t xml:space="preserve">fascicolo </w:t>
      </w:r>
      <w:r w:rsidR="00C545AB" w:rsidRPr="00C545AB">
        <w:rPr>
          <w:sz w:val="28"/>
          <w:szCs w:val="28"/>
        </w:rPr>
        <w:t>34</w:t>
      </w:r>
      <w:r w:rsidRPr="00C545AB">
        <w:rPr>
          <w:sz w:val="28"/>
          <w:szCs w:val="28"/>
        </w:rPr>
        <w:t xml:space="preserve"> domande</w:t>
      </w:r>
      <w:r>
        <w:rPr>
          <w:sz w:val="28"/>
          <w:szCs w:val="28"/>
        </w:rPr>
        <w:t xml:space="preserve"> di matematica. La maggior parte delle domande ha quattro possibili risposte, ma una sola è quella giusta. Prima di ogni risposta c’è un quadratino con una lettera dell’alfabeto: A, B, C, D.</w:t>
      </w:r>
    </w:p>
    <w:p w:rsidR="00A20550" w:rsidRDefault="00A20550" w:rsidP="00FB4DBD">
      <w:pPr>
        <w:pStyle w:val="Corpodeltesto31"/>
        <w:spacing w:after="0" w:line="100" w:lineRule="atLeast"/>
        <w:ind w:firstLine="425"/>
        <w:jc w:val="both"/>
        <w:rPr>
          <w:rFonts w:cs="Times New Roman"/>
          <w:color w:val="000000"/>
          <w:sz w:val="28"/>
          <w:szCs w:val="28"/>
        </w:rPr>
      </w:pPr>
      <w:r>
        <w:rPr>
          <w:rFonts w:cs="Times New Roman"/>
          <w:color w:val="000000"/>
          <w:sz w:val="28"/>
          <w:szCs w:val="28"/>
        </w:rPr>
        <w:t>Per rispondere, devi mettere una crocetta nel quadratino accanto alla risposta (</w:t>
      </w:r>
      <w:r>
        <w:rPr>
          <w:rFonts w:cs="Times New Roman"/>
          <w:color w:val="000000"/>
          <w:sz w:val="28"/>
          <w:szCs w:val="28"/>
          <w:u w:val="single"/>
        </w:rPr>
        <w:t>una sola</w:t>
      </w:r>
      <w:r>
        <w:rPr>
          <w:rFonts w:cs="Times New Roman"/>
          <w:color w:val="000000"/>
          <w:sz w:val="28"/>
          <w:szCs w:val="28"/>
        </w:rPr>
        <w:t>) che ritieni giusta, come nell’esempio seguente.</w:t>
      </w:r>
    </w:p>
    <w:p w:rsidR="00A20550" w:rsidRDefault="00A20550" w:rsidP="00FB4DBD">
      <w:pPr>
        <w:spacing w:before="120" w:after="100"/>
        <w:rPr>
          <w:b/>
          <w:sz w:val="28"/>
          <w:szCs w:val="28"/>
        </w:rPr>
      </w:pPr>
      <w:r>
        <w:rPr>
          <w:b/>
          <w:sz w:val="28"/>
          <w:szCs w:val="28"/>
        </w:rPr>
        <w:t>Esempio 1</w:t>
      </w:r>
    </w:p>
    <w:p w:rsidR="00A20550" w:rsidRDefault="00A20550" w:rsidP="00FB4DBD">
      <w:pPr>
        <w:pBdr>
          <w:top w:val="single" w:sz="4" w:space="6" w:color="000000"/>
          <w:left w:val="single" w:sz="4" w:space="5" w:color="000000"/>
          <w:bottom w:val="single" w:sz="4" w:space="7" w:color="000000"/>
          <w:right w:val="single" w:sz="4" w:space="4" w:color="000000"/>
        </w:pBdr>
        <w:tabs>
          <w:tab w:val="left" w:pos="720"/>
          <w:tab w:val="left" w:pos="4755"/>
        </w:tabs>
        <w:spacing w:before="120"/>
        <w:ind w:left="993" w:hanging="851"/>
        <w:rPr>
          <w:b/>
          <w:sz w:val="28"/>
          <w:szCs w:val="28"/>
        </w:rPr>
      </w:pPr>
      <w:r>
        <w:rPr>
          <w:sz w:val="28"/>
          <w:szCs w:val="28"/>
        </w:rPr>
        <w:tab/>
      </w:r>
      <w:r>
        <w:rPr>
          <w:b/>
          <w:sz w:val="28"/>
          <w:szCs w:val="28"/>
        </w:rPr>
        <w:t>Quanti giorni ci sono in una settimana?</w:t>
      </w:r>
    </w:p>
    <w:p w:rsidR="00A20550" w:rsidRDefault="00177665" w:rsidP="00FB4DBD">
      <w:pPr>
        <w:pBdr>
          <w:top w:val="single" w:sz="4" w:space="6" w:color="000000"/>
          <w:left w:val="single" w:sz="4" w:space="5" w:color="000000"/>
          <w:bottom w:val="single" w:sz="4" w:space="7" w:color="000000"/>
          <w:right w:val="single" w:sz="4" w:space="4" w:color="000000"/>
        </w:pBdr>
        <w:tabs>
          <w:tab w:val="left" w:pos="426"/>
          <w:tab w:val="left" w:pos="567"/>
          <w:tab w:val="left" w:pos="720"/>
          <w:tab w:val="left" w:pos="1620"/>
        </w:tabs>
        <w:ind w:left="1080" w:hanging="938"/>
        <w:rPr>
          <w:sz w:val="28"/>
          <w:szCs w:val="28"/>
        </w:rPr>
      </w:pPr>
      <w:r>
        <w:rPr>
          <w:noProof/>
          <w:sz w:val="28"/>
          <w:szCs w:val="28"/>
          <w:lang w:eastAsia="it-IT" w:bidi="ar-SA"/>
        </w:rPr>
        <w:pict>
          <v:group id="_x0000_s1159" style="position:absolute;left:0;text-align:left;margin-left:50.4pt;margin-top:6.05pt;width:17.65pt;height:14.9pt;z-index:251653120;mso-wrap-distance-left:0;mso-wrap-distance-right:0" coordorigin="1399,172" coordsize="352,297">
            <o:lock v:ext="edit" text="t"/>
            <v:line id="_x0000_s1160" style="position:absolute;flip:y" from="1436,187" to="1751,469" strokeweight=".53mm">
              <v:stroke joinstyle="miter"/>
            </v:line>
            <v:line id="_x0000_s1161" style="position:absolute" from="1399,172" to="1711,457" strokeweight=".53mm">
              <v:stroke joinstyle="miter"/>
            </v:line>
          </v:group>
        </w:pict>
      </w:r>
      <w:r w:rsidR="00A20550">
        <w:rPr>
          <w:sz w:val="28"/>
          <w:szCs w:val="28"/>
        </w:rPr>
        <w:tab/>
      </w:r>
      <w:r w:rsidR="00A20550">
        <w:rPr>
          <w:sz w:val="28"/>
          <w:szCs w:val="28"/>
        </w:rPr>
        <w:tab/>
      </w:r>
      <w:r w:rsidR="00A20550">
        <w:rPr>
          <w:sz w:val="28"/>
          <w:szCs w:val="28"/>
        </w:rPr>
        <w:tab/>
        <w:t>A</w:t>
      </w:r>
      <w:r w:rsidR="00A20550">
        <w:rPr>
          <w:rFonts w:ascii="Times New Roman" w:hAnsi="Times New Roman"/>
          <w:sz w:val="28"/>
          <w:szCs w:val="28"/>
        </w:rPr>
        <w:t>.</w:t>
      </w:r>
      <w:r w:rsidR="00A20550">
        <w:rPr>
          <w:color w:val="000000"/>
          <w:sz w:val="28"/>
          <w:szCs w:val="28"/>
        </w:rPr>
        <w:tab/>
      </w:r>
      <w:r w:rsidR="00ED58C6">
        <w:rPr>
          <w:rFonts w:ascii="Times New Roman" w:hAnsi="Times New Roman"/>
          <w:color w:val="000000"/>
          <w:sz w:val="40"/>
          <w:szCs w:val="40"/>
        </w:rPr>
        <w:t>□</w:t>
      </w:r>
      <w:r w:rsidR="00ED58C6">
        <w:rPr>
          <w:sz w:val="28"/>
          <w:szCs w:val="28"/>
        </w:rPr>
        <w:tab/>
      </w:r>
      <w:r w:rsidR="00A20550">
        <w:rPr>
          <w:sz w:val="28"/>
          <w:szCs w:val="28"/>
        </w:rPr>
        <w:t>Sette</w:t>
      </w:r>
    </w:p>
    <w:p w:rsidR="00A20550" w:rsidRDefault="00A20550" w:rsidP="00FB4DBD">
      <w:pPr>
        <w:pBdr>
          <w:top w:val="single" w:sz="4" w:space="6" w:color="000000"/>
          <w:left w:val="single" w:sz="4" w:space="5" w:color="000000"/>
          <w:bottom w:val="single" w:sz="4" w:space="7" w:color="000000"/>
          <w:right w:val="single" w:sz="4" w:space="4" w:color="000000"/>
        </w:pBdr>
        <w:tabs>
          <w:tab w:val="left" w:pos="426"/>
          <w:tab w:val="left" w:pos="720"/>
          <w:tab w:val="left" w:pos="1620"/>
        </w:tabs>
        <w:ind w:left="1080" w:hanging="938"/>
        <w:rPr>
          <w:sz w:val="28"/>
          <w:szCs w:val="28"/>
        </w:rPr>
      </w:pPr>
      <w:r>
        <w:rPr>
          <w:sz w:val="28"/>
          <w:szCs w:val="28"/>
        </w:rPr>
        <w:tab/>
      </w:r>
      <w:r>
        <w:rPr>
          <w:sz w:val="28"/>
          <w:szCs w:val="28"/>
        </w:rPr>
        <w:tab/>
        <w:t>B.</w:t>
      </w:r>
      <w:r>
        <w:rPr>
          <w:sz w:val="28"/>
          <w:szCs w:val="28"/>
        </w:rPr>
        <w:tab/>
      </w:r>
      <w:r>
        <w:rPr>
          <w:rFonts w:ascii="Times New Roman" w:hAnsi="Times New Roman"/>
          <w:color w:val="000000"/>
          <w:sz w:val="40"/>
          <w:szCs w:val="40"/>
        </w:rPr>
        <w:t>□</w:t>
      </w:r>
      <w:r>
        <w:rPr>
          <w:sz w:val="28"/>
          <w:szCs w:val="28"/>
        </w:rPr>
        <w:tab/>
        <w:t>Sei</w:t>
      </w:r>
    </w:p>
    <w:p w:rsidR="00A20550" w:rsidRDefault="00A20550" w:rsidP="00FB4DBD">
      <w:pPr>
        <w:pBdr>
          <w:top w:val="single" w:sz="4" w:space="6" w:color="000000"/>
          <w:left w:val="single" w:sz="4" w:space="5" w:color="000000"/>
          <w:bottom w:val="single" w:sz="4" w:space="7" w:color="000000"/>
          <w:right w:val="single" w:sz="4" w:space="4" w:color="000000"/>
        </w:pBdr>
        <w:tabs>
          <w:tab w:val="left" w:pos="426"/>
          <w:tab w:val="left" w:pos="720"/>
          <w:tab w:val="left" w:pos="1620"/>
        </w:tabs>
        <w:ind w:left="1080" w:hanging="938"/>
        <w:rPr>
          <w:sz w:val="28"/>
          <w:szCs w:val="28"/>
        </w:rPr>
      </w:pPr>
      <w:r>
        <w:rPr>
          <w:sz w:val="28"/>
          <w:szCs w:val="28"/>
        </w:rPr>
        <w:tab/>
      </w:r>
      <w:r>
        <w:rPr>
          <w:sz w:val="28"/>
          <w:szCs w:val="28"/>
        </w:rPr>
        <w:tab/>
        <w:t>C.</w:t>
      </w:r>
      <w:r>
        <w:rPr>
          <w:sz w:val="28"/>
          <w:szCs w:val="28"/>
        </w:rPr>
        <w:tab/>
      </w:r>
      <w:r>
        <w:rPr>
          <w:rFonts w:ascii="Times New Roman" w:hAnsi="Times New Roman"/>
          <w:color w:val="000000"/>
          <w:sz w:val="40"/>
          <w:szCs w:val="40"/>
        </w:rPr>
        <w:t>□</w:t>
      </w:r>
      <w:r>
        <w:rPr>
          <w:sz w:val="28"/>
          <w:szCs w:val="28"/>
        </w:rPr>
        <w:tab/>
        <w:t>Cinque</w:t>
      </w:r>
    </w:p>
    <w:p w:rsidR="00A20550" w:rsidRDefault="00A20550" w:rsidP="00FB4DBD">
      <w:pPr>
        <w:pBdr>
          <w:top w:val="single" w:sz="4" w:space="6" w:color="000000"/>
          <w:left w:val="single" w:sz="4" w:space="5" w:color="000000"/>
          <w:bottom w:val="single" w:sz="4" w:space="7" w:color="000000"/>
          <w:right w:val="single" w:sz="4" w:space="4" w:color="000000"/>
        </w:pBdr>
        <w:tabs>
          <w:tab w:val="left" w:pos="426"/>
          <w:tab w:val="left" w:pos="720"/>
          <w:tab w:val="left" w:pos="1620"/>
        </w:tabs>
        <w:spacing w:after="120"/>
        <w:ind w:left="1078" w:hanging="936"/>
        <w:rPr>
          <w:sz w:val="28"/>
          <w:szCs w:val="28"/>
        </w:rPr>
      </w:pPr>
      <w:r>
        <w:rPr>
          <w:sz w:val="28"/>
          <w:szCs w:val="28"/>
        </w:rPr>
        <w:tab/>
      </w:r>
      <w:r>
        <w:rPr>
          <w:sz w:val="28"/>
          <w:szCs w:val="28"/>
        </w:rPr>
        <w:tab/>
        <w:t>D.</w:t>
      </w:r>
      <w:r>
        <w:rPr>
          <w:sz w:val="28"/>
          <w:szCs w:val="28"/>
        </w:rPr>
        <w:tab/>
      </w:r>
      <w:r>
        <w:rPr>
          <w:rFonts w:ascii="Times New Roman" w:hAnsi="Times New Roman"/>
          <w:color w:val="000000"/>
          <w:sz w:val="40"/>
          <w:szCs w:val="40"/>
        </w:rPr>
        <w:t>□</w:t>
      </w:r>
      <w:r>
        <w:rPr>
          <w:sz w:val="28"/>
          <w:szCs w:val="28"/>
        </w:rPr>
        <w:tab/>
        <w:t>Quattro</w:t>
      </w:r>
    </w:p>
    <w:p w:rsidR="00A20550" w:rsidRDefault="00A20550" w:rsidP="00FB4DBD">
      <w:pPr>
        <w:spacing w:before="60"/>
        <w:ind w:firstLine="426"/>
        <w:jc w:val="both"/>
        <w:rPr>
          <w:sz w:val="28"/>
          <w:szCs w:val="28"/>
        </w:rPr>
      </w:pPr>
      <w:r>
        <w:rPr>
          <w:sz w:val="28"/>
          <w:szCs w:val="28"/>
        </w:rPr>
        <w:t xml:space="preserve">Se ti accorgi di aver sbagliato, puoi correggere: devi scrivere </w:t>
      </w:r>
      <w:r>
        <w:rPr>
          <w:b/>
          <w:sz w:val="28"/>
          <w:szCs w:val="28"/>
        </w:rPr>
        <w:t>NO</w:t>
      </w:r>
      <w:r>
        <w:rPr>
          <w:sz w:val="28"/>
          <w:szCs w:val="28"/>
        </w:rPr>
        <w:t xml:space="preserve"> accanto alla risposta sbagliata e mettere una crocetta nel quadratino accanto alla risposta che ritieni giusta, come nell’esempio seguente.</w:t>
      </w:r>
    </w:p>
    <w:p w:rsidR="00A20550" w:rsidRDefault="00A20550" w:rsidP="00FB4DBD">
      <w:pPr>
        <w:spacing w:before="120" w:after="100"/>
        <w:rPr>
          <w:b/>
          <w:sz w:val="28"/>
          <w:szCs w:val="28"/>
        </w:rPr>
      </w:pPr>
      <w:r>
        <w:rPr>
          <w:b/>
          <w:sz w:val="28"/>
          <w:szCs w:val="28"/>
        </w:rPr>
        <w:t>Esempio 2</w:t>
      </w:r>
    </w:p>
    <w:p w:rsidR="00A20550" w:rsidRDefault="00A20550" w:rsidP="00FB4DBD">
      <w:pPr>
        <w:pBdr>
          <w:top w:val="single" w:sz="4" w:space="5" w:color="000000"/>
          <w:left w:val="single" w:sz="4" w:space="4" w:color="000000"/>
          <w:bottom w:val="single" w:sz="4" w:space="6" w:color="000000"/>
          <w:right w:val="single" w:sz="4" w:space="4" w:color="000000"/>
        </w:pBdr>
        <w:tabs>
          <w:tab w:val="left" w:pos="720"/>
          <w:tab w:val="left" w:pos="1620"/>
        </w:tabs>
        <w:spacing w:before="120"/>
        <w:ind w:left="1078" w:hanging="936"/>
        <w:rPr>
          <w:b/>
          <w:sz w:val="28"/>
          <w:szCs w:val="28"/>
        </w:rPr>
      </w:pPr>
      <w:r>
        <w:rPr>
          <w:sz w:val="28"/>
          <w:szCs w:val="28"/>
        </w:rPr>
        <w:tab/>
      </w:r>
      <w:r>
        <w:rPr>
          <w:b/>
          <w:sz w:val="28"/>
          <w:szCs w:val="28"/>
        </w:rPr>
        <w:t>Quanti minuti ci sono in un’ora?</w:t>
      </w:r>
    </w:p>
    <w:p w:rsidR="00A20550" w:rsidRDefault="00177665" w:rsidP="00ED58C6">
      <w:pPr>
        <w:pBdr>
          <w:top w:val="single" w:sz="4" w:space="5" w:color="000000"/>
          <w:left w:val="single" w:sz="4" w:space="4" w:color="000000"/>
          <w:bottom w:val="single" w:sz="4" w:space="6" w:color="000000"/>
          <w:right w:val="single" w:sz="4" w:space="4" w:color="000000"/>
        </w:pBdr>
        <w:tabs>
          <w:tab w:val="left" w:pos="720"/>
          <w:tab w:val="left" w:pos="1080"/>
          <w:tab w:val="left" w:pos="1560"/>
        </w:tabs>
        <w:ind w:left="1080" w:hanging="938"/>
        <w:rPr>
          <w:sz w:val="28"/>
          <w:szCs w:val="28"/>
        </w:rPr>
      </w:pPr>
      <w:r w:rsidRPr="00177665">
        <w:rPr>
          <w:b/>
          <w:bCs/>
          <w:noProof/>
          <w:sz w:val="28"/>
          <w:szCs w:val="28"/>
          <w:lang w:eastAsia="it-IT" w:bidi="ar-SA"/>
        </w:rPr>
        <w:pict>
          <v:group id="_x0000_s1162" style="position:absolute;left:0;text-align:left;margin-left:51.05pt;margin-top:5.6pt;width:17.65pt;height:14.9pt;z-index:251654144;mso-wrap-distance-left:0;mso-wrap-distance-right:0" coordorigin="1399,172" coordsize="352,297">
            <o:lock v:ext="edit" text="t"/>
            <v:line id="_x0000_s1163" style="position:absolute;flip:y" from="1436,187" to="1751,469" strokeweight=".53mm">
              <v:stroke joinstyle="miter"/>
            </v:line>
            <v:line id="_x0000_s1164" style="position:absolute" from="1399,172" to="1711,457" strokeweight=".53mm">
              <v:stroke joinstyle="miter"/>
            </v:line>
          </v:group>
        </w:pict>
      </w:r>
      <w:r w:rsidR="00A20550">
        <w:rPr>
          <w:b/>
          <w:bCs/>
          <w:sz w:val="28"/>
          <w:szCs w:val="28"/>
        </w:rPr>
        <w:t>NO</w:t>
      </w:r>
      <w:r w:rsidR="00A20550">
        <w:rPr>
          <w:bCs/>
          <w:sz w:val="28"/>
          <w:szCs w:val="28"/>
        </w:rPr>
        <w:tab/>
      </w:r>
      <w:r w:rsidR="00A20550">
        <w:rPr>
          <w:sz w:val="28"/>
          <w:szCs w:val="28"/>
        </w:rPr>
        <w:t>A.</w:t>
      </w:r>
      <w:r w:rsidR="00A20550">
        <w:rPr>
          <w:sz w:val="28"/>
          <w:szCs w:val="28"/>
        </w:rPr>
        <w:tab/>
      </w:r>
      <w:r w:rsidR="00ED58C6">
        <w:rPr>
          <w:rFonts w:ascii="Times New Roman" w:hAnsi="Times New Roman"/>
          <w:color w:val="000000"/>
          <w:sz w:val="40"/>
          <w:szCs w:val="40"/>
        </w:rPr>
        <w:t>□</w:t>
      </w:r>
      <w:r w:rsidR="00A20550">
        <w:rPr>
          <w:sz w:val="28"/>
          <w:szCs w:val="28"/>
        </w:rPr>
        <w:tab/>
        <w:t>30</w:t>
      </w:r>
    </w:p>
    <w:p w:rsidR="00A20550" w:rsidRDefault="00ED58C6" w:rsidP="00ED58C6">
      <w:pPr>
        <w:pBdr>
          <w:top w:val="single" w:sz="4" w:space="5" w:color="000000"/>
          <w:left w:val="single" w:sz="4" w:space="4" w:color="000000"/>
          <w:bottom w:val="single" w:sz="4" w:space="6" w:color="000000"/>
          <w:right w:val="single" w:sz="4" w:space="4" w:color="000000"/>
        </w:pBdr>
        <w:tabs>
          <w:tab w:val="left" w:pos="426"/>
          <w:tab w:val="left" w:pos="720"/>
          <w:tab w:val="left" w:pos="1560"/>
          <w:tab w:val="left" w:pos="1620"/>
        </w:tabs>
        <w:ind w:left="1080" w:hanging="938"/>
        <w:rPr>
          <w:sz w:val="28"/>
          <w:szCs w:val="28"/>
        </w:rPr>
      </w:pPr>
      <w:r>
        <w:rPr>
          <w:sz w:val="28"/>
          <w:szCs w:val="28"/>
        </w:rPr>
        <w:tab/>
      </w:r>
      <w:r>
        <w:rPr>
          <w:sz w:val="28"/>
          <w:szCs w:val="28"/>
        </w:rPr>
        <w:tab/>
      </w:r>
      <w:r w:rsidR="00A20550">
        <w:rPr>
          <w:sz w:val="28"/>
          <w:szCs w:val="28"/>
        </w:rPr>
        <w:t xml:space="preserve">B. </w:t>
      </w:r>
      <w:r w:rsidR="00A20550">
        <w:rPr>
          <w:sz w:val="28"/>
          <w:szCs w:val="28"/>
        </w:rPr>
        <w:tab/>
      </w:r>
      <w:r w:rsidR="00A20550">
        <w:rPr>
          <w:rFonts w:ascii="Times New Roman" w:hAnsi="Times New Roman"/>
          <w:color w:val="000000"/>
          <w:sz w:val="40"/>
          <w:szCs w:val="40"/>
        </w:rPr>
        <w:t>□</w:t>
      </w:r>
      <w:r w:rsidR="00A20550">
        <w:rPr>
          <w:sz w:val="28"/>
          <w:szCs w:val="28"/>
        </w:rPr>
        <w:tab/>
        <w:t>50</w:t>
      </w:r>
    </w:p>
    <w:p w:rsidR="00A20550" w:rsidRDefault="00177665" w:rsidP="00ED58C6">
      <w:pPr>
        <w:pBdr>
          <w:top w:val="single" w:sz="4" w:space="5" w:color="000000"/>
          <w:left w:val="single" w:sz="4" w:space="4" w:color="000000"/>
          <w:bottom w:val="single" w:sz="4" w:space="6" w:color="000000"/>
          <w:right w:val="single" w:sz="4" w:space="4" w:color="000000"/>
        </w:pBdr>
        <w:tabs>
          <w:tab w:val="left" w:pos="142"/>
          <w:tab w:val="left" w:pos="720"/>
          <w:tab w:val="left" w:pos="1560"/>
          <w:tab w:val="left" w:pos="1620"/>
          <w:tab w:val="left" w:pos="2160"/>
        </w:tabs>
        <w:ind w:left="1080" w:hanging="938"/>
        <w:rPr>
          <w:sz w:val="28"/>
          <w:szCs w:val="28"/>
        </w:rPr>
      </w:pPr>
      <w:r>
        <w:rPr>
          <w:noProof/>
          <w:sz w:val="28"/>
          <w:szCs w:val="28"/>
          <w:lang w:eastAsia="it-IT" w:bidi="ar-SA"/>
        </w:rPr>
        <w:pict>
          <v:group id="_x0000_s1165" style="position:absolute;left:0;text-align:left;margin-left:50.4pt;margin-top:6.15pt;width:17.65pt;height:14.9pt;z-index:251655168;mso-wrap-distance-left:0;mso-wrap-distance-right:0" coordorigin="1399,172" coordsize="352,297">
            <o:lock v:ext="edit" text="t"/>
            <v:line id="_x0000_s1166" style="position:absolute;flip:y" from="1436,187" to="1751,469" strokeweight=".53mm">
              <v:stroke joinstyle="miter"/>
            </v:line>
            <v:line id="_x0000_s1167" style="position:absolute" from="1399,172" to="1711,457" strokeweight=".53mm">
              <v:stroke joinstyle="miter"/>
            </v:line>
          </v:group>
        </w:pict>
      </w:r>
      <w:r w:rsidR="00ED58C6">
        <w:rPr>
          <w:sz w:val="28"/>
          <w:szCs w:val="28"/>
        </w:rPr>
        <w:tab/>
      </w:r>
      <w:r w:rsidR="00A20550">
        <w:rPr>
          <w:sz w:val="28"/>
          <w:szCs w:val="28"/>
        </w:rPr>
        <w:t>C.</w:t>
      </w:r>
      <w:r w:rsidR="00A20550">
        <w:rPr>
          <w:sz w:val="28"/>
          <w:szCs w:val="28"/>
        </w:rPr>
        <w:tab/>
      </w:r>
      <w:r w:rsidR="00ED58C6">
        <w:rPr>
          <w:rFonts w:ascii="Times New Roman" w:hAnsi="Times New Roman"/>
          <w:color w:val="000000"/>
          <w:sz w:val="40"/>
          <w:szCs w:val="40"/>
        </w:rPr>
        <w:t>□</w:t>
      </w:r>
      <w:r w:rsidR="00A20550">
        <w:rPr>
          <w:sz w:val="28"/>
          <w:szCs w:val="28"/>
        </w:rPr>
        <w:tab/>
        <w:t>60</w:t>
      </w:r>
    </w:p>
    <w:p w:rsidR="00A20550" w:rsidRDefault="00A20550" w:rsidP="00ED58C6">
      <w:pPr>
        <w:pBdr>
          <w:top w:val="single" w:sz="4" w:space="5" w:color="000000"/>
          <w:left w:val="single" w:sz="4" w:space="4" w:color="000000"/>
          <w:bottom w:val="single" w:sz="4" w:space="6" w:color="000000"/>
          <w:right w:val="single" w:sz="4" w:space="4" w:color="000000"/>
        </w:pBdr>
        <w:tabs>
          <w:tab w:val="left" w:pos="426"/>
          <w:tab w:val="left" w:pos="720"/>
          <w:tab w:val="left" w:pos="1560"/>
          <w:tab w:val="left" w:pos="2160"/>
        </w:tabs>
        <w:spacing w:after="240"/>
        <w:ind w:left="1078" w:hanging="936"/>
        <w:rPr>
          <w:sz w:val="28"/>
          <w:szCs w:val="28"/>
        </w:rPr>
      </w:pPr>
      <w:r>
        <w:rPr>
          <w:rFonts w:eastAsia="MS Mincho"/>
          <w:spacing w:val="8"/>
          <w:sz w:val="28"/>
          <w:szCs w:val="28"/>
          <w:vertAlign w:val="subscript"/>
        </w:rPr>
        <w:tab/>
      </w:r>
      <w:r>
        <w:rPr>
          <w:rFonts w:eastAsia="MS Mincho"/>
          <w:spacing w:val="8"/>
          <w:sz w:val="28"/>
          <w:szCs w:val="28"/>
          <w:vertAlign w:val="subscript"/>
        </w:rPr>
        <w:tab/>
      </w:r>
      <w:r>
        <w:rPr>
          <w:sz w:val="28"/>
          <w:szCs w:val="28"/>
        </w:rPr>
        <w:t>D.</w:t>
      </w:r>
      <w:r>
        <w:rPr>
          <w:sz w:val="28"/>
          <w:szCs w:val="28"/>
        </w:rPr>
        <w:tab/>
      </w:r>
      <w:r>
        <w:rPr>
          <w:rFonts w:ascii="Times New Roman" w:hAnsi="Times New Roman"/>
          <w:color w:val="000000"/>
          <w:sz w:val="40"/>
          <w:szCs w:val="40"/>
        </w:rPr>
        <w:t>□</w:t>
      </w:r>
      <w:r w:rsidR="00ED58C6">
        <w:rPr>
          <w:sz w:val="28"/>
          <w:szCs w:val="28"/>
        </w:rPr>
        <w:tab/>
      </w:r>
      <w:r>
        <w:rPr>
          <w:sz w:val="28"/>
          <w:szCs w:val="28"/>
        </w:rPr>
        <w:t>100</w:t>
      </w:r>
    </w:p>
    <w:p w:rsidR="00A20550" w:rsidRPr="00F50604" w:rsidRDefault="00A20550" w:rsidP="00240FBC">
      <w:pPr>
        <w:pStyle w:val="Pidipagina"/>
        <w:ind w:firstLine="426"/>
        <w:jc w:val="both"/>
        <w:rPr>
          <w:rFonts w:ascii="Calibri" w:hAnsi="Calibri"/>
          <w:sz w:val="28"/>
          <w:szCs w:val="28"/>
        </w:rPr>
        <w:sectPr w:rsidR="00A20550" w:rsidRPr="00F50604">
          <w:footerReference w:type="default" r:id="rId15"/>
          <w:pgSz w:w="11906" w:h="16838"/>
          <w:pgMar w:top="1417" w:right="1134" w:bottom="1134" w:left="1134" w:header="720" w:footer="708" w:gutter="0"/>
          <w:cols w:space="720"/>
          <w:docGrid w:linePitch="360" w:charSpace="32768"/>
        </w:sectPr>
      </w:pPr>
      <w:r w:rsidRPr="00F50604">
        <w:rPr>
          <w:rFonts w:ascii="Calibri" w:hAnsi="Calibri"/>
          <w:sz w:val="28"/>
          <w:szCs w:val="28"/>
        </w:rPr>
        <w:t>In alcuni casi le domande chiedono di scrivere la risposta o il procedimento, oppure prevedono una diversa modalità di risposta. In questo caso il testo della domanda ti dice come rispondere. Leggilo dunque sempre con molta attenzione.</w:t>
      </w:r>
    </w:p>
    <w:p w:rsidR="00A20550" w:rsidRDefault="00A20550" w:rsidP="00FB4DBD">
      <w:pPr>
        <w:ind w:firstLine="425"/>
        <w:jc w:val="both"/>
        <w:rPr>
          <w:sz w:val="28"/>
          <w:szCs w:val="28"/>
        </w:rPr>
      </w:pPr>
      <w:r>
        <w:rPr>
          <w:sz w:val="28"/>
          <w:szCs w:val="28"/>
        </w:rPr>
        <w:lastRenderedPageBreak/>
        <w:t xml:space="preserve">Puoi usare il righello, la squadra </w:t>
      </w:r>
      <w:r w:rsidR="00BB1DD4">
        <w:rPr>
          <w:sz w:val="28"/>
          <w:szCs w:val="28"/>
        </w:rPr>
        <w:t xml:space="preserve">e il goniometro </w:t>
      </w:r>
      <w:r>
        <w:rPr>
          <w:sz w:val="28"/>
          <w:szCs w:val="28"/>
        </w:rPr>
        <w:t xml:space="preserve">ma </w:t>
      </w:r>
      <w:r>
        <w:rPr>
          <w:sz w:val="28"/>
          <w:szCs w:val="28"/>
          <w:u w:val="single"/>
        </w:rPr>
        <w:t>non</w:t>
      </w:r>
      <w:r>
        <w:rPr>
          <w:sz w:val="28"/>
          <w:szCs w:val="28"/>
        </w:rPr>
        <w:t xml:space="preserve"> la calcolatrice. </w:t>
      </w:r>
    </w:p>
    <w:p w:rsidR="00A20550" w:rsidRDefault="00A20550" w:rsidP="00FB4DBD">
      <w:pPr>
        <w:ind w:firstLine="425"/>
        <w:jc w:val="both"/>
        <w:rPr>
          <w:sz w:val="28"/>
          <w:szCs w:val="28"/>
        </w:rPr>
      </w:pPr>
      <w:r>
        <w:rPr>
          <w:sz w:val="28"/>
          <w:szCs w:val="28"/>
        </w:rPr>
        <w:t>Non scrivere con la matita, ma usa soltanto una penna nera o blu.</w:t>
      </w:r>
    </w:p>
    <w:p w:rsidR="00A20550" w:rsidRDefault="00A20550" w:rsidP="00FB4DBD">
      <w:pPr>
        <w:ind w:firstLine="360"/>
        <w:jc w:val="both"/>
        <w:rPr>
          <w:sz w:val="28"/>
          <w:szCs w:val="28"/>
        </w:rPr>
      </w:pPr>
      <w:r>
        <w:rPr>
          <w:sz w:val="28"/>
          <w:szCs w:val="28"/>
        </w:rPr>
        <w:t>Ricordati che puoi disegnare o scrivere sulle figure e puoi usare gli spazi bianchi del fascicolo per fare calcoli, se ti serve.</w:t>
      </w:r>
    </w:p>
    <w:p w:rsidR="00A20550" w:rsidRPr="003D3860" w:rsidRDefault="00A20550" w:rsidP="00FB4DBD">
      <w:pPr>
        <w:ind w:firstLine="360"/>
        <w:jc w:val="both"/>
        <w:rPr>
          <w:b/>
          <w:sz w:val="28"/>
          <w:szCs w:val="28"/>
        </w:rPr>
      </w:pPr>
      <w:r w:rsidRPr="003D3860">
        <w:rPr>
          <w:b/>
          <w:sz w:val="28"/>
          <w:szCs w:val="28"/>
        </w:rPr>
        <w:t>Per fare una prova, ora rispondi a questa domanda.</w:t>
      </w:r>
    </w:p>
    <w:tbl>
      <w:tblPr>
        <w:tblW w:w="9778" w:type="dxa"/>
        <w:tblInd w:w="108" w:type="dxa"/>
        <w:tblLayout w:type="fixed"/>
        <w:tblLook w:val="0000"/>
      </w:tblPr>
      <w:tblGrid>
        <w:gridCol w:w="9778"/>
      </w:tblGrid>
      <w:tr w:rsidR="008742CB" w:rsidTr="008742CB">
        <w:tc>
          <w:tcPr>
            <w:tcW w:w="9778" w:type="dxa"/>
            <w:tcBorders>
              <w:top w:val="double" w:sz="1" w:space="0" w:color="000000"/>
              <w:left w:val="double" w:sz="1" w:space="0" w:color="000000"/>
              <w:bottom w:val="double" w:sz="1" w:space="0" w:color="000000"/>
              <w:right w:val="double" w:sz="1" w:space="0" w:color="000000"/>
            </w:tcBorders>
            <w:shd w:val="clear" w:color="auto" w:fill="auto"/>
          </w:tcPr>
          <w:p w:rsidR="00F36303" w:rsidRDefault="00F36303" w:rsidP="00F36303">
            <w:pPr>
              <w:spacing w:before="240"/>
              <w:ind w:left="142"/>
              <w:rPr>
                <w:rFonts w:ascii="Times New Roman" w:hAnsi="Times New Roman"/>
                <w:color w:val="000000"/>
              </w:rPr>
            </w:pPr>
            <w:r>
              <w:rPr>
                <w:b/>
                <w:bCs/>
                <w:color w:val="000000"/>
                <w:sz w:val="28"/>
                <w:szCs w:val="28"/>
              </w:rPr>
              <w:t>Inserisci al posto dei puntini il doppio del numero precedente.</w:t>
            </w:r>
          </w:p>
          <w:p w:rsidR="008742CB" w:rsidRPr="007E0434" w:rsidRDefault="00F36303" w:rsidP="00F36303">
            <w:pPr>
              <w:spacing w:before="240"/>
              <w:ind w:left="142"/>
              <w:rPr>
                <w:b/>
                <w:sz w:val="28"/>
                <w:szCs w:val="28"/>
              </w:rPr>
            </w:pPr>
            <w:r>
              <w:rPr>
                <w:rFonts w:cs="Arial"/>
                <w:b/>
                <w:bCs/>
                <w:color w:val="000000"/>
                <w:sz w:val="28"/>
                <w:szCs w:val="28"/>
              </w:rPr>
              <w:t>1, 2, …….., 8, …….., …….., 64</w:t>
            </w:r>
          </w:p>
        </w:tc>
      </w:tr>
    </w:tbl>
    <w:p w:rsidR="00587337" w:rsidRDefault="00587337" w:rsidP="00FB4DBD">
      <w:pPr>
        <w:ind w:firstLine="360"/>
        <w:rPr>
          <w:sz w:val="28"/>
          <w:szCs w:val="28"/>
        </w:rPr>
      </w:pPr>
    </w:p>
    <w:p w:rsidR="00587337" w:rsidRDefault="00A20550" w:rsidP="00ED58C6">
      <w:pPr>
        <w:ind w:firstLine="426"/>
        <w:jc w:val="both"/>
        <w:rPr>
          <w:sz w:val="28"/>
          <w:szCs w:val="28"/>
        </w:rPr>
      </w:pPr>
      <w:r>
        <w:rPr>
          <w:sz w:val="28"/>
          <w:szCs w:val="28"/>
        </w:rPr>
        <w:t>Hai a disposizione un’ora e quindici minuti (</w:t>
      </w:r>
      <w:r>
        <w:rPr>
          <w:sz w:val="28"/>
          <w:szCs w:val="28"/>
          <w:u w:val="single"/>
        </w:rPr>
        <w:t>75 minuti</w:t>
      </w:r>
      <w:r>
        <w:rPr>
          <w:sz w:val="28"/>
          <w:szCs w:val="28"/>
        </w:rPr>
        <w:t>) per rispondere alle domande. L’insegnante ti dirà quando cominciare a lavorare. Quando l’insegnante ti comunicherà che il tempo è finito, posa la penna e chiudi il fascicolo.</w:t>
      </w:r>
    </w:p>
    <w:p w:rsidR="00A20550" w:rsidRDefault="00A20550" w:rsidP="00ED58C6">
      <w:pPr>
        <w:ind w:firstLine="360"/>
        <w:jc w:val="both"/>
        <w:rPr>
          <w:sz w:val="28"/>
          <w:szCs w:val="28"/>
        </w:rPr>
      </w:pPr>
      <w:r>
        <w:rPr>
          <w:sz w:val="28"/>
          <w:szCs w:val="28"/>
        </w:rPr>
        <w:t>Se finisci prima, puoi chiudere il fascicolo e aspettare la fine, oppure puoi controllare le risposte che hai dato.</w:t>
      </w:r>
    </w:p>
    <w:p w:rsidR="00A20550" w:rsidRDefault="00A20550" w:rsidP="00FB4DBD">
      <w:pPr>
        <w:ind w:firstLine="425"/>
        <w:jc w:val="both"/>
        <w:rPr>
          <w:sz w:val="28"/>
          <w:szCs w:val="28"/>
        </w:rPr>
      </w:pPr>
    </w:p>
    <w:p w:rsidR="00A20550" w:rsidRDefault="00A20550" w:rsidP="00FB4DBD">
      <w:pPr>
        <w:ind w:firstLine="425"/>
        <w:jc w:val="both"/>
        <w:rPr>
          <w:sz w:val="28"/>
          <w:szCs w:val="28"/>
        </w:rPr>
      </w:pPr>
    </w:p>
    <w:p w:rsidR="00884C2E" w:rsidRPr="00B846E8" w:rsidRDefault="00884C2E" w:rsidP="00884C2E">
      <w:pPr>
        <w:pStyle w:val="Pidipagina"/>
        <w:jc w:val="center"/>
        <w:rPr>
          <w:rFonts w:ascii="Calibri" w:hAnsi="Calibri"/>
          <w:b/>
          <w:sz w:val="48"/>
          <w:szCs w:val="48"/>
        </w:rPr>
      </w:pPr>
      <w:r w:rsidRPr="00B846E8">
        <w:rPr>
          <w:rFonts w:ascii="Calibri" w:hAnsi="Calibri"/>
          <w:b/>
          <w:sz w:val="48"/>
          <w:szCs w:val="48"/>
        </w:rPr>
        <w:t>NON GIRARE LA PAGINA</w:t>
      </w:r>
    </w:p>
    <w:p w:rsidR="00884C2E" w:rsidRPr="00B846E8" w:rsidRDefault="00884C2E" w:rsidP="00884C2E">
      <w:pPr>
        <w:pStyle w:val="Pidipagina"/>
        <w:jc w:val="center"/>
        <w:rPr>
          <w:rFonts w:ascii="Calibri" w:hAnsi="Calibri"/>
          <w:b/>
          <w:sz w:val="48"/>
          <w:szCs w:val="48"/>
        </w:rPr>
      </w:pPr>
      <w:r w:rsidRPr="00B846E8">
        <w:rPr>
          <w:rFonts w:ascii="Calibri" w:hAnsi="Calibri"/>
          <w:b/>
          <w:sz w:val="48"/>
          <w:szCs w:val="48"/>
        </w:rPr>
        <w:t>FI</w:t>
      </w:r>
      <w:r>
        <w:rPr>
          <w:rFonts w:ascii="Calibri" w:hAnsi="Calibri"/>
          <w:b/>
          <w:sz w:val="48"/>
          <w:szCs w:val="48"/>
        </w:rPr>
        <w:t>NCHÉ NON TI SARÀ DETTO DI FARLO</w:t>
      </w:r>
    </w:p>
    <w:p w:rsidR="00884C2E" w:rsidRDefault="00884C2E" w:rsidP="00884C2E">
      <w:pPr>
        <w:rPr>
          <w:color w:val="000000"/>
        </w:rPr>
      </w:pPr>
    </w:p>
    <w:p w:rsidR="008E1484" w:rsidRDefault="008E1484" w:rsidP="00FB4DBD">
      <w:pPr>
        <w:pStyle w:val="Pidipagina"/>
        <w:rPr>
          <w:b/>
          <w:sz w:val="36"/>
          <w:szCs w:val="36"/>
        </w:rPr>
      </w:pPr>
    </w:p>
    <w:p w:rsidR="008E1484" w:rsidRDefault="008E1484" w:rsidP="00FB4DBD">
      <w:pPr>
        <w:pStyle w:val="Pidipagina"/>
        <w:rPr>
          <w:b/>
          <w:sz w:val="36"/>
          <w:szCs w:val="36"/>
        </w:rPr>
      </w:pPr>
    </w:p>
    <w:p w:rsidR="008E1484" w:rsidRDefault="008E1484" w:rsidP="00FB4DBD">
      <w:pPr>
        <w:pStyle w:val="Pidipagina"/>
        <w:rPr>
          <w:b/>
          <w:sz w:val="36"/>
          <w:szCs w:val="36"/>
        </w:rPr>
      </w:pPr>
    </w:p>
    <w:p w:rsidR="008E1484" w:rsidRDefault="008E1484" w:rsidP="00FB4DBD">
      <w:pPr>
        <w:pStyle w:val="Pidipagina"/>
        <w:rPr>
          <w:b/>
          <w:sz w:val="36"/>
          <w:szCs w:val="36"/>
        </w:rPr>
      </w:pPr>
    </w:p>
    <w:p w:rsidR="008E1484" w:rsidRDefault="008E1484" w:rsidP="00FB4DBD">
      <w:pPr>
        <w:pStyle w:val="Pidipagina"/>
        <w:rPr>
          <w:b/>
          <w:sz w:val="36"/>
          <w:szCs w:val="36"/>
        </w:rPr>
      </w:pPr>
    </w:p>
    <w:p w:rsidR="008E1484" w:rsidRDefault="008E1484" w:rsidP="00FB4DBD">
      <w:pPr>
        <w:pStyle w:val="Pidipagina"/>
        <w:rPr>
          <w:b/>
          <w:sz w:val="36"/>
          <w:szCs w:val="36"/>
        </w:rPr>
      </w:pPr>
    </w:p>
    <w:p w:rsidR="008E1484" w:rsidRDefault="008E1484" w:rsidP="00FB4DBD">
      <w:pPr>
        <w:pStyle w:val="Pidipagina"/>
        <w:rPr>
          <w:b/>
          <w:sz w:val="36"/>
          <w:szCs w:val="36"/>
        </w:rPr>
      </w:pPr>
    </w:p>
    <w:p w:rsidR="008E1484" w:rsidRDefault="00177665" w:rsidP="00FB4DBD">
      <w:pPr>
        <w:pStyle w:val="Pidipagina"/>
        <w:rPr>
          <w:b/>
          <w:sz w:val="36"/>
          <w:szCs w:val="36"/>
        </w:rPr>
        <w:sectPr w:rsidR="008E1484">
          <w:footerReference w:type="default" r:id="rId16"/>
          <w:pgSz w:w="11906" w:h="16838"/>
          <w:pgMar w:top="1417" w:right="1134" w:bottom="1134" w:left="1134" w:header="720" w:footer="708" w:gutter="0"/>
          <w:cols w:space="720"/>
          <w:docGrid w:linePitch="360" w:charSpace="32768"/>
        </w:sectPr>
      </w:pPr>
      <w:r>
        <w:rPr>
          <w:b/>
          <w:noProof/>
          <w:sz w:val="36"/>
          <w:szCs w:val="36"/>
          <w:lang w:eastAsia="it-IT" w:bidi="ar-SA"/>
        </w:rPr>
        <w:pict>
          <v:shape id="_x0000_s1035" type="#_x0000_t202" style="position:absolute;margin-left:-3.75pt;margin-top:785.65pt;width:54pt;height:20.6pt;z-index:251652096;mso-position-vertical-relative:page;mso-width-relative:margin;mso-height-relative:margin" strokeweight="3pt">
            <v:fill opacity="0"/>
            <v:stroke linestyle="thinThin"/>
            <v:textbox style="mso-next-textbox:#_x0000_s1035" inset=",6.3mm,,7.3mm">
              <w:txbxContent>
                <w:p w:rsidR="00F36303" w:rsidRPr="00ED58C6" w:rsidRDefault="00F36303" w:rsidP="00953F52">
                  <w:pPr>
                    <w:rPr>
                      <w:rFonts w:eastAsia="Times New Roman"/>
                    </w:rPr>
                  </w:pPr>
                </w:p>
              </w:txbxContent>
            </v:textbox>
            <w10:wrap anchory="page"/>
          </v:shape>
        </w:pict>
      </w:r>
    </w:p>
    <w:p w:rsidR="00CC123A" w:rsidRPr="007040EB" w:rsidRDefault="00B73F5E" w:rsidP="00B73F5E">
      <w:pPr>
        <w:spacing w:after="60"/>
        <w:ind w:left="703" w:hanging="703"/>
        <w:jc w:val="right"/>
        <w:rPr>
          <w:i/>
          <w:color w:val="808080"/>
          <w:sz w:val="16"/>
          <w:szCs w:val="16"/>
        </w:rPr>
      </w:pPr>
      <w:r>
        <w:rPr>
          <w:i/>
          <w:color w:val="808080"/>
          <w:sz w:val="16"/>
          <w:szCs w:val="16"/>
        </w:rPr>
        <w:lastRenderedPageBreak/>
        <w:t>M1605D0100</w:t>
      </w:r>
    </w:p>
    <w:p w:rsidR="00CC123A" w:rsidRDefault="00212EC0" w:rsidP="00FB4DBD">
      <w:pPr>
        <w:spacing w:after="0"/>
        <w:ind w:left="709" w:hanging="709"/>
        <w:jc w:val="both"/>
        <w:rPr>
          <w:b/>
          <w:sz w:val="28"/>
          <w:szCs w:val="28"/>
        </w:rPr>
      </w:pPr>
      <w:r w:rsidRPr="00212EC0">
        <w:rPr>
          <w:b/>
          <w:sz w:val="28"/>
          <w:szCs w:val="28"/>
        </w:rPr>
        <w:t>D1</w:t>
      </w:r>
      <w:r w:rsidR="00CC123A" w:rsidRPr="00212EC0">
        <w:rPr>
          <w:b/>
          <w:sz w:val="28"/>
          <w:szCs w:val="28"/>
        </w:rPr>
        <w:t>.</w:t>
      </w:r>
      <w:r w:rsidR="00CC123A" w:rsidRPr="00212EC0">
        <w:rPr>
          <w:b/>
          <w:sz w:val="28"/>
          <w:szCs w:val="28"/>
        </w:rPr>
        <w:tab/>
      </w:r>
      <w:r w:rsidR="00E2090A" w:rsidRPr="00E2090A">
        <w:rPr>
          <w:b/>
          <w:sz w:val="28"/>
          <w:szCs w:val="28"/>
        </w:rPr>
        <w:t xml:space="preserve">Scrivi in cifre il numero </w:t>
      </w:r>
      <w:r w:rsidR="00E2090A" w:rsidRPr="00E2090A">
        <w:rPr>
          <w:b/>
          <w:i/>
          <w:sz w:val="28"/>
          <w:szCs w:val="28"/>
        </w:rPr>
        <w:t>millecentosette</w:t>
      </w:r>
      <w:r w:rsidR="00E2090A" w:rsidRPr="00E2090A">
        <w:rPr>
          <w:b/>
          <w:sz w:val="28"/>
          <w:szCs w:val="28"/>
        </w:rPr>
        <w:t>.</w:t>
      </w:r>
    </w:p>
    <w:p w:rsidR="00FB4DBD" w:rsidRPr="00D61B2C" w:rsidRDefault="00FB4DBD" w:rsidP="00FB4DBD">
      <w:pPr>
        <w:spacing w:after="0"/>
        <w:ind w:left="709" w:hanging="709"/>
        <w:jc w:val="both"/>
        <w:rPr>
          <w:b/>
          <w:sz w:val="28"/>
          <w:szCs w:val="28"/>
        </w:rPr>
      </w:pPr>
    </w:p>
    <w:p w:rsidR="00E2090A" w:rsidRDefault="00E2090A" w:rsidP="00E2090A">
      <w:pPr>
        <w:ind w:left="709"/>
        <w:rPr>
          <w:b/>
          <w:sz w:val="28"/>
          <w:szCs w:val="28"/>
        </w:rPr>
      </w:pPr>
      <w:r w:rsidRPr="00E2090A">
        <w:rPr>
          <w:b/>
          <w:sz w:val="28"/>
          <w:szCs w:val="28"/>
        </w:rPr>
        <w:t xml:space="preserve">Risposta: </w:t>
      </w:r>
      <w:r w:rsidRPr="00E2090A">
        <w:rPr>
          <w:sz w:val="28"/>
          <w:szCs w:val="28"/>
        </w:rPr>
        <w:t>......................</w:t>
      </w:r>
    </w:p>
    <w:p w:rsidR="00CC123A" w:rsidRDefault="00CC123A" w:rsidP="00D34953">
      <w:pPr>
        <w:pBdr>
          <w:bottom w:val="single" w:sz="4" w:space="1" w:color="auto"/>
        </w:pBdr>
        <w:suppressAutoHyphens w:val="0"/>
        <w:spacing w:after="0"/>
        <w:jc w:val="both"/>
        <w:rPr>
          <w:color w:val="000000"/>
        </w:rPr>
      </w:pPr>
    </w:p>
    <w:p w:rsidR="00CC123A" w:rsidRPr="007040EB" w:rsidRDefault="00B73F5E" w:rsidP="00B73F5E">
      <w:pPr>
        <w:spacing w:after="60"/>
        <w:ind w:left="703" w:hanging="703"/>
        <w:jc w:val="right"/>
        <w:rPr>
          <w:i/>
          <w:color w:val="808080"/>
          <w:sz w:val="16"/>
          <w:szCs w:val="16"/>
        </w:rPr>
      </w:pPr>
      <w:r>
        <w:rPr>
          <w:i/>
          <w:color w:val="808080"/>
          <w:sz w:val="16"/>
          <w:szCs w:val="16"/>
        </w:rPr>
        <w:t>M1605D02A0 - M1605D02B0 - M1605D02C0</w:t>
      </w:r>
    </w:p>
    <w:p w:rsidR="007A5E9F" w:rsidRDefault="00212EC0" w:rsidP="007A5E9F">
      <w:pPr>
        <w:ind w:left="720" w:hanging="720"/>
        <w:jc w:val="both"/>
        <w:rPr>
          <w:b/>
          <w:sz w:val="28"/>
          <w:szCs w:val="28"/>
        </w:rPr>
      </w:pPr>
      <w:r w:rsidRPr="00A90120">
        <w:rPr>
          <w:b/>
          <w:sz w:val="28"/>
          <w:szCs w:val="28"/>
          <w:lang w:eastAsia="en-US"/>
        </w:rPr>
        <w:t>D2</w:t>
      </w:r>
      <w:r w:rsidR="00CC123A" w:rsidRPr="00A90120">
        <w:rPr>
          <w:b/>
          <w:sz w:val="28"/>
          <w:szCs w:val="28"/>
          <w:lang w:eastAsia="en-US"/>
        </w:rPr>
        <w:t>.</w:t>
      </w:r>
      <w:r w:rsidR="00CC123A" w:rsidRPr="00A90120">
        <w:rPr>
          <w:b/>
          <w:sz w:val="28"/>
          <w:szCs w:val="28"/>
          <w:lang w:eastAsia="en-US"/>
        </w:rPr>
        <w:tab/>
      </w:r>
      <w:r w:rsidR="00B644D4" w:rsidRPr="00A90120">
        <w:rPr>
          <w:b/>
          <w:sz w:val="28"/>
          <w:szCs w:val="28"/>
        </w:rPr>
        <w:t>Il seguente grafico rappresenta la suddivisione delle scuole per numero di alunni nella pro</w:t>
      </w:r>
      <w:r w:rsidR="007A5E9F" w:rsidRPr="00A90120">
        <w:rPr>
          <w:b/>
          <w:sz w:val="28"/>
          <w:szCs w:val="28"/>
        </w:rPr>
        <w:t>vincia di Trento nell’anno 2001.</w:t>
      </w:r>
    </w:p>
    <w:p w:rsidR="00B644D4" w:rsidRDefault="009433E3" w:rsidP="007A5E9F">
      <w:pPr>
        <w:ind w:left="720" w:hanging="720"/>
        <w:jc w:val="center"/>
        <w:rPr>
          <w:b/>
          <w:sz w:val="28"/>
          <w:szCs w:val="28"/>
        </w:rPr>
      </w:pPr>
      <w:r>
        <w:rPr>
          <w:b/>
          <w:noProof/>
          <w:sz w:val="28"/>
          <w:szCs w:val="28"/>
          <w:lang w:eastAsia="it-IT" w:bidi="ar-SA"/>
        </w:rPr>
        <w:drawing>
          <wp:inline distT="0" distB="0" distL="0" distR="0">
            <wp:extent cx="3352800" cy="3172460"/>
            <wp:effectExtent l="19050" t="0" r="0" b="0"/>
            <wp:docPr id="4"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9"/>
                    <pic:cNvPicPr>
                      <a:picLocks noChangeAspect="1" noChangeArrowheads="1"/>
                    </pic:cNvPicPr>
                  </pic:nvPicPr>
                  <pic:blipFill>
                    <a:blip r:embed="rId17" cstate="print">
                      <a:grayscl/>
                    </a:blip>
                    <a:srcRect l="18109" r="12297" b="7941"/>
                    <a:stretch>
                      <a:fillRect/>
                    </a:stretch>
                  </pic:blipFill>
                  <pic:spPr bwMode="auto">
                    <a:xfrm>
                      <a:off x="0" y="0"/>
                      <a:ext cx="3352800" cy="3172460"/>
                    </a:xfrm>
                    <a:prstGeom prst="rect">
                      <a:avLst/>
                    </a:prstGeom>
                    <a:noFill/>
                    <a:ln w="9525">
                      <a:noFill/>
                      <a:miter lim="800000"/>
                      <a:headEnd/>
                      <a:tailEnd/>
                    </a:ln>
                  </pic:spPr>
                </pic:pic>
              </a:graphicData>
            </a:graphic>
          </wp:inline>
        </w:drawing>
      </w:r>
    </w:p>
    <w:p w:rsidR="00B644D4" w:rsidRPr="00BB2F4B" w:rsidRDefault="00B644D4" w:rsidP="00FB4DBD">
      <w:pPr>
        <w:ind w:left="720" w:hanging="720"/>
        <w:jc w:val="both"/>
        <w:rPr>
          <w:b/>
          <w:sz w:val="28"/>
          <w:szCs w:val="28"/>
          <w:lang w:eastAsia="en-US"/>
        </w:rPr>
      </w:pPr>
    </w:p>
    <w:p w:rsidR="00B644D4" w:rsidRDefault="00B644D4" w:rsidP="00B644D4">
      <w:pPr>
        <w:ind w:left="709"/>
        <w:jc w:val="center"/>
        <w:rPr>
          <w:b/>
          <w:sz w:val="28"/>
          <w:szCs w:val="28"/>
        </w:rPr>
      </w:pPr>
      <w:r w:rsidRPr="007A1ABE">
        <w:rPr>
          <w:b/>
          <w:sz w:val="28"/>
          <w:szCs w:val="28"/>
        </w:rPr>
        <w:t>Utilizza le informazioni riportate nel grafico per completare le seguenti frasi.</w:t>
      </w:r>
    </w:p>
    <w:p w:rsidR="00B644D4" w:rsidRDefault="00B644D4" w:rsidP="00B644D4">
      <w:pPr>
        <w:pStyle w:val="Paragrafoelenco"/>
        <w:numPr>
          <w:ilvl w:val="0"/>
          <w:numId w:val="6"/>
        </w:numPr>
        <w:spacing w:after="240"/>
        <w:ind w:left="1276" w:hanging="499"/>
        <w:jc w:val="both"/>
        <w:rPr>
          <w:rFonts w:ascii="Calibri" w:hAnsi="Calibri"/>
          <w:color w:val="000000"/>
          <w:sz w:val="28"/>
          <w:szCs w:val="28"/>
          <w:shd w:val="clear" w:color="auto" w:fill="FFFFFF"/>
        </w:rPr>
      </w:pPr>
      <w:r>
        <w:rPr>
          <w:rFonts w:ascii="Calibri" w:hAnsi="Calibri"/>
          <w:color w:val="000000"/>
          <w:sz w:val="28"/>
          <w:szCs w:val="28"/>
          <w:shd w:val="clear" w:color="auto" w:fill="FFFFFF"/>
        </w:rPr>
        <w:t xml:space="preserve">Il 27% delle scuole ha </w:t>
      </w:r>
      <w:r w:rsidR="003322E4">
        <w:rPr>
          <w:rFonts w:ascii="Calibri" w:hAnsi="Calibri"/>
          <w:color w:val="000000"/>
          <w:sz w:val="28"/>
          <w:szCs w:val="28"/>
          <w:shd w:val="clear" w:color="auto" w:fill="FFFFFF"/>
        </w:rPr>
        <w:t>da</w:t>
      </w:r>
      <w:r>
        <w:rPr>
          <w:rFonts w:ascii="Calibri" w:hAnsi="Calibri"/>
          <w:color w:val="000000"/>
          <w:sz w:val="28"/>
          <w:szCs w:val="28"/>
          <w:shd w:val="clear" w:color="auto" w:fill="FFFFFF"/>
        </w:rPr>
        <w:t xml:space="preserve"> ..........</w:t>
      </w:r>
      <w:r w:rsidR="00884C2E">
        <w:rPr>
          <w:rFonts w:ascii="Calibri" w:hAnsi="Calibri"/>
          <w:color w:val="000000"/>
          <w:sz w:val="28"/>
          <w:szCs w:val="28"/>
          <w:shd w:val="clear" w:color="auto" w:fill="FFFFFF"/>
        </w:rPr>
        <w:t xml:space="preserve"> </w:t>
      </w:r>
      <w:r w:rsidR="003322E4">
        <w:rPr>
          <w:rFonts w:ascii="Calibri" w:hAnsi="Calibri"/>
          <w:color w:val="000000"/>
          <w:sz w:val="28"/>
          <w:szCs w:val="28"/>
          <w:shd w:val="clear" w:color="auto" w:fill="FFFFFF"/>
        </w:rPr>
        <w:t>a</w:t>
      </w:r>
      <w:r w:rsidR="00682EE3">
        <w:rPr>
          <w:rFonts w:ascii="Calibri" w:hAnsi="Calibri"/>
          <w:color w:val="000000"/>
          <w:sz w:val="28"/>
          <w:szCs w:val="28"/>
          <w:shd w:val="clear" w:color="auto" w:fill="FFFFFF"/>
        </w:rPr>
        <w:t xml:space="preserve"> </w:t>
      </w:r>
      <w:r>
        <w:rPr>
          <w:rFonts w:ascii="Calibri" w:hAnsi="Calibri"/>
          <w:color w:val="000000"/>
          <w:sz w:val="28"/>
          <w:szCs w:val="28"/>
          <w:shd w:val="clear" w:color="auto" w:fill="FFFFFF"/>
        </w:rPr>
        <w:t xml:space="preserve">.......... </w:t>
      </w:r>
      <w:r w:rsidRPr="007A1ABE">
        <w:rPr>
          <w:rFonts w:ascii="Calibri" w:hAnsi="Calibri"/>
          <w:color w:val="000000"/>
          <w:sz w:val="28"/>
          <w:szCs w:val="28"/>
          <w:shd w:val="clear" w:color="auto" w:fill="FFFFFF"/>
        </w:rPr>
        <w:t xml:space="preserve">alunni. </w:t>
      </w:r>
    </w:p>
    <w:p w:rsidR="00B644D4" w:rsidRDefault="00B644D4" w:rsidP="00B644D4">
      <w:pPr>
        <w:pStyle w:val="Paragrafoelenco"/>
        <w:spacing w:after="240"/>
        <w:ind w:left="1276"/>
        <w:jc w:val="both"/>
        <w:rPr>
          <w:rFonts w:ascii="Calibri" w:hAnsi="Calibri"/>
          <w:color w:val="000000"/>
          <w:sz w:val="28"/>
          <w:szCs w:val="28"/>
          <w:shd w:val="clear" w:color="auto" w:fill="FFFFFF"/>
        </w:rPr>
      </w:pPr>
    </w:p>
    <w:p w:rsidR="00B644D4" w:rsidRPr="00B644D4" w:rsidRDefault="00B644D4" w:rsidP="00B644D4">
      <w:pPr>
        <w:pStyle w:val="Paragrafoelenco"/>
        <w:numPr>
          <w:ilvl w:val="0"/>
          <w:numId w:val="6"/>
        </w:numPr>
        <w:spacing w:after="240"/>
        <w:ind w:left="1276" w:hanging="499"/>
        <w:jc w:val="both"/>
        <w:rPr>
          <w:color w:val="000000"/>
        </w:rPr>
      </w:pPr>
      <w:r>
        <w:rPr>
          <w:rFonts w:ascii="Calibri" w:hAnsi="Calibri"/>
          <w:color w:val="000000"/>
          <w:sz w:val="28"/>
          <w:szCs w:val="28"/>
          <w:shd w:val="clear" w:color="auto" w:fill="FFFFFF"/>
        </w:rPr>
        <w:t xml:space="preserve">La percentuale di scuole che </w:t>
      </w:r>
      <w:r w:rsidRPr="007A1ABE">
        <w:rPr>
          <w:rFonts w:ascii="Calibri" w:hAnsi="Calibri"/>
          <w:color w:val="000000"/>
          <w:sz w:val="28"/>
          <w:szCs w:val="28"/>
          <w:shd w:val="clear" w:color="auto" w:fill="FFFFFF"/>
        </w:rPr>
        <w:t>ha</w:t>
      </w:r>
      <w:r>
        <w:rPr>
          <w:rFonts w:ascii="Calibri" w:hAnsi="Calibri"/>
          <w:color w:val="000000"/>
          <w:sz w:val="28"/>
          <w:szCs w:val="28"/>
          <w:shd w:val="clear" w:color="auto" w:fill="FFFFFF"/>
        </w:rPr>
        <w:t xml:space="preserve">nno </w:t>
      </w:r>
      <w:r w:rsidRPr="00995F94">
        <w:rPr>
          <w:rFonts w:ascii="Calibri" w:hAnsi="Calibri"/>
          <w:sz w:val="28"/>
          <w:szCs w:val="28"/>
        </w:rPr>
        <w:t>più di 200 alunni</w:t>
      </w:r>
      <w:r w:rsidR="00B73F5E">
        <w:rPr>
          <w:rFonts w:ascii="Calibri" w:hAnsi="Calibri"/>
          <w:sz w:val="28"/>
          <w:szCs w:val="28"/>
        </w:rPr>
        <w:t xml:space="preserve"> </w:t>
      </w:r>
      <w:r>
        <w:rPr>
          <w:rFonts w:ascii="Calibri" w:hAnsi="Calibri"/>
          <w:color w:val="000000"/>
          <w:sz w:val="28"/>
          <w:szCs w:val="28"/>
          <w:shd w:val="clear" w:color="auto" w:fill="FFFFFF"/>
        </w:rPr>
        <w:t>è il</w:t>
      </w:r>
      <w:r w:rsidR="00884C2E">
        <w:rPr>
          <w:rFonts w:ascii="Calibri" w:hAnsi="Calibri"/>
          <w:color w:val="000000"/>
          <w:sz w:val="28"/>
          <w:szCs w:val="28"/>
          <w:shd w:val="clear" w:color="auto" w:fill="FFFFFF"/>
        </w:rPr>
        <w:t xml:space="preserve"> </w:t>
      </w:r>
      <w:r>
        <w:rPr>
          <w:rFonts w:ascii="Calibri" w:hAnsi="Calibri"/>
          <w:color w:val="000000"/>
          <w:sz w:val="28"/>
          <w:szCs w:val="28"/>
          <w:shd w:val="clear" w:color="auto" w:fill="FFFFFF"/>
        </w:rPr>
        <w:t>.......... %.</w:t>
      </w:r>
    </w:p>
    <w:p w:rsidR="00B644D4" w:rsidRDefault="00B644D4" w:rsidP="00B644D4">
      <w:pPr>
        <w:pStyle w:val="Paragrafoelenco"/>
        <w:spacing w:after="240"/>
        <w:ind w:left="1276"/>
        <w:jc w:val="both"/>
        <w:rPr>
          <w:rFonts w:ascii="Calibri" w:hAnsi="Calibri"/>
          <w:color w:val="000000"/>
          <w:sz w:val="28"/>
          <w:szCs w:val="28"/>
          <w:shd w:val="clear" w:color="auto" w:fill="FFFFFF"/>
        </w:rPr>
      </w:pPr>
    </w:p>
    <w:p w:rsidR="00B644D4" w:rsidRDefault="00B644D4" w:rsidP="00B644D4">
      <w:pPr>
        <w:pStyle w:val="Paragrafoelenco"/>
        <w:numPr>
          <w:ilvl w:val="0"/>
          <w:numId w:val="6"/>
        </w:numPr>
        <w:spacing w:after="240"/>
        <w:ind w:left="1276" w:hanging="499"/>
        <w:jc w:val="both"/>
        <w:rPr>
          <w:rFonts w:ascii="Calibri" w:hAnsi="Calibri"/>
          <w:color w:val="000000"/>
          <w:sz w:val="28"/>
          <w:szCs w:val="28"/>
          <w:shd w:val="clear" w:color="auto" w:fill="FFFFFF"/>
        </w:rPr>
      </w:pPr>
      <w:r>
        <w:rPr>
          <w:rFonts w:ascii="Calibri" w:hAnsi="Calibri"/>
          <w:color w:val="000000"/>
          <w:sz w:val="28"/>
          <w:szCs w:val="28"/>
          <w:shd w:val="clear" w:color="auto" w:fill="FFFFFF"/>
        </w:rPr>
        <w:t xml:space="preserve">La percentuale di scuole che </w:t>
      </w:r>
      <w:r w:rsidRPr="007A1ABE">
        <w:rPr>
          <w:rFonts w:ascii="Calibri" w:hAnsi="Calibri"/>
          <w:color w:val="000000"/>
          <w:sz w:val="28"/>
          <w:szCs w:val="28"/>
          <w:shd w:val="clear" w:color="auto" w:fill="FFFFFF"/>
        </w:rPr>
        <w:t xml:space="preserve">hanno fino a 100 alunni </w:t>
      </w:r>
      <w:r>
        <w:rPr>
          <w:rFonts w:ascii="Calibri" w:hAnsi="Calibri"/>
          <w:color w:val="000000"/>
          <w:sz w:val="28"/>
          <w:szCs w:val="28"/>
          <w:shd w:val="clear" w:color="auto" w:fill="FFFFFF"/>
        </w:rPr>
        <w:t>è il</w:t>
      </w:r>
      <w:r w:rsidR="00884C2E">
        <w:rPr>
          <w:rFonts w:ascii="Calibri" w:hAnsi="Calibri"/>
          <w:color w:val="000000"/>
          <w:sz w:val="28"/>
          <w:szCs w:val="28"/>
          <w:shd w:val="clear" w:color="auto" w:fill="FFFFFF"/>
        </w:rPr>
        <w:t xml:space="preserve"> </w:t>
      </w:r>
      <w:r>
        <w:rPr>
          <w:rFonts w:ascii="Calibri" w:hAnsi="Calibri"/>
          <w:color w:val="000000"/>
          <w:sz w:val="28"/>
          <w:szCs w:val="28"/>
          <w:shd w:val="clear" w:color="auto" w:fill="FFFFFF"/>
        </w:rPr>
        <w:t>.......... %.</w:t>
      </w:r>
    </w:p>
    <w:p w:rsidR="00B644D4" w:rsidRPr="008C1DD8" w:rsidRDefault="00B644D4" w:rsidP="00B644D4">
      <w:pPr>
        <w:pStyle w:val="Paragrafoelenco"/>
        <w:spacing w:after="240"/>
        <w:ind w:left="1276"/>
        <w:jc w:val="both"/>
        <w:rPr>
          <w:color w:val="000000"/>
        </w:rPr>
      </w:pPr>
    </w:p>
    <w:p w:rsidR="00B73F5E" w:rsidRPr="007040EB" w:rsidRDefault="00224F16" w:rsidP="00153D51">
      <w:pPr>
        <w:suppressAutoHyphens w:val="0"/>
        <w:spacing w:after="0"/>
        <w:jc w:val="right"/>
        <w:rPr>
          <w:i/>
          <w:color w:val="808080"/>
          <w:sz w:val="16"/>
          <w:szCs w:val="16"/>
        </w:rPr>
      </w:pPr>
      <w:r>
        <w:rPr>
          <w:sz w:val="16"/>
          <w:szCs w:val="16"/>
          <w:lang w:eastAsia="en-US"/>
        </w:rPr>
        <w:br w:type="page"/>
      </w:r>
      <w:r w:rsidR="00B73F5E">
        <w:rPr>
          <w:i/>
          <w:color w:val="808080"/>
          <w:sz w:val="16"/>
          <w:szCs w:val="16"/>
        </w:rPr>
        <w:lastRenderedPageBreak/>
        <w:t>M1605D0300</w:t>
      </w:r>
    </w:p>
    <w:p w:rsidR="00224F16" w:rsidRPr="00224F16" w:rsidRDefault="00212EC0" w:rsidP="00C545AB">
      <w:pPr>
        <w:spacing w:after="0"/>
        <w:jc w:val="both"/>
        <w:rPr>
          <w:b/>
          <w:sz w:val="28"/>
          <w:szCs w:val="28"/>
          <w:lang w:eastAsia="en-US"/>
        </w:rPr>
      </w:pPr>
      <w:r w:rsidRPr="00FB4DBD">
        <w:rPr>
          <w:b/>
          <w:sz w:val="28"/>
          <w:szCs w:val="28"/>
          <w:lang w:eastAsia="en-US"/>
        </w:rPr>
        <w:t>D3</w:t>
      </w:r>
      <w:r w:rsidR="00CC123A" w:rsidRPr="00FB4DBD">
        <w:rPr>
          <w:b/>
          <w:sz w:val="28"/>
          <w:szCs w:val="28"/>
          <w:lang w:eastAsia="en-US"/>
        </w:rPr>
        <w:t>.</w:t>
      </w:r>
      <w:r w:rsidR="00CC123A" w:rsidRPr="00FB4DBD">
        <w:rPr>
          <w:b/>
          <w:sz w:val="28"/>
          <w:szCs w:val="28"/>
          <w:lang w:eastAsia="en-US"/>
        </w:rPr>
        <w:tab/>
      </w:r>
      <w:r w:rsidR="00224F16" w:rsidRPr="00224F16">
        <w:rPr>
          <w:b/>
          <w:sz w:val="28"/>
          <w:szCs w:val="28"/>
          <w:lang w:eastAsia="en-US"/>
        </w:rPr>
        <w:t xml:space="preserve">Osserva la bilancia in figura. </w:t>
      </w:r>
    </w:p>
    <w:p w:rsidR="00224F16" w:rsidRPr="00224F16" w:rsidRDefault="00224F16" w:rsidP="00C545AB">
      <w:pPr>
        <w:spacing w:after="0"/>
        <w:ind w:left="709"/>
        <w:jc w:val="both"/>
        <w:rPr>
          <w:b/>
          <w:sz w:val="28"/>
          <w:szCs w:val="28"/>
          <w:lang w:eastAsia="en-US"/>
        </w:rPr>
      </w:pPr>
      <w:r w:rsidRPr="00224F16">
        <w:rPr>
          <w:b/>
          <w:sz w:val="28"/>
          <w:szCs w:val="28"/>
          <w:lang w:eastAsia="en-US"/>
        </w:rPr>
        <w:t>I due piatti della bilancia sono in equilibrio.</w:t>
      </w:r>
    </w:p>
    <w:p w:rsidR="00224F16" w:rsidRPr="00224F16" w:rsidRDefault="00224F16" w:rsidP="00C545AB">
      <w:pPr>
        <w:spacing w:after="0"/>
        <w:ind w:left="709"/>
        <w:jc w:val="both"/>
        <w:rPr>
          <w:b/>
          <w:sz w:val="28"/>
          <w:szCs w:val="28"/>
          <w:lang w:eastAsia="en-US"/>
        </w:rPr>
      </w:pPr>
      <w:r w:rsidRPr="00224F16">
        <w:rPr>
          <w:b/>
          <w:sz w:val="28"/>
          <w:szCs w:val="28"/>
          <w:lang w:eastAsia="en-US"/>
        </w:rPr>
        <w:t xml:space="preserve">Su un piatto ci sono due palline uguali e un mattoncino di 50 g. </w:t>
      </w:r>
    </w:p>
    <w:p w:rsidR="00224F16" w:rsidRDefault="00224F16" w:rsidP="00C545AB">
      <w:pPr>
        <w:spacing w:after="0"/>
        <w:ind w:left="709"/>
        <w:jc w:val="both"/>
        <w:rPr>
          <w:b/>
          <w:sz w:val="28"/>
          <w:szCs w:val="28"/>
          <w:lang w:eastAsia="en-US"/>
        </w:rPr>
      </w:pPr>
      <w:r w:rsidRPr="00224F16">
        <w:rPr>
          <w:b/>
          <w:sz w:val="28"/>
          <w:szCs w:val="28"/>
          <w:lang w:eastAsia="en-US"/>
        </w:rPr>
        <w:t>Sull’altro piatto c’è un mattone di 170 g.</w:t>
      </w:r>
    </w:p>
    <w:p w:rsidR="00C545AB" w:rsidRDefault="00C545AB" w:rsidP="00C545AB">
      <w:pPr>
        <w:spacing w:after="0"/>
        <w:ind w:left="709"/>
        <w:jc w:val="both"/>
        <w:rPr>
          <w:b/>
          <w:sz w:val="28"/>
          <w:szCs w:val="28"/>
          <w:lang w:eastAsia="en-US"/>
        </w:rPr>
      </w:pPr>
    </w:p>
    <w:p w:rsidR="00C545AB" w:rsidRPr="00224F16" w:rsidRDefault="00C545AB" w:rsidP="00C545AB">
      <w:pPr>
        <w:spacing w:after="0"/>
        <w:ind w:left="709"/>
        <w:jc w:val="both"/>
        <w:rPr>
          <w:b/>
          <w:sz w:val="28"/>
          <w:szCs w:val="28"/>
          <w:lang w:eastAsia="en-US"/>
        </w:rPr>
      </w:pPr>
    </w:p>
    <w:p w:rsidR="00486779" w:rsidRPr="003D5A30" w:rsidRDefault="009433E3" w:rsidP="00224F16">
      <w:pPr>
        <w:tabs>
          <w:tab w:val="left" w:pos="1843"/>
          <w:tab w:val="left" w:pos="3119"/>
          <w:tab w:val="left" w:pos="7230"/>
          <w:tab w:val="left" w:pos="7513"/>
        </w:tabs>
        <w:spacing w:after="240"/>
        <w:ind w:right="3969" w:firstLine="1276"/>
        <w:jc w:val="both"/>
        <w:rPr>
          <w:b/>
          <w:sz w:val="28"/>
          <w:szCs w:val="28"/>
          <w:lang w:eastAsia="en-US"/>
        </w:rPr>
      </w:pPr>
      <w:r>
        <w:rPr>
          <w:b/>
          <w:noProof/>
          <w:sz w:val="28"/>
          <w:szCs w:val="28"/>
          <w:lang w:eastAsia="it-IT" w:bidi="ar-SA"/>
        </w:rPr>
        <w:drawing>
          <wp:inline distT="0" distB="0" distL="0" distR="0">
            <wp:extent cx="4752340" cy="1759585"/>
            <wp:effectExtent l="19050" t="0" r="0" b="0"/>
            <wp:docPr id="5"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1"/>
                    <pic:cNvPicPr>
                      <a:picLocks noChangeAspect="1" noChangeArrowheads="1"/>
                    </pic:cNvPicPr>
                  </pic:nvPicPr>
                  <pic:blipFill>
                    <a:blip r:embed="rId18" cstate="print"/>
                    <a:srcRect/>
                    <a:stretch>
                      <a:fillRect/>
                    </a:stretch>
                  </pic:blipFill>
                  <pic:spPr bwMode="auto">
                    <a:xfrm>
                      <a:off x="0" y="0"/>
                      <a:ext cx="4752340" cy="1759585"/>
                    </a:xfrm>
                    <a:prstGeom prst="rect">
                      <a:avLst/>
                    </a:prstGeom>
                    <a:noFill/>
                    <a:ln w="9525">
                      <a:noFill/>
                      <a:miter lim="800000"/>
                      <a:headEnd/>
                      <a:tailEnd/>
                    </a:ln>
                  </pic:spPr>
                </pic:pic>
              </a:graphicData>
            </a:graphic>
          </wp:inline>
        </w:drawing>
      </w:r>
    </w:p>
    <w:tbl>
      <w:tblPr>
        <w:tblW w:w="0" w:type="auto"/>
        <w:tblLook w:val="04A0"/>
      </w:tblPr>
      <w:tblGrid>
        <w:gridCol w:w="2262"/>
        <w:gridCol w:w="1233"/>
        <w:gridCol w:w="2931"/>
      </w:tblGrid>
      <w:tr w:rsidR="009B4585" w:rsidTr="00804F91">
        <w:tc>
          <w:tcPr>
            <w:tcW w:w="0" w:type="auto"/>
            <w:vAlign w:val="center"/>
          </w:tcPr>
          <w:p w:rsidR="009B4585" w:rsidRPr="00804F91" w:rsidRDefault="009B4585" w:rsidP="00804F91">
            <w:pPr>
              <w:spacing w:after="0"/>
              <w:ind w:left="709" w:right="57"/>
              <w:rPr>
                <w:sz w:val="28"/>
                <w:szCs w:val="28"/>
              </w:rPr>
            </w:pPr>
            <w:r w:rsidRPr="00804F91">
              <w:rPr>
                <w:sz w:val="28"/>
                <w:szCs w:val="28"/>
              </w:rPr>
              <w:t>Una pallina</w:t>
            </w:r>
          </w:p>
        </w:tc>
        <w:tc>
          <w:tcPr>
            <w:tcW w:w="0" w:type="auto"/>
            <w:vAlign w:val="center"/>
          </w:tcPr>
          <w:p w:rsidR="009B4585" w:rsidRPr="00804F91" w:rsidRDefault="009433E3" w:rsidP="00804F91">
            <w:pPr>
              <w:spacing w:after="0"/>
              <w:ind w:left="57" w:right="57"/>
              <w:rPr>
                <w:sz w:val="28"/>
                <w:szCs w:val="28"/>
              </w:rPr>
            </w:pPr>
            <w:r>
              <w:rPr>
                <w:noProof/>
                <w:sz w:val="28"/>
                <w:szCs w:val="28"/>
                <w:lang w:eastAsia="it-IT" w:bidi="ar-SA"/>
              </w:rPr>
              <w:drawing>
                <wp:inline distT="0" distB="0" distL="0" distR="0">
                  <wp:extent cx="554355" cy="464185"/>
                  <wp:effectExtent l="1905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9" cstate="print"/>
                          <a:srcRect l="4301" t="10126" r="74910" b="27849"/>
                          <a:stretch>
                            <a:fillRect/>
                          </a:stretch>
                        </pic:blipFill>
                        <pic:spPr bwMode="auto">
                          <a:xfrm>
                            <a:off x="0" y="0"/>
                            <a:ext cx="554355" cy="464185"/>
                          </a:xfrm>
                          <a:prstGeom prst="rect">
                            <a:avLst/>
                          </a:prstGeom>
                          <a:noFill/>
                          <a:ln w="9525">
                            <a:noFill/>
                            <a:miter lim="800000"/>
                            <a:headEnd/>
                            <a:tailEnd/>
                          </a:ln>
                        </pic:spPr>
                      </pic:pic>
                    </a:graphicData>
                  </a:graphic>
                </wp:inline>
              </w:drawing>
            </w:r>
          </w:p>
        </w:tc>
        <w:tc>
          <w:tcPr>
            <w:tcW w:w="0" w:type="auto"/>
            <w:vAlign w:val="center"/>
          </w:tcPr>
          <w:p w:rsidR="009B4585" w:rsidRPr="00804F91" w:rsidRDefault="009B4585" w:rsidP="00804F91">
            <w:pPr>
              <w:spacing w:after="0"/>
              <w:ind w:left="57" w:right="57"/>
              <w:rPr>
                <w:sz w:val="28"/>
                <w:szCs w:val="28"/>
              </w:rPr>
            </w:pPr>
            <w:r w:rsidRPr="00804F91">
              <w:rPr>
                <w:sz w:val="28"/>
                <w:szCs w:val="28"/>
              </w:rPr>
              <w:t>pesa ..……...…. grammi.</w:t>
            </w:r>
          </w:p>
        </w:tc>
      </w:tr>
    </w:tbl>
    <w:p w:rsidR="00224F16" w:rsidRDefault="00224F16" w:rsidP="00224F16">
      <w:pPr>
        <w:pBdr>
          <w:bottom w:val="single" w:sz="4" w:space="1" w:color="auto"/>
        </w:pBdr>
        <w:suppressAutoHyphens w:val="0"/>
        <w:spacing w:after="0"/>
        <w:jc w:val="both"/>
        <w:rPr>
          <w:color w:val="000000"/>
        </w:rPr>
      </w:pPr>
    </w:p>
    <w:p w:rsidR="00B73F5E" w:rsidRPr="007040EB" w:rsidRDefault="00B73F5E" w:rsidP="00B73F5E">
      <w:pPr>
        <w:spacing w:after="60"/>
        <w:ind w:left="703" w:hanging="703"/>
        <w:jc w:val="right"/>
        <w:rPr>
          <w:i/>
          <w:color w:val="808080"/>
          <w:sz w:val="16"/>
          <w:szCs w:val="16"/>
        </w:rPr>
      </w:pPr>
      <w:r>
        <w:rPr>
          <w:i/>
          <w:color w:val="808080"/>
          <w:sz w:val="16"/>
          <w:szCs w:val="16"/>
        </w:rPr>
        <w:t>M1605D0400</w:t>
      </w:r>
    </w:p>
    <w:p w:rsidR="00224F16" w:rsidRPr="001859D1" w:rsidRDefault="00224F16" w:rsidP="00C545AB">
      <w:pPr>
        <w:spacing w:after="0"/>
        <w:jc w:val="both"/>
        <w:rPr>
          <w:b/>
          <w:sz w:val="28"/>
          <w:szCs w:val="28"/>
        </w:rPr>
      </w:pPr>
      <w:r w:rsidRPr="00224F16">
        <w:rPr>
          <w:b/>
          <w:sz w:val="28"/>
          <w:szCs w:val="28"/>
          <w:lang w:eastAsia="en-US"/>
        </w:rPr>
        <w:t>D4.</w:t>
      </w:r>
      <w:r w:rsidRPr="00224F16">
        <w:rPr>
          <w:b/>
          <w:sz w:val="28"/>
          <w:szCs w:val="28"/>
          <w:lang w:eastAsia="en-US"/>
        </w:rPr>
        <w:tab/>
      </w:r>
      <w:r w:rsidRPr="00224F16">
        <w:rPr>
          <w:b/>
          <w:sz w:val="28"/>
          <w:szCs w:val="28"/>
        </w:rPr>
        <w:t>Sul foglio è stato disegnato un lato di un triangolo rettangolo.</w:t>
      </w:r>
    </w:p>
    <w:p w:rsidR="00224F16" w:rsidRDefault="00224F16" w:rsidP="00C545AB">
      <w:pPr>
        <w:spacing w:after="0"/>
        <w:ind w:left="709"/>
        <w:jc w:val="both"/>
        <w:rPr>
          <w:b/>
          <w:sz w:val="28"/>
          <w:szCs w:val="28"/>
        </w:rPr>
      </w:pPr>
      <w:r w:rsidRPr="001859D1">
        <w:rPr>
          <w:b/>
          <w:sz w:val="28"/>
          <w:szCs w:val="28"/>
        </w:rPr>
        <w:t xml:space="preserve">Completa il </w:t>
      </w:r>
      <w:r>
        <w:rPr>
          <w:b/>
          <w:sz w:val="28"/>
          <w:szCs w:val="28"/>
        </w:rPr>
        <w:t>disegno</w:t>
      </w:r>
      <w:r w:rsidRPr="001859D1">
        <w:rPr>
          <w:b/>
          <w:sz w:val="28"/>
          <w:szCs w:val="28"/>
        </w:rPr>
        <w:t>.</w:t>
      </w:r>
    </w:p>
    <w:p w:rsidR="00C545AB" w:rsidRDefault="00C545AB" w:rsidP="00C545AB">
      <w:pPr>
        <w:spacing w:after="0"/>
        <w:ind w:left="709"/>
        <w:jc w:val="both"/>
        <w:rPr>
          <w:b/>
          <w:sz w:val="28"/>
          <w:szCs w:val="28"/>
        </w:rPr>
      </w:pPr>
    </w:p>
    <w:p w:rsidR="00224F16" w:rsidRDefault="00177665" w:rsidP="00A90120">
      <w:pPr>
        <w:suppressAutoHyphens w:val="0"/>
        <w:spacing w:after="0"/>
        <w:jc w:val="center"/>
        <w:rPr>
          <w:b/>
          <w:sz w:val="28"/>
          <w:szCs w:val="28"/>
          <w:lang w:eastAsia="en-US"/>
        </w:rPr>
      </w:pPr>
      <w:r>
        <w:rPr>
          <w:b/>
          <w:sz w:val="28"/>
          <w:szCs w:val="28"/>
          <w:lang w:eastAsia="en-US"/>
        </w:rPr>
      </w:r>
      <w:r>
        <w:rPr>
          <w:b/>
          <w:sz w:val="28"/>
          <w:szCs w:val="28"/>
          <w:lang w:eastAsia="en-US"/>
        </w:rPr>
        <w:pict>
          <v:group id="Gruppo 21" o:spid="_x0000_s1214" style="width:344.1pt;height:294pt;mso-position-horizontal-relative:char;mso-position-vertical-relative:line" coordsize="40081,34239" wrapcoords="-47 0 -47 21545 21600 21545 21600 0 -4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215" type="#_x0000_t75" style="position:absolute;width:40081;height:34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ZmLDAAAA2gAAAA8AAABkcnMvZG93bnJldi54bWxEj09rwkAUxO9Cv8PyhN6aXSuUkroGrSjt&#10;sdpCj4/sM3/Mvk2zGxO/fVcQPA4z8xtmkY22EWfqfOVYwyxRIIhzZyouNHwftk+vIHxANtg4Jg0X&#10;8pAtHyYLTI0b+IvO+1CICGGfooYyhDaV0uclWfSJa4mjd3SdxRBlV0jT4RDhtpHPSr1IixXHhRJb&#10;ei8pP+17qwE/aVOPPxevdn1fq9+/Yb3ZDlo/TsfVG4hAY7iHb+0Po2EO1yvxBs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VmYsMAAADaAAAADwAAAAAAAAAAAAAAAACf&#10;AgAAZHJzL2Rvd25yZXYueG1sUEsFBgAAAAAEAAQA9wAAAI8DAAAAAA==&#10;">
              <v:imagedata r:id="rId20" o:title=""/>
              <v:path arrowok="t"/>
            </v:shape>
            <v:line id="Connettore 1 19" o:spid="_x0000_s1216" style="position:absolute;flip:y;visibility:visible" from="19926,17221" to="252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EncIAAADbAAAADwAAAGRycy9kb3ducmV2LnhtbERPTU/CQBC9m/AfNkPCTbZ4IFBZiBIl&#10;HCTRCvehO7aNndm6u9L6710SE2/z8j5ntRm4VRfyoXFiYDbNQJGUzjZSGTi+P98uQIWIYrF1QgZ+&#10;KMBmPbpZYW5dL290KWKlUoiEHA3UMXa51qGsiTFMXUeSuA/nGWOCvtLWY5/CudV3WTbXjI2khho7&#10;2tZUfhbfbOCpnC+OXy/L3Sv3pwPvw5mLR2/MZDw83IOKNMR/8Z97b9P8JVx/SQf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DEncIAAADbAAAADwAAAAAAAAAAAAAA&#10;AAChAgAAZHJzL2Rvd25yZXYueG1sUEsFBgAAAAAEAAQA+QAAAJADAAAAAA==&#10;" strokeweight="2pt"/>
            <w10:anchorlock/>
          </v:group>
        </w:pict>
      </w:r>
    </w:p>
    <w:p w:rsidR="008742CB" w:rsidRPr="007040EB" w:rsidRDefault="00FB4DBD" w:rsidP="00153D51">
      <w:pPr>
        <w:suppressAutoHyphens w:val="0"/>
        <w:spacing w:after="0"/>
        <w:jc w:val="right"/>
        <w:rPr>
          <w:i/>
          <w:color w:val="808080"/>
          <w:sz w:val="16"/>
          <w:szCs w:val="16"/>
        </w:rPr>
      </w:pPr>
      <w:r>
        <w:rPr>
          <w:rFonts w:eastAsia="MS Mincho"/>
          <w:sz w:val="16"/>
          <w:szCs w:val="16"/>
          <w:lang w:val="pt-BR"/>
        </w:rPr>
        <w:br w:type="page"/>
      </w:r>
      <w:r w:rsidR="008742CB">
        <w:rPr>
          <w:i/>
          <w:color w:val="808080"/>
          <w:sz w:val="16"/>
          <w:szCs w:val="16"/>
        </w:rPr>
        <w:lastRenderedPageBreak/>
        <w:t>M1605D0500</w:t>
      </w:r>
    </w:p>
    <w:p w:rsidR="008742CB" w:rsidRPr="00A90120" w:rsidRDefault="008742CB" w:rsidP="008742CB">
      <w:pPr>
        <w:spacing w:after="0"/>
        <w:ind w:left="709" w:hanging="709"/>
        <w:jc w:val="both"/>
        <w:rPr>
          <w:b/>
          <w:sz w:val="28"/>
          <w:szCs w:val="28"/>
        </w:rPr>
      </w:pPr>
      <w:r w:rsidRPr="00A90120">
        <w:rPr>
          <w:b/>
          <w:sz w:val="28"/>
          <w:szCs w:val="28"/>
          <w:lang w:val="pt-BR" w:eastAsia="en-US"/>
        </w:rPr>
        <w:t>D5.</w:t>
      </w:r>
      <w:r w:rsidRPr="00A90120">
        <w:rPr>
          <w:b/>
          <w:sz w:val="28"/>
          <w:szCs w:val="28"/>
          <w:lang w:val="pt-BR" w:eastAsia="en-US"/>
        </w:rPr>
        <w:tab/>
      </w:r>
      <w:r w:rsidRPr="00A90120">
        <w:rPr>
          <w:b/>
          <w:sz w:val="28"/>
          <w:szCs w:val="28"/>
        </w:rPr>
        <w:t xml:space="preserve">La signora Maria ha invitato alcune amiche per un tè e ha offerto loro una torta. Alla fine del pomeriggio sono stati mangiati i </w:t>
      </w:r>
      <w:r w:rsidRPr="00A90120">
        <w:rPr>
          <w:b/>
          <w:position w:val="-26"/>
          <w:sz w:val="28"/>
          <w:szCs w:val="28"/>
        </w:rPr>
        <w:object w:dxaOrig="260" w:dyaOrig="700">
          <v:shape id="_x0000_i1027" type="#_x0000_t75" style="width:12pt;height:34.8pt">
            <v:imagedata r:id="rId21" o:title=""/>
          </v:shape>
        </w:object>
      </w:r>
      <w:r>
        <w:rPr>
          <w:b/>
          <w:position w:val="-26"/>
          <w:sz w:val="28"/>
          <w:szCs w:val="28"/>
        </w:rPr>
        <w:t xml:space="preserve"> </w:t>
      </w:r>
      <w:r w:rsidRPr="00A90120">
        <w:rPr>
          <w:b/>
          <w:sz w:val="28"/>
          <w:szCs w:val="28"/>
        </w:rPr>
        <w:t xml:space="preserve">della torta. </w:t>
      </w:r>
    </w:p>
    <w:p w:rsidR="008742CB" w:rsidRDefault="008742CB" w:rsidP="008742CB">
      <w:pPr>
        <w:spacing w:after="0"/>
        <w:ind w:left="709"/>
        <w:jc w:val="both"/>
        <w:rPr>
          <w:b/>
          <w:sz w:val="28"/>
          <w:szCs w:val="28"/>
        </w:rPr>
      </w:pPr>
      <w:r w:rsidRPr="00A90120">
        <w:rPr>
          <w:b/>
          <w:sz w:val="28"/>
          <w:szCs w:val="28"/>
        </w:rPr>
        <w:t>Quale delle seguenti figure rappresenta la torta rimasta?</w:t>
      </w:r>
    </w:p>
    <w:p w:rsidR="008742CB" w:rsidRDefault="008742CB" w:rsidP="008742CB">
      <w:pPr>
        <w:ind w:left="709"/>
        <w:jc w:val="both"/>
        <w:rPr>
          <w:b/>
          <w:sz w:val="28"/>
          <w:szCs w:val="28"/>
        </w:rPr>
      </w:pPr>
    </w:p>
    <w:tbl>
      <w:tblPr>
        <w:tblW w:w="0" w:type="auto"/>
        <w:tblLook w:val="04A0"/>
      </w:tblPr>
      <w:tblGrid>
        <w:gridCol w:w="2431"/>
        <w:gridCol w:w="2550"/>
        <w:gridCol w:w="2221"/>
        <w:gridCol w:w="2652"/>
      </w:tblGrid>
      <w:tr w:rsidR="008742CB" w:rsidRPr="00EA351C" w:rsidTr="00804F91">
        <w:tc>
          <w:tcPr>
            <w:tcW w:w="2431" w:type="dxa"/>
            <w:vAlign w:val="center"/>
          </w:tcPr>
          <w:p w:rsidR="008742CB" w:rsidRPr="00804F91" w:rsidRDefault="009433E3" w:rsidP="00804F91">
            <w:pPr>
              <w:tabs>
                <w:tab w:val="left" w:pos="567"/>
              </w:tabs>
              <w:spacing w:after="0"/>
              <w:ind w:left="57" w:right="57"/>
              <w:jc w:val="center"/>
              <w:rPr>
                <w:color w:val="000000"/>
                <w:sz w:val="28"/>
                <w:szCs w:val="28"/>
              </w:rPr>
            </w:pPr>
            <w:r>
              <w:rPr>
                <w:noProof/>
                <w:color w:val="000000"/>
                <w:sz w:val="28"/>
                <w:szCs w:val="28"/>
                <w:lang w:eastAsia="it-IT" w:bidi="ar-SA"/>
              </w:rPr>
              <w:drawing>
                <wp:inline distT="0" distB="0" distL="0" distR="0">
                  <wp:extent cx="1080770" cy="1281430"/>
                  <wp:effectExtent l="19050" t="0" r="5080" b="0"/>
                  <wp:docPr id="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2" cstate="print"/>
                          <a:srcRect l="55447" r="27000"/>
                          <a:stretch>
                            <a:fillRect/>
                          </a:stretch>
                        </pic:blipFill>
                        <pic:spPr bwMode="auto">
                          <a:xfrm>
                            <a:off x="0" y="0"/>
                            <a:ext cx="1080770" cy="1281430"/>
                          </a:xfrm>
                          <a:prstGeom prst="rect">
                            <a:avLst/>
                          </a:prstGeom>
                          <a:noFill/>
                          <a:ln w="9525">
                            <a:noFill/>
                            <a:miter lim="800000"/>
                            <a:headEnd/>
                            <a:tailEnd/>
                          </a:ln>
                        </pic:spPr>
                      </pic:pic>
                    </a:graphicData>
                  </a:graphic>
                </wp:inline>
              </w:drawing>
            </w:r>
          </w:p>
        </w:tc>
        <w:tc>
          <w:tcPr>
            <w:tcW w:w="2550" w:type="dxa"/>
            <w:vAlign w:val="center"/>
          </w:tcPr>
          <w:p w:rsidR="008742CB" w:rsidRPr="00804F91" w:rsidRDefault="009433E3" w:rsidP="00804F91">
            <w:pPr>
              <w:tabs>
                <w:tab w:val="left" w:pos="568"/>
              </w:tabs>
              <w:spacing w:after="0"/>
              <w:ind w:left="57" w:right="57"/>
              <w:jc w:val="center"/>
              <w:rPr>
                <w:color w:val="000000"/>
                <w:sz w:val="28"/>
                <w:szCs w:val="28"/>
              </w:rPr>
            </w:pPr>
            <w:r>
              <w:rPr>
                <w:noProof/>
                <w:color w:val="000000"/>
                <w:sz w:val="28"/>
                <w:szCs w:val="28"/>
                <w:lang w:eastAsia="it-IT" w:bidi="ar-SA"/>
              </w:rPr>
              <w:drawing>
                <wp:inline distT="0" distB="0" distL="0" distR="0">
                  <wp:extent cx="1385570" cy="1281430"/>
                  <wp:effectExtent l="19050" t="0" r="5080"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2" cstate="print"/>
                          <a:srcRect l="26945" r="50398"/>
                          <a:stretch>
                            <a:fillRect/>
                          </a:stretch>
                        </pic:blipFill>
                        <pic:spPr bwMode="auto">
                          <a:xfrm>
                            <a:off x="0" y="0"/>
                            <a:ext cx="1385570" cy="1281430"/>
                          </a:xfrm>
                          <a:prstGeom prst="rect">
                            <a:avLst/>
                          </a:prstGeom>
                          <a:noFill/>
                          <a:ln w="9525">
                            <a:noFill/>
                            <a:miter lim="800000"/>
                            <a:headEnd/>
                            <a:tailEnd/>
                          </a:ln>
                        </pic:spPr>
                      </pic:pic>
                    </a:graphicData>
                  </a:graphic>
                </wp:inline>
              </w:drawing>
            </w:r>
          </w:p>
        </w:tc>
        <w:tc>
          <w:tcPr>
            <w:tcW w:w="2221" w:type="dxa"/>
            <w:vAlign w:val="center"/>
          </w:tcPr>
          <w:p w:rsidR="008742CB" w:rsidRPr="00804F91" w:rsidRDefault="009433E3" w:rsidP="00804F91">
            <w:pPr>
              <w:tabs>
                <w:tab w:val="left" w:pos="569"/>
              </w:tabs>
              <w:spacing w:after="0"/>
              <w:ind w:left="57" w:right="57"/>
              <w:jc w:val="center"/>
              <w:rPr>
                <w:color w:val="000000"/>
                <w:sz w:val="28"/>
                <w:szCs w:val="28"/>
              </w:rPr>
            </w:pPr>
            <w:r>
              <w:rPr>
                <w:noProof/>
                <w:color w:val="000000"/>
                <w:sz w:val="28"/>
                <w:szCs w:val="28"/>
                <w:lang w:eastAsia="it-IT" w:bidi="ar-SA"/>
              </w:rPr>
              <w:drawing>
                <wp:inline distT="0" distB="0" distL="0" distR="0">
                  <wp:extent cx="1066800" cy="859155"/>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2" cstate="print"/>
                          <a:srcRect l="82532" b="32716"/>
                          <a:stretch>
                            <a:fillRect/>
                          </a:stretch>
                        </pic:blipFill>
                        <pic:spPr bwMode="auto">
                          <a:xfrm>
                            <a:off x="0" y="0"/>
                            <a:ext cx="1066800" cy="859155"/>
                          </a:xfrm>
                          <a:prstGeom prst="rect">
                            <a:avLst/>
                          </a:prstGeom>
                          <a:noFill/>
                          <a:ln w="9525">
                            <a:noFill/>
                            <a:miter lim="800000"/>
                            <a:headEnd/>
                            <a:tailEnd/>
                          </a:ln>
                        </pic:spPr>
                      </pic:pic>
                    </a:graphicData>
                  </a:graphic>
                </wp:inline>
              </w:drawing>
            </w:r>
          </w:p>
        </w:tc>
        <w:tc>
          <w:tcPr>
            <w:tcW w:w="2652" w:type="dxa"/>
            <w:vAlign w:val="center"/>
          </w:tcPr>
          <w:p w:rsidR="008742CB" w:rsidRPr="00804F91" w:rsidRDefault="009433E3" w:rsidP="00804F91">
            <w:pPr>
              <w:tabs>
                <w:tab w:val="left" w:pos="569"/>
              </w:tabs>
              <w:spacing w:after="0"/>
              <w:ind w:left="57" w:right="57"/>
              <w:jc w:val="center"/>
              <w:rPr>
                <w:color w:val="000000"/>
                <w:sz w:val="28"/>
                <w:szCs w:val="28"/>
              </w:rPr>
            </w:pPr>
            <w:r>
              <w:rPr>
                <w:noProof/>
                <w:color w:val="000000"/>
                <w:sz w:val="28"/>
                <w:szCs w:val="28"/>
                <w:lang w:eastAsia="it-IT" w:bidi="ar-SA"/>
              </w:rPr>
              <w:drawing>
                <wp:inline distT="0" distB="0" distL="0" distR="0">
                  <wp:extent cx="1454785" cy="1281430"/>
                  <wp:effectExtent l="19050" t="0" r="0" b="0"/>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2" cstate="print"/>
                          <a:srcRect r="76222"/>
                          <a:stretch>
                            <a:fillRect/>
                          </a:stretch>
                        </pic:blipFill>
                        <pic:spPr bwMode="auto">
                          <a:xfrm>
                            <a:off x="0" y="0"/>
                            <a:ext cx="1454785" cy="1281430"/>
                          </a:xfrm>
                          <a:prstGeom prst="rect">
                            <a:avLst/>
                          </a:prstGeom>
                          <a:noFill/>
                          <a:ln w="9525">
                            <a:noFill/>
                            <a:miter lim="800000"/>
                            <a:headEnd/>
                            <a:tailEnd/>
                          </a:ln>
                        </pic:spPr>
                      </pic:pic>
                    </a:graphicData>
                  </a:graphic>
                </wp:inline>
              </w:drawing>
            </w:r>
          </w:p>
        </w:tc>
      </w:tr>
      <w:tr w:rsidR="008742CB" w:rsidRPr="00EA351C" w:rsidTr="00804F91">
        <w:tc>
          <w:tcPr>
            <w:tcW w:w="2431" w:type="dxa"/>
          </w:tcPr>
          <w:p w:rsidR="008742CB" w:rsidRPr="00804F91" w:rsidRDefault="008742CB" w:rsidP="00804F91">
            <w:pPr>
              <w:tabs>
                <w:tab w:val="left" w:pos="567"/>
              </w:tabs>
              <w:ind w:left="57" w:right="57"/>
              <w:jc w:val="center"/>
              <w:rPr>
                <w:sz w:val="28"/>
                <w:szCs w:val="28"/>
              </w:rPr>
            </w:pPr>
            <w:r w:rsidRPr="00804F91">
              <w:rPr>
                <w:color w:val="000000"/>
                <w:sz w:val="28"/>
                <w:szCs w:val="28"/>
              </w:rPr>
              <w:t>A.</w:t>
            </w:r>
            <w:r w:rsidRPr="00804F91">
              <w:rPr>
                <w:sz w:val="50"/>
                <w:szCs w:val="50"/>
              </w:rPr>
              <w:tab/>
              <w:t>□</w:t>
            </w:r>
          </w:p>
        </w:tc>
        <w:tc>
          <w:tcPr>
            <w:tcW w:w="2550" w:type="dxa"/>
          </w:tcPr>
          <w:p w:rsidR="008742CB" w:rsidRPr="00804F91" w:rsidRDefault="008742CB" w:rsidP="00804F91">
            <w:pPr>
              <w:tabs>
                <w:tab w:val="left" w:pos="568"/>
              </w:tabs>
              <w:ind w:left="57" w:right="57"/>
              <w:jc w:val="center"/>
              <w:rPr>
                <w:sz w:val="28"/>
                <w:szCs w:val="28"/>
              </w:rPr>
            </w:pPr>
            <w:r w:rsidRPr="00804F91">
              <w:rPr>
                <w:color w:val="000000"/>
                <w:sz w:val="28"/>
                <w:szCs w:val="28"/>
              </w:rPr>
              <w:t>B.</w:t>
            </w:r>
            <w:r w:rsidRPr="00804F91">
              <w:rPr>
                <w:sz w:val="50"/>
                <w:szCs w:val="50"/>
              </w:rPr>
              <w:tab/>
              <w:t>□</w:t>
            </w:r>
          </w:p>
        </w:tc>
        <w:tc>
          <w:tcPr>
            <w:tcW w:w="2221" w:type="dxa"/>
          </w:tcPr>
          <w:p w:rsidR="008742CB" w:rsidRPr="00804F91" w:rsidRDefault="008742CB" w:rsidP="00804F91">
            <w:pPr>
              <w:tabs>
                <w:tab w:val="left" w:pos="569"/>
              </w:tabs>
              <w:ind w:left="57" w:right="57"/>
              <w:jc w:val="center"/>
              <w:rPr>
                <w:sz w:val="28"/>
                <w:szCs w:val="28"/>
              </w:rPr>
            </w:pPr>
            <w:r w:rsidRPr="00804F91">
              <w:rPr>
                <w:color w:val="000000"/>
                <w:sz w:val="28"/>
                <w:szCs w:val="28"/>
              </w:rPr>
              <w:t>C.</w:t>
            </w:r>
            <w:r w:rsidRPr="00804F91">
              <w:rPr>
                <w:sz w:val="50"/>
                <w:szCs w:val="50"/>
              </w:rPr>
              <w:tab/>
              <w:t>□</w:t>
            </w:r>
          </w:p>
        </w:tc>
        <w:tc>
          <w:tcPr>
            <w:tcW w:w="2652" w:type="dxa"/>
          </w:tcPr>
          <w:p w:rsidR="008742CB" w:rsidRPr="00804F91" w:rsidRDefault="008742CB" w:rsidP="00804F91">
            <w:pPr>
              <w:tabs>
                <w:tab w:val="left" w:pos="569"/>
              </w:tabs>
              <w:ind w:left="57" w:right="57"/>
              <w:jc w:val="center"/>
              <w:rPr>
                <w:sz w:val="28"/>
                <w:szCs w:val="28"/>
              </w:rPr>
            </w:pPr>
            <w:r w:rsidRPr="00804F91">
              <w:rPr>
                <w:color w:val="000000"/>
                <w:sz w:val="28"/>
                <w:szCs w:val="28"/>
              </w:rPr>
              <w:t>D.</w:t>
            </w:r>
            <w:r w:rsidRPr="00804F91">
              <w:rPr>
                <w:sz w:val="50"/>
                <w:szCs w:val="50"/>
              </w:rPr>
              <w:tab/>
              <w:t>□</w:t>
            </w:r>
          </w:p>
        </w:tc>
      </w:tr>
    </w:tbl>
    <w:p w:rsidR="008742CB" w:rsidRDefault="008742CB" w:rsidP="008742CB">
      <w:pPr>
        <w:pBdr>
          <w:bottom w:val="single" w:sz="4" w:space="1" w:color="auto"/>
        </w:pBdr>
        <w:suppressAutoHyphens w:val="0"/>
        <w:spacing w:after="0"/>
        <w:jc w:val="both"/>
        <w:rPr>
          <w:color w:val="000000"/>
        </w:rPr>
      </w:pPr>
    </w:p>
    <w:p w:rsidR="00B73F5E" w:rsidRPr="007040EB" w:rsidRDefault="00B73F5E" w:rsidP="00B73F5E">
      <w:pPr>
        <w:spacing w:after="60"/>
        <w:ind w:left="703" w:hanging="703"/>
        <w:jc w:val="right"/>
        <w:rPr>
          <w:i/>
          <w:color w:val="808080"/>
          <w:sz w:val="16"/>
          <w:szCs w:val="16"/>
        </w:rPr>
      </w:pPr>
      <w:r>
        <w:rPr>
          <w:i/>
          <w:color w:val="808080"/>
          <w:sz w:val="16"/>
          <w:szCs w:val="16"/>
        </w:rPr>
        <w:t>M1605D0600</w:t>
      </w:r>
    </w:p>
    <w:p w:rsidR="007A65B3" w:rsidRDefault="007A65B3" w:rsidP="007A65B3">
      <w:pPr>
        <w:tabs>
          <w:tab w:val="left" w:pos="709"/>
        </w:tabs>
        <w:spacing w:line="276" w:lineRule="auto"/>
        <w:jc w:val="both"/>
        <w:rPr>
          <w:b/>
          <w:sz w:val="28"/>
          <w:szCs w:val="28"/>
        </w:rPr>
      </w:pPr>
      <w:r w:rsidRPr="007A65B3">
        <w:rPr>
          <w:b/>
          <w:sz w:val="28"/>
          <w:szCs w:val="28"/>
        </w:rPr>
        <w:t>D6.</w:t>
      </w:r>
      <w:r w:rsidRPr="007A65B3">
        <w:rPr>
          <w:b/>
          <w:sz w:val="28"/>
          <w:szCs w:val="28"/>
        </w:rPr>
        <w:tab/>
        <w:t>Osserva la seguente retta dei numeri.</w:t>
      </w:r>
    </w:p>
    <w:p w:rsidR="002A018C" w:rsidRPr="007A65B3" w:rsidRDefault="002A018C" w:rsidP="007A65B3">
      <w:pPr>
        <w:tabs>
          <w:tab w:val="left" w:pos="709"/>
        </w:tabs>
        <w:spacing w:line="276" w:lineRule="auto"/>
        <w:jc w:val="both"/>
        <w:rPr>
          <w:b/>
          <w:sz w:val="28"/>
          <w:szCs w:val="28"/>
        </w:rPr>
      </w:pPr>
    </w:p>
    <w:p w:rsidR="00CC123A" w:rsidRDefault="009433E3" w:rsidP="00FB4DBD">
      <w:pPr>
        <w:jc w:val="center"/>
        <w:rPr>
          <w:rFonts w:eastAsia="MS Mincho"/>
          <w:bCs/>
        </w:rPr>
      </w:pPr>
      <w:r>
        <w:rPr>
          <w:rFonts w:eastAsia="MS Mincho"/>
          <w:noProof/>
          <w:lang w:eastAsia="it-IT" w:bidi="ar-SA"/>
        </w:rPr>
        <w:drawing>
          <wp:inline distT="0" distB="0" distL="0" distR="0">
            <wp:extent cx="5895340" cy="1267460"/>
            <wp:effectExtent l="19050" t="0" r="0" b="0"/>
            <wp:docPr id="1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23" cstate="print"/>
                    <a:srcRect/>
                    <a:stretch>
                      <a:fillRect/>
                    </a:stretch>
                  </pic:blipFill>
                  <pic:spPr bwMode="auto">
                    <a:xfrm>
                      <a:off x="0" y="0"/>
                      <a:ext cx="5895340" cy="1267460"/>
                    </a:xfrm>
                    <a:prstGeom prst="rect">
                      <a:avLst/>
                    </a:prstGeom>
                    <a:noFill/>
                    <a:ln w="9525">
                      <a:noFill/>
                      <a:miter lim="800000"/>
                      <a:headEnd/>
                      <a:tailEnd/>
                    </a:ln>
                  </pic:spPr>
                </pic:pic>
              </a:graphicData>
            </a:graphic>
          </wp:inline>
        </w:drawing>
      </w:r>
    </w:p>
    <w:p w:rsidR="00B0033B" w:rsidRPr="00AA268F" w:rsidRDefault="00B0033B" w:rsidP="00FB4DBD">
      <w:pPr>
        <w:jc w:val="center"/>
        <w:rPr>
          <w:rFonts w:eastAsia="MS Mincho"/>
          <w:bCs/>
        </w:rPr>
      </w:pPr>
    </w:p>
    <w:p w:rsidR="00CC123A" w:rsidRDefault="00B0033B" w:rsidP="00B0033B">
      <w:pPr>
        <w:suppressAutoHyphens w:val="0"/>
        <w:spacing w:after="0"/>
        <w:ind w:left="709"/>
        <w:jc w:val="both"/>
        <w:rPr>
          <w:color w:val="000000"/>
        </w:rPr>
      </w:pPr>
      <w:r w:rsidRPr="00B0033B">
        <w:rPr>
          <w:b/>
          <w:bCs/>
          <w:sz w:val="28"/>
          <w:szCs w:val="28"/>
        </w:rPr>
        <w:t>Inserisci nella casella il numero corrispondente alla posizione indicata dalla freccia</w:t>
      </w:r>
      <w:r w:rsidR="003979D1">
        <w:rPr>
          <w:b/>
          <w:bCs/>
          <w:sz w:val="28"/>
          <w:szCs w:val="28"/>
        </w:rPr>
        <w:t>.</w:t>
      </w:r>
    </w:p>
    <w:p w:rsidR="008742CB" w:rsidRPr="007040EB" w:rsidRDefault="00FB4DBD" w:rsidP="00153D51">
      <w:pPr>
        <w:suppressAutoHyphens w:val="0"/>
        <w:spacing w:after="0"/>
        <w:jc w:val="right"/>
        <w:rPr>
          <w:i/>
          <w:color w:val="808080"/>
          <w:sz w:val="16"/>
          <w:szCs w:val="16"/>
        </w:rPr>
      </w:pPr>
      <w:r>
        <w:rPr>
          <w:sz w:val="16"/>
          <w:szCs w:val="16"/>
          <w:lang w:eastAsia="en-US"/>
        </w:rPr>
        <w:br w:type="page"/>
      </w:r>
      <w:r w:rsidR="008742CB">
        <w:rPr>
          <w:i/>
          <w:color w:val="808080"/>
          <w:sz w:val="16"/>
          <w:szCs w:val="16"/>
        </w:rPr>
        <w:lastRenderedPageBreak/>
        <w:t>M1605D0700</w:t>
      </w:r>
    </w:p>
    <w:p w:rsidR="008742CB" w:rsidRPr="004B7F12" w:rsidRDefault="008742CB" w:rsidP="008742CB">
      <w:pPr>
        <w:spacing w:after="0"/>
        <w:ind w:left="709" w:hanging="709"/>
        <w:jc w:val="both"/>
        <w:rPr>
          <w:b/>
          <w:color w:val="000000"/>
          <w:sz w:val="28"/>
          <w:szCs w:val="28"/>
        </w:rPr>
      </w:pPr>
      <w:r>
        <w:rPr>
          <w:b/>
          <w:sz w:val="28"/>
          <w:szCs w:val="28"/>
          <w:lang w:eastAsia="en-US"/>
        </w:rPr>
        <w:t>D7</w:t>
      </w:r>
      <w:r w:rsidRPr="00186328">
        <w:rPr>
          <w:b/>
          <w:sz w:val="28"/>
          <w:szCs w:val="28"/>
          <w:lang w:eastAsia="en-US"/>
        </w:rPr>
        <w:t>.</w:t>
      </w:r>
      <w:r w:rsidRPr="00186328">
        <w:rPr>
          <w:b/>
          <w:sz w:val="28"/>
          <w:szCs w:val="28"/>
          <w:lang w:eastAsia="en-US"/>
        </w:rPr>
        <w:tab/>
      </w:r>
      <w:r w:rsidRPr="002A018C">
        <w:rPr>
          <w:b/>
          <w:color w:val="000000"/>
          <w:sz w:val="28"/>
          <w:szCs w:val="28"/>
        </w:rPr>
        <w:t>Negli Stati Uniti d’America si utilizza come unità di misura della lunghezza la iarda</w:t>
      </w:r>
      <w:r>
        <w:rPr>
          <w:b/>
          <w:color w:val="000000"/>
          <w:sz w:val="28"/>
          <w:szCs w:val="28"/>
        </w:rPr>
        <w:t xml:space="preserve"> </w:t>
      </w:r>
      <w:r w:rsidRPr="002A018C">
        <w:rPr>
          <w:b/>
          <w:color w:val="000000"/>
          <w:sz w:val="28"/>
          <w:szCs w:val="28"/>
        </w:rPr>
        <w:t>(</w:t>
      </w:r>
      <w:r w:rsidRPr="002A018C">
        <w:rPr>
          <w:b/>
          <w:i/>
          <w:color w:val="000000"/>
          <w:sz w:val="28"/>
          <w:szCs w:val="28"/>
        </w:rPr>
        <w:t>yard</w:t>
      </w:r>
      <w:r w:rsidRPr="002A018C">
        <w:rPr>
          <w:b/>
          <w:color w:val="000000"/>
          <w:sz w:val="28"/>
          <w:szCs w:val="28"/>
        </w:rPr>
        <w:t>).</w:t>
      </w:r>
    </w:p>
    <w:p w:rsidR="008742CB" w:rsidRPr="004B7F12" w:rsidRDefault="008742CB" w:rsidP="008742CB">
      <w:pPr>
        <w:spacing w:after="0"/>
        <w:ind w:left="709"/>
        <w:jc w:val="both"/>
        <w:rPr>
          <w:b/>
          <w:color w:val="000000"/>
          <w:sz w:val="28"/>
          <w:szCs w:val="28"/>
        </w:rPr>
      </w:pPr>
      <w:r w:rsidRPr="004B7F12">
        <w:rPr>
          <w:b/>
          <w:color w:val="000000"/>
          <w:sz w:val="28"/>
          <w:szCs w:val="28"/>
        </w:rPr>
        <w:t>10 iarde corrispondono a 9,14</w:t>
      </w:r>
      <w:r>
        <w:rPr>
          <w:b/>
          <w:color w:val="000000"/>
          <w:sz w:val="28"/>
          <w:szCs w:val="28"/>
        </w:rPr>
        <w:t>4</w:t>
      </w:r>
      <w:r w:rsidRPr="004B7F12">
        <w:rPr>
          <w:b/>
          <w:color w:val="000000"/>
          <w:sz w:val="28"/>
          <w:szCs w:val="28"/>
        </w:rPr>
        <w:t xml:space="preserve"> metri.</w:t>
      </w:r>
    </w:p>
    <w:p w:rsidR="008742CB" w:rsidRDefault="008742CB" w:rsidP="008742CB">
      <w:pPr>
        <w:spacing w:after="0"/>
        <w:ind w:left="709"/>
        <w:jc w:val="both"/>
        <w:rPr>
          <w:b/>
          <w:sz w:val="28"/>
          <w:szCs w:val="28"/>
        </w:rPr>
      </w:pPr>
      <w:r w:rsidRPr="004B7F12">
        <w:rPr>
          <w:b/>
          <w:sz w:val="28"/>
          <w:szCs w:val="28"/>
        </w:rPr>
        <w:t>Un campo da hockey su prato ha il terreno di gioco con le dimensioni riportate in figura.</w:t>
      </w:r>
    </w:p>
    <w:p w:rsidR="008742CB" w:rsidRPr="004B7F12" w:rsidRDefault="008742CB" w:rsidP="008742CB">
      <w:pPr>
        <w:ind w:left="709"/>
        <w:jc w:val="both"/>
        <w:rPr>
          <w:b/>
          <w:sz w:val="28"/>
          <w:szCs w:val="28"/>
        </w:rPr>
      </w:pPr>
    </w:p>
    <w:p w:rsidR="008742CB" w:rsidRDefault="00177665" w:rsidP="008742CB">
      <w:pPr>
        <w:spacing w:after="0"/>
        <w:jc w:val="right"/>
        <w:rPr>
          <w:b/>
          <w:sz w:val="28"/>
          <w:szCs w:val="28"/>
          <w:lang w:eastAsia="en-US"/>
        </w:rPr>
      </w:pPr>
      <w:r>
        <w:rPr>
          <w:b/>
          <w:sz w:val="28"/>
          <w:szCs w:val="28"/>
          <w:lang w:eastAsia="en-US"/>
        </w:rPr>
      </w:r>
      <w:r>
        <w:rPr>
          <w:b/>
          <w:sz w:val="28"/>
          <w:szCs w:val="28"/>
          <w:lang w:eastAsia="en-US"/>
        </w:rPr>
        <w:pict>
          <v:group id="Gruppo 11" o:spid="_x0000_s1315" style="width:401.4pt;height:243pt;mso-position-horizontal-relative:char;mso-position-vertical-relative:line" coordsize="50980,30867" wrapcoords="-40 0 -40 16000 40 17800 2624 18133 7671 18133 7671 18733 7913 18733 7913 18133 13041 18133 15665 17800 15665 17067 16028 16067 16836 16000 17078 15733 17159 8533 17643 8533 17603 8333 17038 7467 17119 933 16028 0 -40 0">
            <v:group id="Gruppo 28" o:spid="_x0000_s1316" style="position:absolute;width:41463;height:26733" coordsize="41463,2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5" o:spid="_x0000_s1317" type="#_x0000_t87" style="position:absolute;left:38595;top:1111;width:2868;height:2165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esAA&#10;AADbAAAADwAAAGRycy9kb3ducmV2LnhtbERPTYvCMBC9C/sfwix409RFRLrGUhVBb+q663VoxrbY&#10;TLpNrPXfG0HwNo/3ObOkM5VoqXGlZQWjYQSCOLO65FzB8Wc9mIJwHlljZZkU3MlBMv/ozTDW9sZ7&#10;ag8+FyGEXYwKCu/rWEqXFWTQDW1NHLizbQz6AJtc6gZvIdxU8iuKJtJgyaGhwJqWBWWXw9UoWPwu&#10;5f9fut2Vp9XqWGcLqT23SvU/u/QbhKfOv8Uv90aH+WN4/hIO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UesAAAADbAAAADwAAAAAAAAAAAAAAAACYAgAAZHJzL2Rvd25y&#10;ZXYueG1sUEsFBgAAAAAEAAQA9QAAAIUDAAAAAA==&#10;" adj="238,10738" strokecolor="#4f81bd" strokeweight="2pt">
                <v:shadow on="t" opacity="24903f" origin=",.5" offset="0,.55556mm"/>
              </v:shape>
              <v:shape id="Parentesi graffa aperta 6" o:spid="_x0000_s1318" type="#_x0000_t87" style="position:absolute;left:17103;top:7172;width:2807;height:3631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yZ8MA&#10;AADbAAAADwAAAGRycy9kb3ducmV2LnhtbERPTWsCMRC9F/ofwgi91awLWl2NUloFvbRUPXgcN+Nm&#10;cTNZknTd/vtGKPQ2j/c5i1VvG9GRD7VjBaNhBoK4dLrmSsHxsHmegggRWWPjmBT8UIDV8vFhgYV2&#10;N/6ibh8rkUI4FKjAxNgWUobSkMUwdC1x4i7OW4wJ+kpqj7cUbhuZZ9lEWqw5NRhs6c1Qed1/WwXr&#10;qtwcxmf/2b3k6+O7+Zid8t1MqadB/zoHEamP/+I/91an+WO4/5I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9yZ8MAAADbAAAADwAAAAAAAAAAAAAAAACYAgAAZHJzL2Rv&#10;d25yZXYueG1sUEsFBgAAAAAEAAQA9QAAAIgDAAAAAA==&#10;" adj="139,10738" strokecolor="#4f81bd" strokeweight="2pt">
                <v:shadow on="t" opacity="24903f" origin=",.5" offset="0,.55556mm"/>
              </v:shape>
              <v:shape id="Immagine 7" o:spid="_x0000_s1319" type="#_x0000_t75" style="position:absolute;width:37706;height:23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eTwa+AAAA2wAAAA8AAABkcnMvZG93bnJldi54bWxET02LwjAQvS/4H8IIe7OpgkWqUURQ9GgV&#10;9jrbjG21mZQk1u6/NwsLe5vH+5zVZjCt6Mn5xrKCaZKCIC6tbrhScL3sJwsQPiBrbC2Tgh/ysFmP&#10;PlaYa/viM/VFqEQMYZ+jgjqELpfSlzUZ9IntiCN3s85giNBVUjt8xXDTylmaZtJgw7Ghxo52NZWP&#10;4mkUHPZZ/51tT83X3LJJS3fXh+Ku1Od42C5BBBrCv/jPfdRxfga/v8QD5P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geTwa+AAAA2wAAAA8AAAAAAAAAAAAAAAAAnwIAAGRy&#10;cy9kb3ducmV2LnhtbFBLBQYAAAAABAAEAPcAAACKAwAAAAA=&#10;">
                <v:imagedata r:id="rId24" o:title="" cropleft="413f"/>
                <v:path arrowok="t"/>
              </v:shape>
            </v:group>
            <v:shape id="Casella di testo 29" o:spid="_x0000_s1320" type="#_x0000_t202" style="position:absolute;left:42500;top:10668;width:8480;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36303" w:rsidRPr="00261666" w:rsidRDefault="00F36303" w:rsidP="008742CB">
                    <w:pPr>
                      <w:rPr>
                        <w:sz w:val="28"/>
                        <w:szCs w:val="28"/>
                      </w:rPr>
                    </w:pPr>
                    <w:r w:rsidRPr="00261666">
                      <w:rPr>
                        <w:sz w:val="28"/>
                        <w:szCs w:val="28"/>
                      </w:rPr>
                      <w:t xml:space="preserve">60 </w:t>
                    </w:r>
                    <w:r>
                      <w:rPr>
                        <w:sz w:val="28"/>
                        <w:szCs w:val="28"/>
                      </w:rPr>
                      <w:t>i</w:t>
                    </w:r>
                    <w:r w:rsidRPr="00261666">
                      <w:rPr>
                        <w:sz w:val="28"/>
                        <w:szCs w:val="28"/>
                      </w:rPr>
                      <w:t>ard</w:t>
                    </w:r>
                    <w:r>
                      <w:rPr>
                        <w:sz w:val="28"/>
                        <w:szCs w:val="28"/>
                      </w:rPr>
                      <w:t>e</w:t>
                    </w:r>
                  </w:p>
                </w:txbxContent>
              </v:textbox>
            </v:shape>
            <v:shape id="Casella di testo 30" o:spid="_x0000_s1321" type="#_x0000_t202" style="position:absolute;left:14452;top:27241;width:10409;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36303" w:rsidRPr="00261666" w:rsidRDefault="00F36303" w:rsidP="008742CB">
                    <w:pPr>
                      <w:rPr>
                        <w:sz w:val="28"/>
                        <w:szCs w:val="28"/>
                      </w:rPr>
                    </w:pPr>
                    <w:r>
                      <w:rPr>
                        <w:sz w:val="28"/>
                        <w:szCs w:val="28"/>
                      </w:rPr>
                      <w:t>100 i</w:t>
                    </w:r>
                    <w:r w:rsidRPr="00261666">
                      <w:rPr>
                        <w:sz w:val="28"/>
                        <w:szCs w:val="28"/>
                      </w:rPr>
                      <w:t>ard</w:t>
                    </w:r>
                    <w:r>
                      <w:rPr>
                        <w:sz w:val="28"/>
                        <w:szCs w:val="28"/>
                      </w:rPr>
                      <w:t>e</w:t>
                    </w:r>
                  </w:p>
                </w:txbxContent>
              </v:textbox>
            </v:shape>
            <w10:anchorlock/>
          </v:group>
        </w:pict>
      </w:r>
    </w:p>
    <w:p w:rsidR="008742CB" w:rsidRPr="00E47F60" w:rsidRDefault="008742CB" w:rsidP="008742CB">
      <w:pPr>
        <w:ind w:left="709"/>
        <w:jc w:val="both"/>
        <w:rPr>
          <w:b/>
          <w:color w:val="000000"/>
          <w:sz w:val="28"/>
          <w:szCs w:val="28"/>
        </w:rPr>
      </w:pPr>
      <w:r w:rsidRPr="004B7F12">
        <w:rPr>
          <w:b/>
          <w:color w:val="000000"/>
          <w:sz w:val="28"/>
          <w:szCs w:val="28"/>
        </w:rPr>
        <w:t>Il perimetro del campo da hockey misura:</w:t>
      </w:r>
    </w:p>
    <w:p w:rsidR="008742CB" w:rsidRPr="00492F8A" w:rsidRDefault="008742CB" w:rsidP="008742CB">
      <w:pPr>
        <w:spacing w:after="0"/>
        <w:ind w:left="709"/>
        <w:jc w:val="both"/>
      </w:pPr>
      <w:r w:rsidRPr="00492F8A">
        <w:rPr>
          <w:color w:val="000000"/>
          <w:sz w:val="28"/>
          <w:szCs w:val="28"/>
        </w:rPr>
        <w:t>A.</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4B7F12">
        <w:rPr>
          <w:sz w:val="28"/>
          <w:szCs w:val="28"/>
        </w:rPr>
        <w:t>tra 2</w:t>
      </w:r>
      <w:r>
        <w:rPr>
          <w:sz w:val="28"/>
          <w:szCs w:val="28"/>
        </w:rPr>
        <w:t>7</w:t>
      </w:r>
      <w:r w:rsidRPr="004B7F12">
        <w:rPr>
          <w:sz w:val="28"/>
          <w:szCs w:val="28"/>
        </w:rPr>
        <w:t>0 m e 300 m</w:t>
      </w:r>
    </w:p>
    <w:p w:rsidR="008742CB" w:rsidRPr="00492F8A" w:rsidRDefault="008742CB" w:rsidP="008742CB">
      <w:pPr>
        <w:spacing w:after="0"/>
        <w:ind w:left="709"/>
        <w:jc w:val="both"/>
      </w:pPr>
      <w:r w:rsidRPr="00492F8A">
        <w:rPr>
          <w:color w:val="000000"/>
          <w:sz w:val="28"/>
          <w:szCs w:val="28"/>
        </w:rPr>
        <w:t>B.</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4B7F12">
        <w:rPr>
          <w:sz w:val="28"/>
          <w:szCs w:val="28"/>
        </w:rPr>
        <w:t>tra 160 m e 200 m</w:t>
      </w:r>
    </w:p>
    <w:p w:rsidR="008742CB" w:rsidRPr="00492F8A" w:rsidRDefault="008742CB" w:rsidP="008742CB">
      <w:pPr>
        <w:spacing w:after="0"/>
        <w:ind w:left="709"/>
        <w:jc w:val="both"/>
      </w:pPr>
      <w:r w:rsidRPr="00492F8A">
        <w:rPr>
          <w:color w:val="000000"/>
          <w:sz w:val="28"/>
          <w:szCs w:val="28"/>
        </w:rPr>
        <w:t>C.</w:t>
      </w:r>
      <w:r w:rsidRPr="00492F8A">
        <w:rPr>
          <w:color w:val="000000"/>
          <w:sz w:val="28"/>
          <w:szCs w:val="28"/>
        </w:rPr>
        <w:tab/>
      </w:r>
      <w:r w:rsidRPr="00492F8A">
        <w:rPr>
          <w:rFonts w:ascii="Arial" w:hAnsi="Arial" w:cs="Arial"/>
          <w:sz w:val="50"/>
          <w:szCs w:val="50"/>
        </w:rPr>
        <w:t>□</w:t>
      </w:r>
      <w:r w:rsidRPr="00492F8A">
        <w:rPr>
          <w:color w:val="000000"/>
          <w:sz w:val="28"/>
          <w:szCs w:val="28"/>
        </w:rPr>
        <w:tab/>
      </w:r>
      <w:r>
        <w:rPr>
          <w:sz w:val="28"/>
          <w:szCs w:val="28"/>
          <w:lang w:eastAsia="en-US"/>
        </w:rPr>
        <w:t>320 m</w:t>
      </w:r>
    </w:p>
    <w:p w:rsidR="008742CB" w:rsidRPr="00492F8A" w:rsidRDefault="008742CB" w:rsidP="008742CB">
      <w:pPr>
        <w:spacing w:after="0"/>
        <w:ind w:left="709"/>
        <w:jc w:val="both"/>
      </w:pPr>
      <w:r w:rsidRPr="00492F8A">
        <w:rPr>
          <w:color w:val="000000"/>
          <w:sz w:val="28"/>
          <w:szCs w:val="28"/>
        </w:rPr>
        <w:t>D.</w:t>
      </w:r>
      <w:r w:rsidRPr="00492F8A">
        <w:rPr>
          <w:sz w:val="50"/>
          <w:szCs w:val="50"/>
        </w:rPr>
        <w:tab/>
      </w:r>
      <w:r w:rsidRPr="00492F8A">
        <w:rPr>
          <w:rFonts w:ascii="Arial" w:hAnsi="Arial" w:cs="Arial"/>
          <w:sz w:val="50"/>
          <w:szCs w:val="50"/>
        </w:rPr>
        <w:t>□</w:t>
      </w:r>
      <w:r w:rsidRPr="00492F8A">
        <w:rPr>
          <w:color w:val="000000"/>
          <w:sz w:val="28"/>
          <w:szCs w:val="28"/>
        </w:rPr>
        <w:tab/>
      </w:r>
      <w:r>
        <w:rPr>
          <w:sz w:val="28"/>
          <w:szCs w:val="28"/>
          <w:lang w:eastAsia="en-US"/>
        </w:rPr>
        <w:t>160 m</w:t>
      </w:r>
    </w:p>
    <w:p w:rsidR="008742CB" w:rsidRDefault="008742CB" w:rsidP="008742CB">
      <w:pPr>
        <w:spacing w:after="0"/>
        <w:ind w:left="703" w:hanging="703"/>
        <w:jc w:val="both"/>
        <w:rPr>
          <w:b/>
          <w:sz w:val="28"/>
          <w:szCs w:val="28"/>
          <w:lang w:eastAsia="en-US"/>
        </w:rPr>
      </w:pPr>
    </w:p>
    <w:p w:rsidR="008742CB" w:rsidRDefault="008742CB" w:rsidP="008742CB">
      <w:pPr>
        <w:spacing w:after="0"/>
        <w:ind w:left="703" w:hanging="703"/>
        <w:jc w:val="both"/>
        <w:rPr>
          <w:b/>
          <w:sz w:val="28"/>
          <w:szCs w:val="28"/>
          <w:lang w:eastAsia="en-US"/>
        </w:rPr>
      </w:pPr>
    </w:p>
    <w:p w:rsidR="008742CB" w:rsidRDefault="008742CB" w:rsidP="008742CB">
      <w:pPr>
        <w:spacing w:after="0"/>
        <w:ind w:left="703" w:hanging="703"/>
        <w:jc w:val="both"/>
        <w:rPr>
          <w:b/>
          <w:sz w:val="28"/>
          <w:szCs w:val="28"/>
          <w:lang w:eastAsia="en-US"/>
        </w:rPr>
      </w:pPr>
    </w:p>
    <w:p w:rsidR="008742CB" w:rsidRDefault="008742CB" w:rsidP="008742CB">
      <w:pPr>
        <w:spacing w:after="0"/>
        <w:ind w:left="703" w:hanging="703"/>
        <w:jc w:val="both"/>
        <w:rPr>
          <w:b/>
          <w:sz w:val="28"/>
          <w:szCs w:val="28"/>
          <w:lang w:eastAsia="en-US"/>
        </w:rPr>
      </w:pPr>
    </w:p>
    <w:p w:rsidR="002A018C" w:rsidRDefault="002A018C" w:rsidP="00186328">
      <w:pPr>
        <w:spacing w:after="0"/>
        <w:ind w:left="703" w:hanging="703"/>
        <w:jc w:val="both"/>
        <w:rPr>
          <w:b/>
          <w:sz w:val="28"/>
          <w:szCs w:val="28"/>
          <w:lang w:eastAsia="en-US"/>
        </w:rPr>
      </w:pPr>
    </w:p>
    <w:p w:rsidR="00B73F5E" w:rsidRPr="007040EB" w:rsidRDefault="00186328" w:rsidP="00153D51">
      <w:pPr>
        <w:suppressAutoHyphens w:val="0"/>
        <w:spacing w:after="0"/>
        <w:jc w:val="right"/>
        <w:rPr>
          <w:i/>
          <w:color w:val="808080"/>
          <w:sz w:val="16"/>
          <w:szCs w:val="16"/>
        </w:rPr>
      </w:pPr>
      <w:r>
        <w:rPr>
          <w:sz w:val="16"/>
          <w:szCs w:val="16"/>
        </w:rPr>
        <w:br w:type="page"/>
      </w:r>
      <w:r w:rsidR="00B73F5E">
        <w:rPr>
          <w:i/>
          <w:color w:val="808080"/>
          <w:sz w:val="16"/>
          <w:szCs w:val="16"/>
        </w:rPr>
        <w:lastRenderedPageBreak/>
        <w:t>M1605D0800</w:t>
      </w:r>
    </w:p>
    <w:p w:rsidR="002A018C" w:rsidRPr="002A018C" w:rsidRDefault="002A018C" w:rsidP="00C545AB">
      <w:pPr>
        <w:spacing w:after="0"/>
        <w:ind w:left="709" w:hanging="709"/>
        <w:rPr>
          <w:b/>
          <w:sz w:val="28"/>
          <w:szCs w:val="28"/>
        </w:rPr>
      </w:pPr>
      <w:r>
        <w:rPr>
          <w:b/>
          <w:sz w:val="28"/>
          <w:szCs w:val="28"/>
          <w:lang w:eastAsia="en-US"/>
        </w:rPr>
        <w:t>D8</w:t>
      </w:r>
      <w:r w:rsidR="00CC123A" w:rsidRPr="00186328">
        <w:rPr>
          <w:b/>
          <w:sz w:val="28"/>
          <w:szCs w:val="28"/>
          <w:lang w:eastAsia="en-US"/>
        </w:rPr>
        <w:t>.</w:t>
      </w:r>
      <w:r w:rsidR="00CC123A" w:rsidRPr="00186328">
        <w:rPr>
          <w:b/>
          <w:sz w:val="28"/>
          <w:szCs w:val="28"/>
          <w:lang w:eastAsia="en-US"/>
        </w:rPr>
        <w:tab/>
      </w:r>
      <w:r w:rsidRPr="002A018C">
        <w:rPr>
          <w:b/>
          <w:sz w:val="28"/>
          <w:szCs w:val="28"/>
        </w:rPr>
        <w:t>Nella tabella qui sotto è riportato l’orario di tre città del mondo nello stesso istante.</w:t>
      </w:r>
    </w:p>
    <w:p w:rsidR="002A018C" w:rsidRPr="002A018C" w:rsidRDefault="002A018C" w:rsidP="00C545AB">
      <w:pPr>
        <w:tabs>
          <w:tab w:val="left" w:pos="3750"/>
        </w:tabs>
        <w:spacing w:after="0"/>
        <w:ind w:left="703" w:firstLine="6"/>
        <w:jc w:val="both"/>
        <w:rPr>
          <w:b/>
          <w:sz w:val="28"/>
          <w:szCs w:val="28"/>
        </w:rPr>
      </w:pPr>
      <w:r w:rsidRPr="002A018C">
        <w:rPr>
          <w:b/>
          <w:sz w:val="28"/>
          <w:szCs w:val="28"/>
        </w:rPr>
        <w:t>Quando a Roma è mezzogiorno, ad Atene sono le tredici e a Tokyo sono le venti.</w:t>
      </w:r>
    </w:p>
    <w:p w:rsidR="002A018C" w:rsidRDefault="002A018C" w:rsidP="00C545AB">
      <w:pPr>
        <w:tabs>
          <w:tab w:val="left" w:pos="3750"/>
        </w:tabs>
        <w:spacing w:after="0"/>
        <w:ind w:left="703" w:firstLine="6"/>
        <w:jc w:val="both"/>
        <w:rPr>
          <w:b/>
          <w:sz w:val="28"/>
          <w:szCs w:val="28"/>
        </w:rPr>
      </w:pPr>
      <w:r w:rsidRPr="002A018C">
        <w:rPr>
          <w:b/>
          <w:sz w:val="28"/>
          <w:szCs w:val="28"/>
        </w:rPr>
        <w:t>Completa la tabella.</w:t>
      </w:r>
    </w:p>
    <w:p w:rsidR="00C545AB" w:rsidRPr="002A018C" w:rsidRDefault="00C545AB" w:rsidP="00C545AB">
      <w:pPr>
        <w:tabs>
          <w:tab w:val="left" w:pos="3750"/>
        </w:tabs>
        <w:spacing w:after="0"/>
        <w:ind w:left="703" w:firstLine="6"/>
        <w:jc w:val="both"/>
        <w:rPr>
          <w:b/>
          <w:sz w:val="28"/>
          <w:szCs w:val="28"/>
        </w:rPr>
      </w:pPr>
    </w:p>
    <w:tbl>
      <w:tblPr>
        <w:tblpPr w:leftFromText="141" w:rightFromText="141" w:vertAnchor="text" w:horzAnchor="page" w:tblpX="1606"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3"/>
        <w:gridCol w:w="3188"/>
        <w:gridCol w:w="3190"/>
      </w:tblGrid>
      <w:tr w:rsidR="002A018C" w:rsidRPr="00A40E4C" w:rsidTr="00804F91">
        <w:tc>
          <w:tcPr>
            <w:tcW w:w="3193" w:type="dxa"/>
          </w:tcPr>
          <w:p w:rsidR="002A018C" w:rsidRPr="00804F91" w:rsidRDefault="002A018C" w:rsidP="00804F91">
            <w:pPr>
              <w:tabs>
                <w:tab w:val="left" w:pos="3750"/>
              </w:tabs>
              <w:ind w:left="57" w:right="57"/>
              <w:jc w:val="center"/>
              <w:rPr>
                <w:b/>
                <w:bCs/>
                <w:szCs w:val="22"/>
              </w:rPr>
            </w:pPr>
            <w:r w:rsidRPr="00804F91">
              <w:rPr>
                <w:b/>
                <w:bCs/>
                <w:szCs w:val="22"/>
              </w:rPr>
              <w:t>ROMA</w:t>
            </w:r>
          </w:p>
          <w:p w:rsidR="002A018C" w:rsidRPr="00804F91" w:rsidRDefault="002A018C" w:rsidP="00804F91">
            <w:pPr>
              <w:tabs>
                <w:tab w:val="left" w:pos="3750"/>
              </w:tabs>
              <w:ind w:left="57" w:right="57"/>
              <w:jc w:val="center"/>
              <w:rPr>
                <w:b/>
                <w:bCs/>
                <w:sz w:val="22"/>
                <w:szCs w:val="22"/>
              </w:rPr>
            </w:pPr>
            <w:r w:rsidRPr="002A018C">
              <w:object w:dxaOrig="1068" w:dyaOrig="1008">
                <v:shape id="_x0000_i1028" type="#_x0000_t75" style="width:70.8pt;height:75.6pt">
                  <v:imagedata r:id="rId25" o:title="" cropleft="4139f" cropright="4139f"/>
                </v:shape>
              </w:object>
            </w:r>
          </w:p>
        </w:tc>
        <w:tc>
          <w:tcPr>
            <w:tcW w:w="3188" w:type="dxa"/>
          </w:tcPr>
          <w:p w:rsidR="002A018C" w:rsidRPr="00804F91" w:rsidRDefault="002A018C" w:rsidP="00804F91">
            <w:pPr>
              <w:tabs>
                <w:tab w:val="left" w:pos="3750"/>
              </w:tabs>
              <w:ind w:left="57" w:right="57"/>
              <w:jc w:val="center"/>
              <w:rPr>
                <w:b/>
                <w:bCs/>
                <w:szCs w:val="22"/>
              </w:rPr>
            </w:pPr>
            <w:r w:rsidRPr="00804F91">
              <w:rPr>
                <w:b/>
                <w:bCs/>
                <w:szCs w:val="22"/>
              </w:rPr>
              <w:t>ATENE</w:t>
            </w:r>
          </w:p>
          <w:p w:rsidR="002A018C" w:rsidRPr="00804F91" w:rsidRDefault="002A018C" w:rsidP="00804F91">
            <w:pPr>
              <w:tabs>
                <w:tab w:val="left" w:pos="3750"/>
              </w:tabs>
              <w:ind w:left="57" w:right="57"/>
              <w:jc w:val="center"/>
              <w:rPr>
                <w:b/>
                <w:bCs/>
                <w:sz w:val="22"/>
                <w:szCs w:val="22"/>
              </w:rPr>
            </w:pPr>
            <w:r w:rsidRPr="002A018C">
              <w:object w:dxaOrig="1008" w:dyaOrig="1068">
                <v:shape id="_x0000_i1029" type="#_x0000_t75" style="width:70.8pt;height:73.2pt">
                  <v:imagedata r:id="rId26" o:title=""/>
                </v:shape>
              </w:object>
            </w:r>
          </w:p>
        </w:tc>
        <w:tc>
          <w:tcPr>
            <w:tcW w:w="3190" w:type="dxa"/>
          </w:tcPr>
          <w:p w:rsidR="002A018C" w:rsidRPr="00804F91" w:rsidRDefault="002A018C" w:rsidP="00804F91">
            <w:pPr>
              <w:tabs>
                <w:tab w:val="left" w:pos="3750"/>
              </w:tabs>
              <w:ind w:left="57" w:right="57"/>
              <w:jc w:val="center"/>
              <w:rPr>
                <w:b/>
                <w:bCs/>
                <w:szCs w:val="22"/>
              </w:rPr>
            </w:pPr>
            <w:r w:rsidRPr="00804F91">
              <w:rPr>
                <w:b/>
                <w:bCs/>
                <w:szCs w:val="22"/>
              </w:rPr>
              <w:t>TOKYO</w:t>
            </w:r>
          </w:p>
          <w:p w:rsidR="002A018C" w:rsidRPr="00804F91" w:rsidRDefault="002A018C" w:rsidP="00804F91">
            <w:pPr>
              <w:tabs>
                <w:tab w:val="left" w:pos="3750"/>
              </w:tabs>
              <w:ind w:left="57" w:right="57"/>
              <w:jc w:val="center"/>
              <w:rPr>
                <w:b/>
                <w:bCs/>
                <w:sz w:val="22"/>
                <w:szCs w:val="22"/>
              </w:rPr>
            </w:pPr>
            <w:r w:rsidRPr="002A018C">
              <w:object w:dxaOrig="1020" w:dyaOrig="1044">
                <v:shape id="_x0000_i1030" type="#_x0000_t75" style="width:70.8pt;height:72.6pt">
                  <v:imagedata r:id="rId27" o:title=""/>
                </v:shape>
              </w:object>
            </w:r>
          </w:p>
        </w:tc>
      </w:tr>
      <w:tr w:rsidR="002A018C" w:rsidRPr="00A40E4C" w:rsidTr="00804F91">
        <w:tc>
          <w:tcPr>
            <w:tcW w:w="3193"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12:00</w:t>
            </w:r>
          </w:p>
        </w:tc>
        <w:tc>
          <w:tcPr>
            <w:tcW w:w="3188"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13:00</w:t>
            </w:r>
          </w:p>
        </w:tc>
        <w:tc>
          <w:tcPr>
            <w:tcW w:w="3190"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20:00</w:t>
            </w:r>
          </w:p>
        </w:tc>
      </w:tr>
      <w:tr w:rsidR="002A018C" w:rsidRPr="00A40E4C" w:rsidTr="00804F91">
        <w:tc>
          <w:tcPr>
            <w:tcW w:w="3193"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15:00</w:t>
            </w:r>
          </w:p>
        </w:tc>
        <w:tc>
          <w:tcPr>
            <w:tcW w:w="3188"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w:t>
            </w:r>
          </w:p>
        </w:tc>
        <w:tc>
          <w:tcPr>
            <w:tcW w:w="3190"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w:t>
            </w:r>
          </w:p>
        </w:tc>
      </w:tr>
      <w:tr w:rsidR="002A018C" w:rsidTr="00804F91">
        <w:tc>
          <w:tcPr>
            <w:tcW w:w="3193"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21:00</w:t>
            </w:r>
          </w:p>
        </w:tc>
        <w:tc>
          <w:tcPr>
            <w:tcW w:w="3188"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w:t>
            </w:r>
          </w:p>
        </w:tc>
        <w:tc>
          <w:tcPr>
            <w:tcW w:w="3190" w:type="dxa"/>
          </w:tcPr>
          <w:p w:rsidR="002A018C" w:rsidRPr="00804F91" w:rsidRDefault="002A018C" w:rsidP="00804F91">
            <w:pPr>
              <w:tabs>
                <w:tab w:val="left" w:pos="3750"/>
              </w:tabs>
              <w:spacing w:before="120" w:after="120"/>
              <w:ind w:left="57" w:right="57"/>
              <w:jc w:val="center"/>
              <w:rPr>
                <w:sz w:val="28"/>
                <w:szCs w:val="22"/>
              </w:rPr>
            </w:pPr>
            <w:r w:rsidRPr="00804F91">
              <w:rPr>
                <w:sz w:val="28"/>
                <w:szCs w:val="22"/>
              </w:rPr>
              <w:t>…….</w:t>
            </w:r>
          </w:p>
        </w:tc>
      </w:tr>
    </w:tbl>
    <w:p w:rsidR="00CC123A" w:rsidRDefault="00CC123A" w:rsidP="00186328">
      <w:pPr>
        <w:autoSpaceDE w:val="0"/>
        <w:autoSpaceDN w:val="0"/>
        <w:adjustRightInd w:val="0"/>
        <w:spacing w:after="0"/>
        <w:rPr>
          <w:b/>
          <w:sz w:val="28"/>
          <w:szCs w:val="28"/>
          <w:lang w:eastAsia="en-US"/>
        </w:rPr>
      </w:pPr>
    </w:p>
    <w:p w:rsidR="00186328" w:rsidRPr="00186328" w:rsidRDefault="00186328" w:rsidP="00186328">
      <w:pPr>
        <w:autoSpaceDE w:val="0"/>
        <w:autoSpaceDN w:val="0"/>
        <w:adjustRightInd w:val="0"/>
        <w:spacing w:after="0"/>
        <w:rPr>
          <w:b/>
          <w:sz w:val="28"/>
          <w:szCs w:val="28"/>
          <w:lang w:eastAsia="en-US"/>
        </w:rPr>
      </w:pPr>
    </w:p>
    <w:p w:rsidR="00186328" w:rsidRDefault="00186328" w:rsidP="00186328">
      <w:pPr>
        <w:spacing w:after="0"/>
        <w:ind w:firstLine="708"/>
        <w:rPr>
          <w:b/>
          <w:sz w:val="28"/>
          <w:szCs w:val="28"/>
          <w:lang w:eastAsia="en-US"/>
        </w:rPr>
      </w:pPr>
    </w:p>
    <w:p w:rsidR="00CC123A" w:rsidRDefault="00CC123A" w:rsidP="00FB4DBD">
      <w:pPr>
        <w:suppressAutoHyphens w:val="0"/>
        <w:spacing w:after="0"/>
        <w:jc w:val="both"/>
        <w:rPr>
          <w:color w:val="000000"/>
        </w:rPr>
      </w:pPr>
    </w:p>
    <w:p w:rsidR="00B73F5E" w:rsidRPr="007040EB" w:rsidRDefault="00264589" w:rsidP="00153D51">
      <w:pPr>
        <w:suppressAutoHyphens w:val="0"/>
        <w:spacing w:after="0"/>
        <w:jc w:val="right"/>
        <w:rPr>
          <w:i/>
          <w:color w:val="808080"/>
          <w:sz w:val="16"/>
          <w:szCs w:val="16"/>
        </w:rPr>
      </w:pPr>
      <w:r>
        <w:rPr>
          <w:sz w:val="16"/>
          <w:szCs w:val="16"/>
          <w:lang w:eastAsia="en-US"/>
        </w:rPr>
        <w:br w:type="page"/>
      </w:r>
      <w:r w:rsidR="00B73F5E">
        <w:rPr>
          <w:i/>
          <w:color w:val="808080"/>
          <w:sz w:val="16"/>
          <w:szCs w:val="16"/>
        </w:rPr>
        <w:lastRenderedPageBreak/>
        <w:t>M1605D09A0 - M1605D09B0 - M1605D09C0 - M1605D09D0</w:t>
      </w:r>
    </w:p>
    <w:p w:rsidR="002A018C" w:rsidRDefault="002A018C" w:rsidP="002A018C">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hanging="709"/>
        <w:jc w:val="both"/>
        <w:rPr>
          <w:rFonts w:ascii="Calibri" w:hAnsi="Calibri"/>
          <w:b/>
          <w:sz w:val="28"/>
          <w:szCs w:val="28"/>
        </w:rPr>
      </w:pPr>
      <w:r w:rsidRPr="00685308">
        <w:rPr>
          <w:rFonts w:ascii="Calibri" w:hAnsi="Calibri"/>
          <w:b/>
          <w:sz w:val="28"/>
          <w:szCs w:val="28"/>
          <w:lang w:eastAsia="en-US"/>
        </w:rPr>
        <w:t>D9</w:t>
      </w:r>
      <w:r w:rsidR="00444D28" w:rsidRPr="00685308">
        <w:rPr>
          <w:rFonts w:ascii="Calibri" w:hAnsi="Calibri"/>
          <w:b/>
          <w:sz w:val="28"/>
          <w:szCs w:val="28"/>
          <w:lang w:eastAsia="en-US"/>
        </w:rPr>
        <w:t>.</w:t>
      </w:r>
      <w:r w:rsidR="00444D28" w:rsidRPr="00685308">
        <w:rPr>
          <w:rFonts w:ascii="Calibri" w:hAnsi="Calibri"/>
          <w:b/>
          <w:sz w:val="28"/>
          <w:szCs w:val="28"/>
          <w:lang w:eastAsia="en-US"/>
        </w:rPr>
        <w:tab/>
      </w:r>
      <w:r w:rsidRPr="00685308">
        <w:rPr>
          <w:rFonts w:ascii="Calibri" w:hAnsi="Calibri"/>
          <w:b/>
          <w:sz w:val="28"/>
          <w:szCs w:val="28"/>
        </w:rPr>
        <w:t>Il seguente grafico rappresenta le temperature registrate nella prima settimana di gennaio alle ore 12 in una località di montagna.</w:t>
      </w:r>
    </w:p>
    <w:p w:rsidR="00581ED8" w:rsidRDefault="00581ED8" w:rsidP="002A018C">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hanging="709"/>
        <w:jc w:val="both"/>
        <w:rPr>
          <w:rFonts w:ascii="Calibri" w:hAnsi="Calibri"/>
          <w:b/>
          <w:sz w:val="28"/>
          <w:szCs w:val="28"/>
        </w:rPr>
      </w:pPr>
    </w:p>
    <w:p w:rsidR="00E362C4" w:rsidRDefault="009433E3" w:rsidP="00581ED8">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hanging="709"/>
        <w:jc w:val="center"/>
        <w:rPr>
          <w:rFonts w:ascii="Calibri" w:hAnsi="Calibri"/>
          <w:b/>
          <w:sz w:val="28"/>
          <w:szCs w:val="28"/>
        </w:rPr>
      </w:pPr>
      <w:r>
        <w:rPr>
          <w:rFonts w:ascii="Calibri" w:hAnsi="Calibri"/>
          <w:b/>
          <w:noProof/>
          <w:sz w:val="28"/>
          <w:szCs w:val="28"/>
        </w:rPr>
        <w:drawing>
          <wp:inline distT="0" distB="0" distL="0" distR="0">
            <wp:extent cx="6130925" cy="3068955"/>
            <wp:effectExtent l="19050" t="0" r="3175" b="0"/>
            <wp:docPr id="1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8" cstate="print"/>
                    <a:srcRect/>
                    <a:stretch>
                      <a:fillRect/>
                    </a:stretch>
                  </pic:blipFill>
                  <pic:spPr bwMode="auto">
                    <a:xfrm>
                      <a:off x="0" y="0"/>
                      <a:ext cx="6130925" cy="3068955"/>
                    </a:xfrm>
                    <a:prstGeom prst="rect">
                      <a:avLst/>
                    </a:prstGeom>
                    <a:noFill/>
                    <a:ln w="9525">
                      <a:noFill/>
                      <a:miter lim="800000"/>
                      <a:headEnd/>
                      <a:tailEnd/>
                    </a:ln>
                  </pic:spPr>
                </pic:pic>
              </a:graphicData>
            </a:graphic>
          </wp:inline>
        </w:drawing>
      </w:r>
    </w:p>
    <w:p w:rsidR="00E362C4" w:rsidRPr="002A018C" w:rsidRDefault="00E362C4" w:rsidP="00E362C4">
      <w:pPr>
        <w:pStyle w:val="Co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hanging="709"/>
        <w:jc w:val="center"/>
        <w:rPr>
          <w:rFonts w:ascii="Calibri" w:hAnsi="Calibri"/>
          <w:b/>
          <w:sz w:val="28"/>
          <w:szCs w:val="28"/>
        </w:rPr>
      </w:pPr>
    </w:p>
    <w:p w:rsidR="002A018C" w:rsidRDefault="002A018C" w:rsidP="002A018C">
      <w:pPr>
        <w:spacing w:after="0"/>
        <w:ind w:left="720" w:hanging="720"/>
        <w:jc w:val="both"/>
        <w:rPr>
          <w:color w:val="000000"/>
          <w:sz w:val="28"/>
          <w:szCs w:val="28"/>
        </w:rPr>
      </w:pPr>
    </w:p>
    <w:p w:rsidR="00C545AB" w:rsidRDefault="00657D84" w:rsidP="00C545AB">
      <w:pPr>
        <w:ind w:left="709"/>
        <w:jc w:val="both"/>
        <w:rPr>
          <w:b/>
          <w:sz w:val="28"/>
          <w:szCs w:val="28"/>
        </w:rPr>
      </w:pPr>
      <w:r>
        <w:rPr>
          <w:b/>
          <w:sz w:val="28"/>
          <w:szCs w:val="28"/>
        </w:rPr>
        <w:t>O</w:t>
      </w:r>
      <w:r w:rsidRPr="001F0D48">
        <w:rPr>
          <w:b/>
          <w:sz w:val="28"/>
          <w:szCs w:val="28"/>
        </w:rPr>
        <w:t>sserva il grafico e completa le frasi</w:t>
      </w:r>
      <w:r>
        <w:rPr>
          <w:b/>
          <w:sz w:val="28"/>
          <w:szCs w:val="28"/>
        </w:rPr>
        <w:t xml:space="preserve"> che seguono</w:t>
      </w:r>
      <w:r w:rsidRPr="001F0D48">
        <w:rPr>
          <w:b/>
          <w:sz w:val="28"/>
          <w:szCs w:val="28"/>
        </w:rPr>
        <w:t>.</w:t>
      </w:r>
    </w:p>
    <w:p w:rsidR="00657D84" w:rsidRDefault="00657D84" w:rsidP="00352FD1">
      <w:pPr>
        <w:numPr>
          <w:ilvl w:val="0"/>
          <w:numId w:val="7"/>
        </w:numPr>
        <w:tabs>
          <w:tab w:val="left" w:pos="709"/>
        </w:tabs>
        <w:suppressAutoHyphens w:val="0"/>
        <w:spacing w:before="120" w:line="360" w:lineRule="auto"/>
        <w:ind w:left="1276" w:hanging="559"/>
        <w:jc w:val="both"/>
        <w:rPr>
          <w:spacing w:val="-20"/>
          <w:sz w:val="28"/>
          <w:szCs w:val="28"/>
        </w:rPr>
      </w:pPr>
      <w:r w:rsidRPr="00352FD1">
        <w:rPr>
          <w:spacing w:val="-20"/>
          <w:kern w:val="2"/>
          <w:sz w:val="28"/>
          <w:szCs w:val="28"/>
        </w:rPr>
        <w:t xml:space="preserve">La temperatura è stata inferiore a </w:t>
      </w:r>
      <w:r w:rsidR="006E7FAA">
        <w:rPr>
          <w:spacing w:val="-20"/>
          <w:kern w:val="2"/>
          <w:sz w:val="28"/>
          <w:szCs w:val="28"/>
        </w:rPr>
        <w:t xml:space="preserve"> </w:t>
      </w:r>
      <w:r w:rsidRPr="00352FD1">
        <w:rPr>
          <w:spacing w:val="-20"/>
          <w:kern w:val="2"/>
          <w:sz w:val="28"/>
          <w:szCs w:val="28"/>
        </w:rPr>
        <w:t xml:space="preserve">0 </w:t>
      </w:r>
      <w:r w:rsidR="006E7FAA">
        <w:rPr>
          <w:spacing w:val="-20"/>
          <w:kern w:val="2"/>
          <w:sz w:val="28"/>
          <w:szCs w:val="28"/>
        </w:rPr>
        <w:t xml:space="preserve"> </w:t>
      </w:r>
      <w:r w:rsidRPr="00352FD1">
        <w:rPr>
          <w:spacing w:val="-20"/>
          <w:kern w:val="2"/>
          <w:sz w:val="28"/>
          <w:szCs w:val="28"/>
        </w:rPr>
        <w:t>gradi nei giorni:</w:t>
      </w:r>
      <w:r w:rsidR="00B73F5E">
        <w:rPr>
          <w:spacing w:val="-20"/>
          <w:kern w:val="2"/>
          <w:sz w:val="28"/>
          <w:szCs w:val="28"/>
        </w:rPr>
        <w:t xml:space="preserve"> </w:t>
      </w:r>
      <w:r w:rsidR="006E7FAA">
        <w:rPr>
          <w:spacing w:val="-20"/>
          <w:sz w:val="28"/>
          <w:szCs w:val="28"/>
        </w:rPr>
        <w:t>………….…</w:t>
      </w:r>
      <w:r w:rsidR="00B73F5E">
        <w:rPr>
          <w:spacing w:val="-20"/>
          <w:sz w:val="28"/>
          <w:szCs w:val="28"/>
        </w:rPr>
        <w:t>……………………….....</w:t>
      </w:r>
    </w:p>
    <w:p w:rsidR="00BD385F" w:rsidRPr="00352FD1" w:rsidRDefault="00BD385F" w:rsidP="00BD385F">
      <w:pPr>
        <w:tabs>
          <w:tab w:val="left" w:pos="709"/>
        </w:tabs>
        <w:suppressAutoHyphens w:val="0"/>
        <w:spacing w:before="120" w:line="360" w:lineRule="auto"/>
        <w:ind w:left="1276"/>
        <w:jc w:val="both"/>
        <w:rPr>
          <w:spacing w:val="-20"/>
          <w:sz w:val="28"/>
          <w:szCs w:val="28"/>
        </w:rPr>
      </w:pPr>
      <w:r>
        <w:rPr>
          <w:spacing w:val="-20"/>
          <w:sz w:val="28"/>
          <w:szCs w:val="28"/>
        </w:rPr>
        <w:t>....................................................................................................................................................................</w:t>
      </w:r>
    </w:p>
    <w:p w:rsidR="00657D84" w:rsidRPr="00657D84" w:rsidRDefault="00657D84" w:rsidP="00657D84">
      <w:pPr>
        <w:numPr>
          <w:ilvl w:val="0"/>
          <w:numId w:val="7"/>
        </w:numPr>
        <w:tabs>
          <w:tab w:val="left" w:pos="709"/>
        </w:tabs>
        <w:suppressAutoHyphens w:val="0"/>
        <w:spacing w:before="120" w:line="360" w:lineRule="auto"/>
        <w:ind w:left="1276" w:hanging="559"/>
        <w:jc w:val="both"/>
        <w:rPr>
          <w:sz w:val="28"/>
          <w:szCs w:val="28"/>
        </w:rPr>
      </w:pPr>
      <w:r w:rsidRPr="00657D84">
        <w:rPr>
          <w:spacing w:val="-20"/>
          <w:sz w:val="28"/>
          <w:szCs w:val="28"/>
        </w:rPr>
        <w:t xml:space="preserve">Dalle 12 di venerdì alle 12 di sabato la temperatura è </w:t>
      </w:r>
      <w:r w:rsidRPr="00352FD1">
        <w:rPr>
          <w:spacing w:val="-20"/>
          <w:kern w:val="28"/>
          <w:sz w:val="28"/>
          <w:szCs w:val="28"/>
        </w:rPr>
        <w:t>diminuita di</w:t>
      </w:r>
      <w:r w:rsidRPr="00657D84">
        <w:rPr>
          <w:spacing w:val="-20"/>
          <w:sz w:val="28"/>
          <w:szCs w:val="28"/>
        </w:rPr>
        <w:t xml:space="preserve"> ……………........... gradi.</w:t>
      </w:r>
    </w:p>
    <w:p w:rsidR="00657D84" w:rsidRDefault="00657D84" w:rsidP="00657D84">
      <w:pPr>
        <w:numPr>
          <w:ilvl w:val="0"/>
          <w:numId w:val="7"/>
        </w:numPr>
        <w:tabs>
          <w:tab w:val="left" w:pos="709"/>
        </w:tabs>
        <w:suppressAutoHyphens w:val="0"/>
        <w:spacing w:before="120" w:line="360" w:lineRule="auto"/>
        <w:ind w:left="1276" w:hanging="567"/>
        <w:jc w:val="both"/>
        <w:rPr>
          <w:spacing w:val="-20"/>
          <w:sz w:val="28"/>
          <w:szCs w:val="28"/>
        </w:rPr>
      </w:pPr>
      <w:r w:rsidRPr="00DD2398">
        <w:rPr>
          <w:spacing w:val="-20"/>
          <w:sz w:val="28"/>
          <w:szCs w:val="28"/>
        </w:rPr>
        <w:t>Dalle 12 di martedì alle 12 di giovedì la temperatura è aumentata di ……</w:t>
      </w:r>
      <w:r>
        <w:rPr>
          <w:spacing w:val="-20"/>
          <w:sz w:val="28"/>
          <w:szCs w:val="28"/>
        </w:rPr>
        <w:t>..........</w:t>
      </w:r>
      <w:r w:rsidRPr="00DD2398">
        <w:rPr>
          <w:spacing w:val="-20"/>
          <w:sz w:val="28"/>
          <w:szCs w:val="28"/>
        </w:rPr>
        <w:t>……… gradi.</w:t>
      </w:r>
    </w:p>
    <w:p w:rsidR="00657D84" w:rsidRPr="00657D84" w:rsidRDefault="00657D84" w:rsidP="00657D84">
      <w:pPr>
        <w:numPr>
          <w:ilvl w:val="0"/>
          <w:numId w:val="7"/>
        </w:numPr>
        <w:tabs>
          <w:tab w:val="left" w:pos="709"/>
        </w:tabs>
        <w:suppressAutoHyphens w:val="0"/>
        <w:spacing w:before="120" w:line="360" w:lineRule="auto"/>
        <w:ind w:left="1276" w:hanging="559"/>
        <w:jc w:val="both"/>
        <w:rPr>
          <w:sz w:val="28"/>
          <w:szCs w:val="28"/>
        </w:rPr>
      </w:pPr>
      <w:r w:rsidRPr="00DD2398">
        <w:rPr>
          <w:spacing w:val="-20"/>
          <w:sz w:val="28"/>
          <w:szCs w:val="28"/>
        </w:rPr>
        <w:t>La differenza tra la temperatura più alta e quella più bassa registrate nella prima settimana di gennaio è stata di …………… gradi.</w:t>
      </w:r>
    </w:p>
    <w:p w:rsidR="00B73F5E" w:rsidRPr="007040EB" w:rsidRDefault="00657D84" w:rsidP="00153D51">
      <w:pPr>
        <w:suppressAutoHyphens w:val="0"/>
        <w:spacing w:after="0"/>
        <w:jc w:val="right"/>
        <w:rPr>
          <w:i/>
          <w:color w:val="808080"/>
          <w:sz w:val="16"/>
          <w:szCs w:val="16"/>
        </w:rPr>
      </w:pPr>
      <w:r>
        <w:rPr>
          <w:sz w:val="28"/>
          <w:szCs w:val="28"/>
        </w:rPr>
        <w:br w:type="page"/>
      </w:r>
      <w:r w:rsidR="00B73F5E">
        <w:rPr>
          <w:i/>
          <w:color w:val="808080"/>
          <w:sz w:val="16"/>
          <w:szCs w:val="16"/>
        </w:rPr>
        <w:lastRenderedPageBreak/>
        <w:t>M1605D1000</w:t>
      </w:r>
    </w:p>
    <w:p w:rsidR="00657D84" w:rsidRPr="00657D84" w:rsidRDefault="00657D84" w:rsidP="00657D84">
      <w:pPr>
        <w:spacing w:after="0"/>
        <w:ind w:left="709" w:hanging="709"/>
        <w:jc w:val="both"/>
        <w:rPr>
          <w:b/>
          <w:sz w:val="28"/>
          <w:szCs w:val="28"/>
        </w:rPr>
      </w:pPr>
      <w:r w:rsidRPr="00657D84">
        <w:rPr>
          <w:b/>
          <w:sz w:val="28"/>
          <w:szCs w:val="28"/>
          <w:lang w:eastAsia="en-US"/>
        </w:rPr>
        <w:t>D10.</w:t>
      </w:r>
      <w:r w:rsidRPr="00657D84">
        <w:rPr>
          <w:b/>
          <w:sz w:val="28"/>
          <w:szCs w:val="28"/>
          <w:lang w:eastAsia="en-US"/>
        </w:rPr>
        <w:tab/>
      </w:r>
      <w:r w:rsidRPr="00657D84">
        <w:rPr>
          <w:b/>
          <w:sz w:val="28"/>
          <w:szCs w:val="28"/>
        </w:rPr>
        <w:t>Osserva la tabella che riporta gli ingredienti per tre e per cinque pizze.</w:t>
      </w:r>
    </w:p>
    <w:p w:rsidR="00657D84" w:rsidRPr="00657D84" w:rsidRDefault="00657D84" w:rsidP="00657D84">
      <w:pPr>
        <w:spacing w:after="0"/>
        <w:ind w:left="709"/>
        <w:jc w:val="both"/>
        <w:rPr>
          <w:b/>
          <w:noProof/>
          <w:sz w:val="28"/>
          <w:szCs w:val="28"/>
        </w:rPr>
      </w:pPr>
      <w:r w:rsidRPr="00657D84">
        <w:rPr>
          <w:b/>
          <w:noProof/>
          <w:sz w:val="28"/>
          <w:szCs w:val="28"/>
        </w:rPr>
        <w:t xml:space="preserve">Nella colonna degli ingredienti per cinque pizze c'è un errore. </w:t>
      </w:r>
    </w:p>
    <w:p w:rsidR="002A018C" w:rsidRDefault="00657D84" w:rsidP="00657D84">
      <w:pPr>
        <w:spacing w:after="0"/>
        <w:ind w:left="720" w:hanging="11"/>
        <w:jc w:val="both"/>
        <w:rPr>
          <w:noProof/>
          <w:sz w:val="28"/>
          <w:szCs w:val="28"/>
        </w:rPr>
      </w:pPr>
      <w:r w:rsidRPr="00657D84">
        <w:rPr>
          <w:b/>
          <w:noProof/>
          <w:sz w:val="28"/>
          <w:szCs w:val="28"/>
        </w:rPr>
        <w:t>Fai una crocetta sull'errore e scrivi accanto il valore corretto</w:t>
      </w:r>
      <w:r w:rsidRPr="00657D84">
        <w:rPr>
          <w:noProof/>
          <w:sz w:val="28"/>
          <w:szCs w:val="28"/>
        </w:rPr>
        <w:t>.</w:t>
      </w:r>
    </w:p>
    <w:p w:rsidR="00657D84" w:rsidRPr="00657D84" w:rsidRDefault="00657D84" w:rsidP="00657D84">
      <w:pPr>
        <w:spacing w:after="0"/>
        <w:ind w:left="720" w:hanging="11"/>
        <w:jc w:val="both"/>
        <w:rPr>
          <w:noProo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2551"/>
        <w:gridCol w:w="2780"/>
      </w:tblGrid>
      <w:tr w:rsidR="00657D84" w:rsidRPr="00657D84" w:rsidTr="003D2770">
        <w:trPr>
          <w:jc w:val="center"/>
        </w:trPr>
        <w:tc>
          <w:tcPr>
            <w:tcW w:w="3256" w:type="dxa"/>
            <w:tcBorders>
              <w:top w:val="single" w:sz="4" w:space="0" w:color="auto"/>
              <w:left w:val="single" w:sz="4" w:space="0" w:color="auto"/>
              <w:bottom w:val="single" w:sz="4" w:space="0" w:color="auto"/>
              <w:right w:val="single" w:sz="4" w:space="0" w:color="auto"/>
            </w:tcBorders>
          </w:tcPr>
          <w:p w:rsidR="00657D84" w:rsidRPr="00657D84" w:rsidRDefault="00657D84" w:rsidP="00657D84">
            <w:pPr>
              <w:spacing w:after="0"/>
              <w:ind w:left="-709"/>
              <w:jc w:val="both"/>
              <w:rPr>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jc w:val="center"/>
              <w:rPr>
                <w:sz w:val="28"/>
                <w:szCs w:val="28"/>
              </w:rPr>
            </w:pPr>
            <w:r w:rsidRPr="00657D84">
              <w:rPr>
                <w:sz w:val="28"/>
                <w:szCs w:val="28"/>
              </w:rPr>
              <w:t>Ingredienti per</w:t>
            </w:r>
          </w:p>
          <w:p w:rsidR="00657D84" w:rsidRPr="00657D84" w:rsidRDefault="00657D84" w:rsidP="00657D84">
            <w:pPr>
              <w:spacing w:after="0"/>
              <w:jc w:val="center"/>
              <w:rPr>
                <w:sz w:val="28"/>
                <w:szCs w:val="28"/>
              </w:rPr>
            </w:pPr>
            <w:r w:rsidRPr="00657D84">
              <w:rPr>
                <w:b/>
                <w:bCs/>
                <w:sz w:val="28"/>
                <w:szCs w:val="28"/>
              </w:rPr>
              <w:t>tre</w:t>
            </w:r>
            <w:r w:rsidRPr="00657D84">
              <w:rPr>
                <w:sz w:val="28"/>
                <w:szCs w:val="28"/>
              </w:rPr>
              <w:t xml:space="preserve"> pizze</w:t>
            </w:r>
          </w:p>
        </w:tc>
        <w:tc>
          <w:tcPr>
            <w:tcW w:w="2780"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jc w:val="center"/>
              <w:rPr>
                <w:sz w:val="28"/>
                <w:szCs w:val="28"/>
              </w:rPr>
            </w:pPr>
            <w:r w:rsidRPr="00657D84">
              <w:rPr>
                <w:sz w:val="28"/>
                <w:szCs w:val="28"/>
              </w:rPr>
              <w:t xml:space="preserve">Ingredienti per </w:t>
            </w:r>
          </w:p>
          <w:p w:rsidR="00657D84" w:rsidRPr="00657D84" w:rsidRDefault="00657D84" w:rsidP="00657D84">
            <w:pPr>
              <w:spacing w:after="0"/>
              <w:jc w:val="center"/>
              <w:rPr>
                <w:sz w:val="28"/>
                <w:szCs w:val="28"/>
              </w:rPr>
            </w:pPr>
            <w:r w:rsidRPr="00657D84">
              <w:rPr>
                <w:b/>
                <w:bCs/>
                <w:sz w:val="28"/>
                <w:szCs w:val="28"/>
              </w:rPr>
              <w:t>cinque</w:t>
            </w:r>
            <w:r w:rsidRPr="00657D84">
              <w:rPr>
                <w:sz w:val="28"/>
                <w:szCs w:val="28"/>
              </w:rPr>
              <w:t xml:space="preserve"> pizze</w:t>
            </w:r>
          </w:p>
        </w:tc>
      </w:tr>
      <w:tr w:rsidR="00657D84" w:rsidRPr="00657D84" w:rsidTr="003D2770">
        <w:trPr>
          <w:jc w:val="center"/>
        </w:trPr>
        <w:tc>
          <w:tcPr>
            <w:tcW w:w="3256"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Lievito di birra</w:t>
            </w:r>
          </w:p>
        </w:tc>
        <w:tc>
          <w:tcPr>
            <w:tcW w:w="2551"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30 g</w:t>
            </w:r>
          </w:p>
        </w:tc>
        <w:tc>
          <w:tcPr>
            <w:tcW w:w="2780"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50 g</w:t>
            </w:r>
          </w:p>
        </w:tc>
      </w:tr>
      <w:tr w:rsidR="00657D84" w:rsidRPr="00657D84" w:rsidTr="003D2770">
        <w:trPr>
          <w:jc w:val="center"/>
        </w:trPr>
        <w:tc>
          <w:tcPr>
            <w:tcW w:w="3256"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Olio d’oliva</w:t>
            </w:r>
          </w:p>
        </w:tc>
        <w:tc>
          <w:tcPr>
            <w:tcW w:w="2551"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60 ml</w:t>
            </w:r>
          </w:p>
        </w:tc>
        <w:tc>
          <w:tcPr>
            <w:tcW w:w="2780"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100 ml</w:t>
            </w:r>
          </w:p>
        </w:tc>
      </w:tr>
      <w:tr w:rsidR="00657D84" w:rsidRPr="00657D84" w:rsidTr="003D2770">
        <w:trPr>
          <w:jc w:val="center"/>
        </w:trPr>
        <w:tc>
          <w:tcPr>
            <w:tcW w:w="3256"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Farina</w:t>
            </w:r>
          </w:p>
        </w:tc>
        <w:tc>
          <w:tcPr>
            <w:tcW w:w="2551"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750 g</w:t>
            </w:r>
          </w:p>
        </w:tc>
        <w:tc>
          <w:tcPr>
            <w:tcW w:w="2780"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1500 g</w:t>
            </w:r>
          </w:p>
        </w:tc>
      </w:tr>
      <w:tr w:rsidR="00657D84" w:rsidRPr="00657D84" w:rsidTr="003D2770">
        <w:trPr>
          <w:jc w:val="center"/>
        </w:trPr>
        <w:tc>
          <w:tcPr>
            <w:tcW w:w="3256"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Acqua</w:t>
            </w:r>
          </w:p>
        </w:tc>
        <w:tc>
          <w:tcPr>
            <w:tcW w:w="2551"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450 ml</w:t>
            </w:r>
          </w:p>
        </w:tc>
        <w:tc>
          <w:tcPr>
            <w:tcW w:w="2780"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750 ml</w:t>
            </w:r>
          </w:p>
        </w:tc>
      </w:tr>
      <w:tr w:rsidR="00657D84" w:rsidRPr="00994E06" w:rsidTr="003D2770">
        <w:trPr>
          <w:jc w:val="center"/>
        </w:trPr>
        <w:tc>
          <w:tcPr>
            <w:tcW w:w="3256"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Passata di pomodoro</w:t>
            </w:r>
          </w:p>
        </w:tc>
        <w:tc>
          <w:tcPr>
            <w:tcW w:w="2551" w:type="dxa"/>
            <w:tcBorders>
              <w:top w:val="single" w:sz="4" w:space="0" w:color="auto"/>
              <w:left w:val="single" w:sz="4" w:space="0" w:color="auto"/>
              <w:bottom w:val="single" w:sz="4" w:space="0" w:color="auto"/>
              <w:right w:val="single" w:sz="4" w:space="0" w:color="auto"/>
            </w:tcBorders>
            <w:hideMark/>
          </w:tcPr>
          <w:p w:rsidR="00657D84" w:rsidRPr="00657D84" w:rsidRDefault="00657D84" w:rsidP="00657D84">
            <w:pPr>
              <w:spacing w:after="0"/>
              <w:rPr>
                <w:sz w:val="28"/>
                <w:szCs w:val="28"/>
              </w:rPr>
            </w:pPr>
            <w:r w:rsidRPr="00657D84">
              <w:rPr>
                <w:sz w:val="28"/>
                <w:szCs w:val="28"/>
              </w:rPr>
              <w:t>600 g</w:t>
            </w:r>
          </w:p>
        </w:tc>
        <w:tc>
          <w:tcPr>
            <w:tcW w:w="2780" w:type="dxa"/>
            <w:tcBorders>
              <w:top w:val="single" w:sz="4" w:space="0" w:color="auto"/>
              <w:left w:val="single" w:sz="4" w:space="0" w:color="auto"/>
              <w:bottom w:val="single" w:sz="4" w:space="0" w:color="auto"/>
              <w:right w:val="single" w:sz="4" w:space="0" w:color="auto"/>
            </w:tcBorders>
            <w:hideMark/>
          </w:tcPr>
          <w:p w:rsidR="00657D84" w:rsidRPr="00994E06" w:rsidRDefault="00657D84" w:rsidP="00657D84">
            <w:pPr>
              <w:spacing w:after="0"/>
              <w:rPr>
                <w:sz w:val="28"/>
                <w:szCs w:val="28"/>
              </w:rPr>
            </w:pPr>
            <w:r w:rsidRPr="00657D84">
              <w:rPr>
                <w:sz w:val="28"/>
                <w:szCs w:val="28"/>
              </w:rPr>
              <w:t>1000 g</w:t>
            </w:r>
          </w:p>
        </w:tc>
      </w:tr>
    </w:tbl>
    <w:p w:rsidR="00444D28" w:rsidRPr="00657D84" w:rsidRDefault="00444D28" w:rsidP="00264589">
      <w:pPr>
        <w:pBdr>
          <w:bottom w:val="single" w:sz="4" w:space="1" w:color="auto"/>
        </w:pBdr>
        <w:suppressAutoHyphens w:val="0"/>
        <w:spacing w:after="0"/>
        <w:jc w:val="both"/>
        <w:rPr>
          <w:color w:val="000000"/>
          <w:sz w:val="22"/>
        </w:rPr>
      </w:pPr>
    </w:p>
    <w:p w:rsidR="008742CB" w:rsidRPr="007040EB" w:rsidRDefault="008742CB" w:rsidP="008742CB">
      <w:pPr>
        <w:spacing w:after="60"/>
        <w:ind w:left="703" w:hanging="703"/>
        <w:jc w:val="right"/>
        <w:rPr>
          <w:i/>
          <w:color w:val="808080"/>
          <w:sz w:val="16"/>
          <w:szCs w:val="16"/>
        </w:rPr>
      </w:pPr>
      <w:r>
        <w:rPr>
          <w:i/>
          <w:color w:val="808080"/>
          <w:sz w:val="16"/>
          <w:szCs w:val="16"/>
        </w:rPr>
        <w:t>M1605D1100</w:t>
      </w:r>
    </w:p>
    <w:p w:rsidR="008742CB" w:rsidRDefault="008742CB" w:rsidP="008742CB">
      <w:pPr>
        <w:spacing w:after="0"/>
        <w:ind w:left="703" w:hanging="705"/>
        <w:jc w:val="both"/>
        <w:rPr>
          <w:b/>
          <w:sz w:val="28"/>
          <w:szCs w:val="28"/>
        </w:rPr>
      </w:pPr>
      <w:r w:rsidRPr="00657D84">
        <w:rPr>
          <w:b/>
          <w:sz w:val="28"/>
          <w:szCs w:val="28"/>
        </w:rPr>
        <w:t>D11.</w:t>
      </w:r>
      <w:r w:rsidRPr="00657D84">
        <w:rPr>
          <w:b/>
          <w:sz w:val="28"/>
          <w:szCs w:val="28"/>
        </w:rPr>
        <w:tab/>
        <w:t>Osserva la seguente figura.</w:t>
      </w:r>
    </w:p>
    <w:p w:rsidR="008742CB" w:rsidRPr="00657D84" w:rsidRDefault="008742CB" w:rsidP="008742CB">
      <w:pPr>
        <w:spacing w:after="0"/>
        <w:ind w:left="703" w:hanging="705"/>
        <w:jc w:val="both"/>
        <w:rPr>
          <w:b/>
          <w:sz w:val="18"/>
          <w:szCs w:val="18"/>
        </w:rPr>
      </w:pPr>
    </w:p>
    <w:p w:rsidR="008742CB" w:rsidRDefault="009433E3" w:rsidP="008742CB">
      <w:pPr>
        <w:spacing w:after="0"/>
        <w:ind w:left="703" w:hanging="705"/>
        <w:jc w:val="both"/>
        <w:rPr>
          <w:b/>
          <w:sz w:val="28"/>
          <w:szCs w:val="28"/>
        </w:rPr>
      </w:pPr>
      <w:r>
        <w:rPr>
          <w:b/>
          <w:noProof/>
          <w:sz w:val="28"/>
          <w:szCs w:val="28"/>
          <w:lang w:eastAsia="it-IT" w:bidi="ar-SA"/>
        </w:rPr>
        <w:drawing>
          <wp:inline distT="0" distB="0" distL="0" distR="0">
            <wp:extent cx="6116955" cy="3429000"/>
            <wp:effectExtent l="19050" t="0" r="0" b="0"/>
            <wp:docPr id="1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9" cstate="print"/>
                    <a:srcRect/>
                    <a:stretch>
                      <a:fillRect/>
                    </a:stretch>
                  </pic:blipFill>
                  <pic:spPr bwMode="auto">
                    <a:xfrm>
                      <a:off x="0" y="0"/>
                      <a:ext cx="6116955" cy="3429000"/>
                    </a:xfrm>
                    <a:prstGeom prst="rect">
                      <a:avLst/>
                    </a:prstGeom>
                    <a:noFill/>
                    <a:ln w="9525">
                      <a:noFill/>
                      <a:miter lim="800000"/>
                      <a:headEnd/>
                      <a:tailEnd/>
                    </a:ln>
                  </pic:spPr>
                </pic:pic>
              </a:graphicData>
            </a:graphic>
          </wp:inline>
        </w:drawing>
      </w:r>
    </w:p>
    <w:p w:rsidR="008742CB" w:rsidRPr="00657D84" w:rsidRDefault="008742CB" w:rsidP="008742CB">
      <w:pPr>
        <w:spacing w:after="0"/>
        <w:ind w:left="703" w:hanging="705"/>
        <w:jc w:val="both"/>
        <w:rPr>
          <w:b/>
          <w:sz w:val="16"/>
          <w:szCs w:val="16"/>
        </w:rPr>
      </w:pPr>
    </w:p>
    <w:p w:rsidR="008742CB" w:rsidRDefault="008742CB" w:rsidP="008742CB">
      <w:pPr>
        <w:spacing w:after="0"/>
        <w:ind w:left="703" w:firstLine="6"/>
        <w:jc w:val="both"/>
        <w:rPr>
          <w:b/>
          <w:sz w:val="28"/>
          <w:szCs w:val="28"/>
        </w:rPr>
      </w:pPr>
      <w:r w:rsidRPr="001859D1">
        <w:rPr>
          <w:b/>
          <w:sz w:val="28"/>
          <w:szCs w:val="28"/>
        </w:rPr>
        <w:t xml:space="preserve">A quale frazione dell’area del triangolo </w:t>
      </w:r>
      <w:r>
        <w:rPr>
          <w:b/>
          <w:sz w:val="28"/>
          <w:szCs w:val="28"/>
        </w:rPr>
        <w:t xml:space="preserve">DFE </w:t>
      </w:r>
      <w:r w:rsidRPr="001859D1">
        <w:rPr>
          <w:b/>
          <w:sz w:val="28"/>
          <w:szCs w:val="28"/>
        </w:rPr>
        <w:t>corrisponde il rettangolo grigio?</w:t>
      </w:r>
    </w:p>
    <w:p w:rsidR="008742CB" w:rsidRPr="00492F8A" w:rsidRDefault="008742CB" w:rsidP="008742CB">
      <w:pPr>
        <w:spacing w:after="0"/>
        <w:ind w:left="703" w:firstLine="6"/>
        <w:jc w:val="both"/>
        <w:rPr>
          <w:sz w:val="28"/>
          <w:szCs w:val="28"/>
        </w:rPr>
      </w:pPr>
      <w:r w:rsidRPr="00492F8A">
        <w:rPr>
          <w:color w:val="000000"/>
          <w:sz w:val="28"/>
          <w:szCs w:val="28"/>
        </w:rPr>
        <w:t>A.</w:t>
      </w:r>
      <w:r w:rsidRPr="00492F8A">
        <w:rPr>
          <w:sz w:val="50"/>
          <w:szCs w:val="50"/>
        </w:rPr>
        <w:tab/>
        <w:t>□</w:t>
      </w:r>
      <w:r w:rsidRPr="00492F8A">
        <w:rPr>
          <w:color w:val="000000"/>
          <w:sz w:val="28"/>
          <w:szCs w:val="28"/>
        </w:rPr>
        <w:tab/>
      </w:r>
      <w:r w:rsidRPr="007F652B">
        <w:rPr>
          <w:position w:val="-26"/>
          <w:sz w:val="32"/>
          <w:szCs w:val="32"/>
        </w:rPr>
        <w:object w:dxaOrig="240" w:dyaOrig="700">
          <v:shape id="_x0000_i1031" type="#_x0000_t75" style="width:10.2pt;height:34.8pt">
            <v:imagedata r:id="rId30" o:title=""/>
          </v:shape>
        </w:object>
      </w:r>
    </w:p>
    <w:p w:rsidR="008742CB" w:rsidRPr="00492F8A" w:rsidRDefault="008742CB" w:rsidP="008742CB">
      <w:pPr>
        <w:spacing w:after="0"/>
        <w:ind w:left="703" w:firstLine="4"/>
        <w:rPr>
          <w:sz w:val="28"/>
          <w:szCs w:val="28"/>
        </w:rPr>
      </w:pPr>
      <w:r w:rsidRPr="00492F8A">
        <w:rPr>
          <w:color w:val="000000"/>
          <w:sz w:val="28"/>
          <w:szCs w:val="28"/>
        </w:rPr>
        <w:t>B.</w:t>
      </w:r>
      <w:r w:rsidRPr="00492F8A">
        <w:rPr>
          <w:sz w:val="50"/>
          <w:szCs w:val="50"/>
        </w:rPr>
        <w:tab/>
        <w:t>□</w:t>
      </w:r>
      <w:r w:rsidRPr="00492F8A">
        <w:rPr>
          <w:color w:val="000000"/>
          <w:sz w:val="28"/>
          <w:szCs w:val="28"/>
        </w:rPr>
        <w:tab/>
      </w:r>
      <w:r w:rsidRPr="007F652B">
        <w:rPr>
          <w:position w:val="-26"/>
          <w:sz w:val="32"/>
          <w:szCs w:val="32"/>
        </w:rPr>
        <w:object w:dxaOrig="260" w:dyaOrig="700">
          <v:shape id="_x0000_i1032" type="#_x0000_t75" style="width:12pt;height:34.8pt">
            <v:imagedata r:id="rId31" o:title=""/>
          </v:shape>
        </w:object>
      </w:r>
    </w:p>
    <w:p w:rsidR="008742CB" w:rsidRPr="00492F8A" w:rsidRDefault="008742CB" w:rsidP="008742CB">
      <w:pPr>
        <w:spacing w:after="0"/>
        <w:ind w:left="703" w:firstLine="4"/>
        <w:rPr>
          <w:sz w:val="28"/>
          <w:szCs w:val="28"/>
        </w:rPr>
      </w:pPr>
      <w:r w:rsidRPr="00492F8A">
        <w:rPr>
          <w:color w:val="000000"/>
          <w:sz w:val="28"/>
          <w:szCs w:val="28"/>
        </w:rPr>
        <w:t>C.</w:t>
      </w:r>
      <w:r w:rsidRPr="00492F8A">
        <w:rPr>
          <w:sz w:val="50"/>
          <w:szCs w:val="50"/>
        </w:rPr>
        <w:tab/>
        <w:t>□</w:t>
      </w:r>
      <w:r w:rsidRPr="00492F8A">
        <w:rPr>
          <w:color w:val="000000"/>
          <w:sz w:val="28"/>
          <w:szCs w:val="28"/>
        </w:rPr>
        <w:tab/>
      </w:r>
      <w:r w:rsidRPr="007F652B">
        <w:rPr>
          <w:position w:val="-28"/>
          <w:sz w:val="32"/>
          <w:szCs w:val="32"/>
        </w:rPr>
        <w:object w:dxaOrig="260" w:dyaOrig="720">
          <v:shape id="_x0000_i1033" type="#_x0000_t75" style="width:12pt;height:36.6pt">
            <v:imagedata r:id="rId32" o:title=""/>
          </v:shape>
        </w:object>
      </w:r>
    </w:p>
    <w:p w:rsidR="00153D51" w:rsidRDefault="008742CB" w:rsidP="00657D84">
      <w:pPr>
        <w:spacing w:after="0"/>
        <w:ind w:left="703" w:firstLine="4"/>
        <w:rPr>
          <w:sz w:val="32"/>
          <w:szCs w:val="32"/>
        </w:rPr>
      </w:pPr>
      <w:r w:rsidRPr="00492F8A">
        <w:rPr>
          <w:color w:val="000000"/>
          <w:sz w:val="28"/>
          <w:szCs w:val="28"/>
        </w:rPr>
        <w:t>D.</w:t>
      </w:r>
      <w:r w:rsidRPr="00492F8A">
        <w:rPr>
          <w:sz w:val="50"/>
          <w:szCs w:val="50"/>
        </w:rPr>
        <w:tab/>
        <w:t>□</w:t>
      </w:r>
      <w:r w:rsidRPr="00492F8A">
        <w:rPr>
          <w:color w:val="000000"/>
          <w:sz w:val="28"/>
          <w:szCs w:val="28"/>
        </w:rPr>
        <w:tab/>
      </w:r>
      <w:r w:rsidRPr="007F652B">
        <w:rPr>
          <w:position w:val="-28"/>
          <w:sz w:val="32"/>
          <w:szCs w:val="32"/>
        </w:rPr>
        <w:object w:dxaOrig="260" w:dyaOrig="720">
          <v:shape id="_x0000_i1034" type="#_x0000_t75" style="width:12pt;height:36.6pt">
            <v:imagedata r:id="rId33" o:title=""/>
          </v:shape>
        </w:object>
      </w:r>
    </w:p>
    <w:p w:rsidR="00B73F5E" w:rsidRPr="007040EB" w:rsidRDefault="00264589" w:rsidP="00153D51">
      <w:pPr>
        <w:spacing w:after="0"/>
        <w:ind w:left="703" w:firstLine="4"/>
        <w:jc w:val="right"/>
        <w:rPr>
          <w:i/>
          <w:color w:val="808080"/>
          <w:sz w:val="16"/>
          <w:szCs w:val="16"/>
        </w:rPr>
      </w:pPr>
      <w:r>
        <w:rPr>
          <w:sz w:val="16"/>
          <w:szCs w:val="16"/>
          <w:lang w:eastAsia="en-US"/>
        </w:rPr>
        <w:br w:type="page"/>
      </w:r>
      <w:r w:rsidR="00B73F5E">
        <w:rPr>
          <w:i/>
          <w:color w:val="808080"/>
          <w:sz w:val="16"/>
          <w:szCs w:val="16"/>
        </w:rPr>
        <w:lastRenderedPageBreak/>
        <w:t>M1605D1200</w:t>
      </w:r>
    </w:p>
    <w:p w:rsidR="00C12B58" w:rsidRPr="00906F9F" w:rsidRDefault="00C12B58" w:rsidP="00CD072E">
      <w:pPr>
        <w:spacing w:after="0"/>
        <w:ind w:left="709" w:hanging="709"/>
        <w:jc w:val="both"/>
        <w:rPr>
          <w:b/>
          <w:sz w:val="28"/>
          <w:szCs w:val="28"/>
          <w:lang w:eastAsia="en-US"/>
        </w:rPr>
      </w:pPr>
      <w:r w:rsidRPr="00560EF0">
        <w:rPr>
          <w:b/>
          <w:sz w:val="28"/>
          <w:szCs w:val="28"/>
          <w:lang w:eastAsia="en-US"/>
        </w:rPr>
        <w:t>D12</w:t>
      </w:r>
      <w:r w:rsidR="00444D28" w:rsidRPr="00560EF0">
        <w:rPr>
          <w:b/>
          <w:sz w:val="28"/>
          <w:szCs w:val="28"/>
          <w:lang w:eastAsia="en-US"/>
        </w:rPr>
        <w:t>.</w:t>
      </w:r>
      <w:r w:rsidR="00444D28" w:rsidRPr="00560EF0">
        <w:rPr>
          <w:b/>
          <w:sz w:val="28"/>
          <w:szCs w:val="28"/>
          <w:lang w:eastAsia="en-US"/>
        </w:rPr>
        <w:tab/>
      </w:r>
      <w:r w:rsidRPr="00560EF0">
        <w:rPr>
          <w:b/>
          <w:sz w:val="28"/>
          <w:szCs w:val="28"/>
          <w:lang w:eastAsia="en-US"/>
        </w:rPr>
        <w:t>Tutte le mattine i bambini della V B osservano il termometro appeso al muro della loro aula: oggi il termometro segna 18 gradi.</w:t>
      </w:r>
    </w:p>
    <w:p w:rsidR="00C12B58" w:rsidRDefault="00C12B58" w:rsidP="00CD072E">
      <w:pPr>
        <w:ind w:left="709"/>
        <w:jc w:val="both"/>
        <w:rPr>
          <w:b/>
          <w:sz w:val="28"/>
          <w:szCs w:val="28"/>
          <w:lang w:eastAsia="en-US"/>
        </w:rPr>
      </w:pPr>
      <w:r w:rsidRPr="00906F9F">
        <w:rPr>
          <w:b/>
          <w:sz w:val="28"/>
          <w:szCs w:val="28"/>
          <w:lang w:eastAsia="en-US"/>
        </w:rPr>
        <w:t>La maestra mette il termometro fuori dalla finestra, legge la temperatura esterna e dice: “Nella nostra aula ci sono 20 gradi in più rispetto a fuori”.</w:t>
      </w:r>
    </w:p>
    <w:p w:rsidR="00444D28" w:rsidRDefault="00444D28" w:rsidP="00FB4DBD">
      <w:pPr>
        <w:ind w:left="720" w:hanging="720"/>
        <w:jc w:val="both"/>
        <w:rPr>
          <w:b/>
          <w:sz w:val="28"/>
          <w:szCs w:val="28"/>
          <w:lang w:eastAsia="en-US"/>
        </w:rPr>
      </w:pPr>
    </w:p>
    <w:tbl>
      <w:tblPr>
        <w:tblpPr w:leftFromText="141" w:rightFromText="141"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BC0903" w:rsidTr="00804F91">
        <w:tc>
          <w:tcPr>
            <w:tcW w:w="9628" w:type="dxa"/>
          </w:tcPr>
          <w:p w:rsidR="00BC0903" w:rsidRPr="00804F91" w:rsidRDefault="00BC0903" w:rsidP="00804F91">
            <w:pPr>
              <w:ind w:left="57" w:right="57"/>
              <w:jc w:val="center"/>
              <w:rPr>
                <w:sz w:val="32"/>
                <w:szCs w:val="32"/>
              </w:rPr>
            </w:pPr>
          </w:p>
          <w:p w:rsidR="009F6436" w:rsidRDefault="00581ED8" w:rsidP="00804F91">
            <w:pPr>
              <w:ind w:left="57" w:right="57"/>
              <w:jc w:val="center"/>
            </w:pPr>
            <w:r w:rsidRPr="00154473">
              <w:object w:dxaOrig="2895" w:dyaOrig="8325">
                <v:shape id="_x0000_i1035" type="#_x0000_t75" style="width:132.6pt;height:416.4pt">
                  <v:imagedata r:id="rId34" o:title="" cropleft="5678f"/>
                </v:shape>
              </w:object>
            </w:r>
          </w:p>
          <w:p w:rsidR="00581ED8" w:rsidRPr="00581ED8" w:rsidRDefault="00581ED8" w:rsidP="00804F91">
            <w:pPr>
              <w:spacing w:after="0"/>
              <w:ind w:left="57" w:right="57"/>
              <w:jc w:val="center"/>
            </w:pPr>
          </w:p>
        </w:tc>
      </w:tr>
    </w:tbl>
    <w:p w:rsidR="00BC0903" w:rsidRDefault="00BC0903" w:rsidP="00CD072E">
      <w:pPr>
        <w:ind w:left="709"/>
        <w:jc w:val="both"/>
        <w:rPr>
          <w:b/>
          <w:sz w:val="28"/>
          <w:szCs w:val="28"/>
          <w:lang w:eastAsia="en-US"/>
        </w:rPr>
      </w:pPr>
      <w:r w:rsidRPr="00906F9F">
        <w:rPr>
          <w:b/>
          <w:sz w:val="28"/>
          <w:szCs w:val="28"/>
          <w:lang w:eastAsia="en-US"/>
        </w:rPr>
        <w:t>Segna sul termometro la temperatura misurata fuori dalla finestra.</w:t>
      </w:r>
    </w:p>
    <w:p w:rsidR="008742CB" w:rsidRPr="007040EB" w:rsidRDefault="00BC0903" w:rsidP="00153D51">
      <w:pPr>
        <w:suppressAutoHyphens w:val="0"/>
        <w:spacing w:after="0"/>
        <w:jc w:val="right"/>
        <w:rPr>
          <w:i/>
          <w:color w:val="808080"/>
          <w:sz w:val="16"/>
          <w:szCs w:val="16"/>
        </w:rPr>
      </w:pPr>
      <w:r>
        <w:rPr>
          <w:b/>
          <w:sz w:val="28"/>
          <w:szCs w:val="28"/>
          <w:lang w:val="pt-BR" w:eastAsia="en-US"/>
        </w:rPr>
        <w:br w:type="page"/>
      </w:r>
      <w:r w:rsidR="008742CB">
        <w:rPr>
          <w:i/>
          <w:color w:val="808080"/>
          <w:sz w:val="16"/>
          <w:szCs w:val="16"/>
        </w:rPr>
        <w:lastRenderedPageBreak/>
        <w:t>M1605D13C0 - M1605D13B0 - M1605D13D0 - M1605D13A0</w:t>
      </w:r>
    </w:p>
    <w:p w:rsidR="008742CB" w:rsidRDefault="008742CB" w:rsidP="008742CB">
      <w:pPr>
        <w:spacing w:after="0"/>
        <w:ind w:left="703" w:hanging="703"/>
        <w:jc w:val="both"/>
        <w:rPr>
          <w:b/>
          <w:sz w:val="28"/>
          <w:szCs w:val="28"/>
        </w:rPr>
      </w:pPr>
      <w:r>
        <w:rPr>
          <w:b/>
          <w:sz w:val="28"/>
          <w:szCs w:val="28"/>
          <w:lang w:val="pt-BR" w:eastAsia="en-US"/>
        </w:rPr>
        <w:t>D13</w:t>
      </w:r>
      <w:r w:rsidRPr="00541459">
        <w:rPr>
          <w:b/>
          <w:sz w:val="28"/>
          <w:szCs w:val="28"/>
          <w:lang w:val="pt-BR" w:eastAsia="en-US"/>
        </w:rPr>
        <w:t>.</w:t>
      </w:r>
      <w:r w:rsidRPr="00541459">
        <w:rPr>
          <w:b/>
          <w:sz w:val="28"/>
          <w:szCs w:val="28"/>
          <w:lang w:val="pt-BR" w:eastAsia="en-US"/>
        </w:rPr>
        <w:tab/>
      </w:r>
      <w:r w:rsidRPr="00BC0903">
        <w:rPr>
          <w:b/>
          <w:sz w:val="28"/>
          <w:szCs w:val="28"/>
        </w:rPr>
        <w:t>Questa figura è formata da due triangoli equilateri e un quadrato.</w:t>
      </w:r>
    </w:p>
    <w:p w:rsidR="008742CB" w:rsidRDefault="008742CB" w:rsidP="008742CB">
      <w:pPr>
        <w:spacing w:after="0"/>
        <w:ind w:left="703" w:hanging="703"/>
        <w:jc w:val="both"/>
        <w:rPr>
          <w:b/>
          <w:sz w:val="28"/>
          <w:szCs w:val="28"/>
        </w:rPr>
      </w:pPr>
    </w:p>
    <w:p w:rsidR="008742CB" w:rsidRDefault="008742CB" w:rsidP="008742CB">
      <w:pPr>
        <w:tabs>
          <w:tab w:val="left" w:pos="2410"/>
          <w:tab w:val="left" w:pos="2552"/>
        </w:tabs>
        <w:suppressAutoHyphens w:val="0"/>
        <w:spacing w:after="0"/>
        <w:rPr>
          <w:rFonts w:cs="Tahoma"/>
          <w:sz w:val="28"/>
          <w:szCs w:val="16"/>
        </w:rPr>
      </w:pPr>
    </w:p>
    <w:p w:rsidR="008742CB" w:rsidRDefault="009433E3" w:rsidP="008742CB">
      <w:pPr>
        <w:tabs>
          <w:tab w:val="left" w:pos="2410"/>
          <w:tab w:val="left" w:pos="2552"/>
        </w:tabs>
        <w:suppressAutoHyphens w:val="0"/>
        <w:spacing w:after="0"/>
        <w:jc w:val="center"/>
        <w:rPr>
          <w:rFonts w:cs="Tahoma"/>
          <w:sz w:val="28"/>
          <w:szCs w:val="16"/>
        </w:rPr>
      </w:pPr>
      <w:r>
        <w:rPr>
          <w:noProof/>
          <w:lang w:eastAsia="it-IT" w:bidi="ar-SA"/>
        </w:rPr>
        <w:drawing>
          <wp:inline distT="0" distB="0" distL="0" distR="0">
            <wp:extent cx="5555615" cy="3872230"/>
            <wp:effectExtent l="19050" t="0" r="6985" b="0"/>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5" cstate="print"/>
                    <a:srcRect r="9126"/>
                    <a:stretch>
                      <a:fillRect/>
                    </a:stretch>
                  </pic:blipFill>
                  <pic:spPr bwMode="auto">
                    <a:xfrm>
                      <a:off x="0" y="0"/>
                      <a:ext cx="5555615" cy="3872230"/>
                    </a:xfrm>
                    <a:prstGeom prst="rect">
                      <a:avLst/>
                    </a:prstGeom>
                    <a:noFill/>
                    <a:ln w="9525">
                      <a:noFill/>
                      <a:miter lim="800000"/>
                      <a:headEnd/>
                      <a:tailEnd/>
                    </a:ln>
                  </pic:spPr>
                </pic:pic>
              </a:graphicData>
            </a:graphic>
          </wp:inline>
        </w:drawing>
      </w:r>
    </w:p>
    <w:p w:rsidR="008742CB" w:rsidRDefault="008742CB" w:rsidP="008742CB">
      <w:pPr>
        <w:tabs>
          <w:tab w:val="left" w:pos="2410"/>
          <w:tab w:val="left" w:pos="2552"/>
        </w:tabs>
        <w:suppressAutoHyphens w:val="0"/>
        <w:spacing w:after="0"/>
        <w:rPr>
          <w:rFonts w:cs="Tahoma"/>
          <w:sz w:val="28"/>
          <w:szCs w:val="16"/>
        </w:rPr>
      </w:pPr>
    </w:p>
    <w:p w:rsidR="008742CB" w:rsidRPr="00BC0903" w:rsidRDefault="008742CB" w:rsidP="008742CB">
      <w:pPr>
        <w:tabs>
          <w:tab w:val="left" w:pos="2410"/>
          <w:tab w:val="left" w:pos="2552"/>
        </w:tabs>
        <w:suppressAutoHyphens w:val="0"/>
        <w:spacing w:after="0"/>
        <w:rPr>
          <w:rFonts w:cs="Tahoma"/>
          <w:sz w:val="28"/>
          <w:szCs w:val="16"/>
        </w:rPr>
      </w:pPr>
    </w:p>
    <w:p w:rsidR="008742CB" w:rsidRDefault="008742CB" w:rsidP="008742CB">
      <w:pPr>
        <w:ind w:left="709"/>
        <w:jc w:val="both"/>
        <w:rPr>
          <w:b/>
          <w:sz w:val="28"/>
          <w:szCs w:val="28"/>
        </w:rPr>
      </w:pPr>
      <w:r w:rsidRPr="00CE6B64">
        <w:rPr>
          <w:b/>
          <w:sz w:val="28"/>
          <w:szCs w:val="28"/>
        </w:rPr>
        <w:t>Indica se ciascuna delle seguenti affermazioni è vera (V) o falsa (F).</w:t>
      </w:r>
    </w:p>
    <w:p w:rsidR="008742CB" w:rsidRPr="00BC0903" w:rsidRDefault="008742CB" w:rsidP="008742CB">
      <w:pPr>
        <w:suppressAutoHyphens w:val="0"/>
        <w:spacing w:after="0"/>
        <w:rPr>
          <w:rFonts w:cs="Tahoma"/>
        </w:rPr>
      </w:pPr>
    </w:p>
    <w:tbl>
      <w:tblPr>
        <w:tblW w:w="0" w:type="auto"/>
        <w:jc w:val="center"/>
        <w:tblInd w:w="-1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6365"/>
        <w:gridCol w:w="709"/>
        <w:gridCol w:w="650"/>
      </w:tblGrid>
      <w:tr w:rsidR="008742CB" w:rsidRPr="00073EFC" w:rsidTr="00291B1B">
        <w:trPr>
          <w:jc w:val="center"/>
        </w:trPr>
        <w:tc>
          <w:tcPr>
            <w:tcW w:w="666" w:type="dxa"/>
            <w:tcBorders>
              <w:top w:val="nil"/>
              <w:left w:val="nil"/>
              <w:right w:val="nil"/>
            </w:tcBorders>
          </w:tcPr>
          <w:p w:rsidR="008742CB" w:rsidRPr="00073EFC" w:rsidRDefault="008742CB" w:rsidP="00291B1B">
            <w:pPr>
              <w:widowControl w:val="0"/>
              <w:spacing w:after="0"/>
              <w:rPr>
                <w:rFonts w:cs="Tahoma"/>
                <w:b/>
              </w:rPr>
            </w:pPr>
          </w:p>
        </w:tc>
        <w:tc>
          <w:tcPr>
            <w:tcW w:w="6365" w:type="dxa"/>
            <w:tcBorders>
              <w:top w:val="nil"/>
              <w:left w:val="nil"/>
            </w:tcBorders>
          </w:tcPr>
          <w:p w:rsidR="008742CB" w:rsidRPr="00073EFC" w:rsidRDefault="008742CB" w:rsidP="00291B1B">
            <w:pPr>
              <w:widowControl w:val="0"/>
              <w:spacing w:after="0"/>
              <w:rPr>
                <w:rFonts w:cs="Tahoma"/>
                <w:b/>
              </w:rPr>
            </w:pPr>
          </w:p>
        </w:tc>
        <w:tc>
          <w:tcPr>
            <w:tcW w:w="709" w:type="dxa"/>
          </w:tcPr>
          <w:p w:rsidR="008742CB" w:rsidRPr="00073EFC" w:rsidRDefault="008742CB" w:rsidP="00291B1B">
            <w:pPr>
              <w:widowControl w:val="0"/>
              <w:spacing w:after="0"/>
              <w:jc w:val="center"/>
              <w:rPr>
                <w:rFonts w:cs="Tahoma"/>
                <w:b/>
                <w:sz w:val="28"/>
                <w:szCs w:val="28"/>
              </w:rPr>
            </w:pPr>
            <w:r w:rsidRPr="00073EFC">
              <w:rPr>
                <w:rFonts w:cs="Tahoma"/>
                <w:b/>
                <w:sz w:val="28"/>
                <w:szCs w:val="28"/>
              </w:rPr>
              <w:t>V</w:t>
            </w:r>
          </w:p>
        </w:tc>
        <w:tc>
          <w:tcPr>
            <w:tcW w:w="650" w:type="dxa"/>
          </w:tcPr>
          <w:p w:rsidR="008742CB" w:rsidRPr="00073EFC" w:rsidRDefault="008742CB" w:rsidP="00291B1B">
            <w:pPr>
              <w:widowControl w:val="0"/>
              <w:spacing w:after="0"/>
              <w:jc w:val="center"/>
              <w:rPr>
                <w:rFonts w:cs="Tahoma"/>
                <w:b/>
                <w:sz w:val="28"/>
                <w:szCs w:val="28"/>
              </w:rPr>
            </w:pPr>
            <w:r w:rsidRPr="00073EFC">
              <w:rPr>
                <w:rFonts w:cs="Tahoma"/>
                <w:b/>
                <w:sz w:val="28"/>
                <w:szCs w:val="28"/>
              </w:rPr>
              <w:t>F</w:t>
            </w:r>
          </w:p>
        </w:tc>
      </w:tr>
      <w:tr w:rsidR="008742CB" w:rsidRPr="001D72A8" w:rsidTr="00291B1B">
        <w:trPr>
          <w:jc w:val="center"/>
        </w:trPr>
        <w:tc>
          <w:tcPr>
            <w:tcW w:w="666" w:type="dxa"/>
            <w:vAlign w:val="center"/>
          </w:tcPr>
          <w:p w:rsidR="008742CB" w:rsidRPr="007D4B8B" w:rsidRDefault="008742CB" w:rsidP="00291B1B">
            <w:pPr>
              <w:widowControl w:val="0"/>
              <w:spacing w:after="0"/>
              <w:rPr>
                <w:rFonts w:cs="Tahoma"/>
                <w:b/>
                <w:sz w:val="28"/>
                <w:szCs w:val="28"/>
              </w:rPr>
            </w:pPr>
            <w:r w:rsidRPr="007D4B8B">
              <w:rPr>
                <w:rFonts w:cs="Tahoma"/>
                <w:b/>
                <w:sz w:val="28"/>
                <w:szCs w:val="28"/>
              </w:rPr>
              <w:t>a.</w:t>
            </w:r>
          </w:p>
        </w:tc>
        <w:tc>
          <w:tcPr>
            <w:tcW w:w="6365" w:type="dxa"/>
            <w:vAlign w:val="center"/>
          </w:tcPr>
          <w:p w:rsidR="008742CB" w:rsidRPr="007D4B8B" w:rsidRDefault="008742CB" w:rsidP="00291B1B">
            <w:pPr>
              <w:widowControl w:val="0"/>
              <w:spacing w:after="0"/>
              <w:rPr>
                <w:rFonts w:cs="Tahoma"/>
                <w:sz w:val="28"/>
                <w:szCs w:val="28"/>
              </w:rPr>
            </w:pPr>
            <w:r w:rsidRPr="00CE6B64">
              <w:rPr>
                <w:rFonts w:eastAsia="Symbol"/>
                <w:sz w:val="28"/>
                <w:szCs w:val="28"/>
              </w:rPr>
              <w:t>L’angolo evidenziato in grigio misura 150°</w:t>
            </w:r>
          </w:p>
        </w:tc>
        <w:tc>
          <w:tcPr>
            <w:tcW w:w="709" w:type="dxa"/>
            <w:vAlign w:val="center"/>
          </w:tcPr>
          <w:p w:rsidR="008742CB" w:rsidRDefault="008742CB" w:rsidP="00291B1B">
            <w:pPr>
              <w:spacing w:after="0"/>
              <w:jc w:val="center"/>
            </w:pPr>
            <w:r w:rsidRPr="00A7323D">
              <w:rPr>
                <w:sz w:val="50"/>
                <w:szCs w:val="50"/>
              </w:rPr>
              <w:t>□</w:t>
            </w:r>
          </w:p>
        </w:tc>
        <w:tc>
          <w:tcPr>
            <w:tcW w:w="650" w:type="dxa"/>
            <w:vAlign w:val="center"/>
          </w:tcPr>
          <w:p w:rsidR="008742CB" w:rsidRDefault="008742CB" w:rsidP="00291B1B">
            <w:pPr>
              <w:spacing w:after="0"/>
              <w:jc w:val="center"/>
            </w:pPr>
            <w:r w:rsidRPr="00A7323D">
              <w:rPr>
                <w:sz w:val="50"/>
                <w:szCs w:val="50"/>
              </w:rPr>
              <w:t>□</w:t>
            </w:r>
          </w:p>
        </w:tc>
      </w:tr>
      <w:tr w:rsidR="008742CB" w:rsidRPr="001D72A8" w:rsidTr="00291B1B">
        <w:trPr>
          <w:jc w:val="center"/>
        </w:trPr>
        <w:tc>
          <w:tcPr>
            <w:tcW w:w="666" w:type="dxa"/>
            <w:vAlign w:val="center"/>
          </w:tcPr>
          <w:p w:rsidR="008742CB" w:rsidRPr="007D4B8B" w:rsidRDefault="008742CB" w:rsidP="00291B1B">
            <w:pPr>
              <w:widowControl w:val="0"/>
              <w:spacing w:after="0"/>
              <w:rPr>
                <w:rFonts w:cs="Tahoma"/>
                <w:b/>
                <w:sz w:val="28"/>
                <w:szCs w:val="28"/>
              </w:rPr>
            </w:pPr>
            <w:r w:rsidRPr="007D4B8B">
              <w:rPr>
                <w:rFonts w:cs="Tahoma"/>
                <w:b/>
                <w:sz w:val="28"/>
                <w:szCs w:val="28"/>
              </w:rPr>
              <w:t>b.</w:t>
            </w:r>
          </w:p>
        </w:tc>
        <w:tc>
          <w:tcPr>
            <w:tcW w:w="6365" w:type="dxa"/>
            <w:vAlign w:val="center"/>
          </w:tcPr>
          <w:p w:rsidR="008742CB" w:rsidRPr="007D4B8B" w:rsidRDefault="008742CB" w:rsidP="00291B1B">
            <w:pPr>
              <w:widowControl w:val="0"/>
              <w:spacing w:after="0"/>
              <w:rPr>
                <w:rFonts w:cs="Tahoma"/>
                <w:sz w:val="28"/>
                <w:szCs w:val="28"/>
              </w:rPr>
            </w:pPr>
            <w:r w:rsidRPr="00CE6B64">
              <w:rPr>
                <w:rFonts w:eastAsia="Symbol"/>
                <w:sz w:val="28"/>
                <w:szCs w:val="28"/>
              </w:rPr>
              <w:t xml:space="preserve">La figura ha tutti i lati </w:t>
            </w:r>
            <w:r>
              <w:rPr>
                <w:rFonts w:eastAsia="Symbol"/>
                <w:sz w:val="28"/>
                <w:szCs w:val="28"/>
              </w:rPr>
              <w:t>uguali</w:t>
            </w:r>
          </w:p>
        </w:tc>
        <w:tc>
          <w:tcPr>
            <w:tcW w:w="709" w:type="dxa"/>
            <w:vAlign w:val="center"/>
          </w:tcPr>
          <w:p w:rsidR="008742CB" w:rsidRDefault="008742CB" w:rsidP="00291B1B">
            <w:pPr>
              <w:spacing w:after="0"/>
              <w:jc w:val="center"/>
            </w:pPr>
            <w:r w:rsidRPr="00A7323D">
              <w:rPr>
                <w:sz w:val="50"/>
                <w:szCs w:val="50"/>
              </w:rPr>
              <w:t>□</w:t>
            </w:r>
          </w:p>
        </w:tc>
        <w:tc>
          <w:tcPr>
            <w:tcW w:w="650" w:type="dxa"/>
            <w:vAlign w:val="center"/>
          </w:tcPr>
          <w:p w:rsidR="008742CB" w:rsidRDefault="008742CB" w:rsidP="00291B1B">
            <w:pPr>
              <w:spacing w:after="0"/>
              <w:jc w:val="center"/>
            </w:pPr>
            <w:r w:rsidRPr="00A7323D">
              <w:rPr>
                <w:sz w:val="50"/>
                <w:szCs w:val="50"/>
              </w:rPr>
              <w:t>□</w:t>
            </w:r>
          </w:p>
        </w:tc>
      </w:tr>
      <w:tr w:rsidR="008742CB" w:rsidRPr="001D72A8" w:rsidTr="00291B1B">
        <w:trPr>
          <w:jc w:val="center"/>
        </w:trPr>
        <w:tc>
          <w:tcPr>
            <w:tcW w:w="666" w:type="dxa"/>
            <w:vAlign w:val="center"/>
          </w:tcPr>
          <w:p w:rsidR="008742CB" w:rsidRPr="007D4B8B" w:rsidRDefault="008742CB" w:rsidP="00291B1B">
            <w:pPr>
              <w:widowControl w:val="0"/>
              <w:spacing w:after="0"/>
              <w:rPr>
                <w:rFonts w:cs="Tahoma"/>
                <w:b/>
                <w:sz w:val="28"/>
                <w:szCs w:val="28"/>
              </w:rPr>
            </w:pPr>
            <w:r w:rsidRPr="007D4B8B">
              <w:rPr>
                <w:rFonts w:cs="Tahoma"/>
                <w:b/>
                <w:sz w:val="28"/>
                <w:szCs w:val="28"/>
              </w:rPr>
              <w:t>c.</w:t>
            </w:r>
          </w:p>
        </w:tc>
        <w:tc>
          <w:tcPr>
            <w:tcW w:w="6365" w:type="dxa"/>
            <w:vAlign w:val="center"/>
          </w:tcPr>
          <w:p w:rsidR="008742CB" w:rsidRPr="007D4B8B" w:rsidRDefault="008742CB" w:rsidP="00291B1B">
            <w:pPr>
              <w:widowControl w:val="0"/>
              <w:spacing w:after="0"/>
              <w:rPr>
                <w:rFonts w:cs="Tahoma"/>
                <w:sz w:val="28"/>
                <w:szCs w:val="28"/>
              </w:rPr>
            </w:pPr>
            <w:r w:rsidRPr="00CE6B64">
              <w:rPr>
                <w:rFonts w:eastAsia="Symbol"/>
                <w:sz w:val="28"/>
                <w:szCs w:val="28"/>
              </w:rPr>
              <w:t>La figura ha un solo asse di simmetria</w:t>
            </w:r>
          </w:p>
        </w:tc>
        <w:tc>
          <w:tcPr>
            <w:tcW w:w="709" w:type="dxa"/>
            <w:vAlign w:val="center"/>
          </w:tcPr>
          <w:p w:rsidR="008742CB" w:rsidRDefault="008742CB" w:rsidP="00291B1B">
            <w:pPr>
              <w:spacing w:after="0"/>
              <w:jc w:val="center"/>
            </w:pPr>
            <w:r w:rsidRPr="00A7323D">
              <w:rPr>
                <w:sz w:val="50"/>
                <w:szCs w:val="50"/>
              </w:rPr>
              <w:t>□</w:t>
            </w:r>
          </w:p>
        </w:tc>
        <w:tc>
          <w:tcPr>
            <w:tcW w:w="650" w:type="dxa"/>
            <w:vAlign w:val="center"/>
          </w:tcPr>
          <w:p w:rsidR="008742CB" w:rsidRDefault="008742CB" w:rsidP="00291B1B">
            <w:pPr>
              <w:spacing w:after="0"/>
              <w:jc w:val="center"/>
            </w:pPr>
            <w:r w:rsidRPr="00A7323D">
              <w:rPr>
                <w:sz w:val="50"/>
                <w:szCs w:val="50"/>
              </w:rPr>
              <w:t>□</w:t>
            </w:r>
          </w:p>
        </w:tc>
      </w:tr>
      <w:tr w:rsidR="008742CB" w:rsidRPr="001D72A8" w:rsidTr="00291B1B">
        <w:trPr>
          <w:jc w:val="center"/>
        </w:trPr>
        <w:tc>
          <w:tcPr>
            <w:tcW w:w="666" w:type="dxa"/>
            <w:vAlign w:val="center"/>
          </w:tcPr>
          <w:p w:rsidR="008742CB" w:rsidRPr="007D4B8B" w:rsidRDefault="008742CB" w:rsidP="00291B1B">
            <w:pPr>
              <w:widowControl w:val="0"/>
              <w:spacing w:after="0"/>
              <w:rPr>
                <w:rFonts w:cs="Tahoma"/>
                <w:b/>
                <w:sz w:val="28"/>
                <w:szCs w:val="28"/>
              </w:rPr>
            </w:pPr>
            <w:r w:rsidRPr="007D4B8B">
              <w:rPr>
                <w:rFonts w:cs="Tahoma"/>
                <w:b/>
                <w:sz w:val="28"/>
                <w:szCs w:val="28"/>
              </w:rPr>
              <w:t>d.</w:t>
            </w:r>
          </w:p>
        </w:tc>
        <w:tc>
          <w:tcPr>
            <w:tcW w:w="6365" w:type="dxa"/>
            <w:vAlign w:val="center"/>
          </w:tcPr>
          <w:p w:rsidR="008742CB" w:rsidRPr="007D4B8B" w:rsidRDefault="008742CB" w:rsidP="00291B1B">
            <w:pPr>
              <w:widowControl w:val="0"/>
              <w:spacing w:after="0"/>
              <w:rPr>
                <w:rFonts w:cs="Tahoma"/>
                <w:sz w:val="28"/>
                <w:szCs w:val="28"/>
              </w:rPr>
            </w:pPr>
            <w:r w:rsidRPr="00CE6B64">
              <w:rPr>
                <w:rFonts w:eastAsia="Symbol"/>
                <w:sz w:val="28"/>
                <w:szCs w:val="28"/>
              </w:rPr>
              <w:t>La figura è un esagono</w:t>
            </w:r>
          </w:p>
        </w:tc>
        <w:tc>
          <w:tcPr>
            <w:tcW w:w="709" w:type="dxa"/>
            <w:vAlign w:val="center"/>
          </w:tcPr>
          <w:p w:rsidR="008742CB" w:rsidRDefault="008742CB" w:rsidP="00291B1B">
            <w:pPr>
              <w:spacing w:after="0"/>
              <w:jc w:val="center"/>
            </w:pPr>
            <w:r w:rsidRPr="00A7323D">
              <w:rPr>
                <w:sz w:val="50"/>
                <w:szCs w:val="50"/>
              </w:rPr>
              <w:t>□</w:t>
            </w:r>
          </w:p>
        </w:tc>
        <w:tc>
          <w:tcPr>
            <w:tcW w:w="650" w:type="dxa"/>
            <w:vAlign w:val="center"/>
          </w:tcPr>
          <w:p w:rsidR="008742CB" w:rsidRDefault="008742CB" w:rsidP="00291B1B">
            <w:pPr>
              <w:spacing w:after="0"/>
              <w:jc w:val="center"/>
            </w:pPr>
            <w:r w:rsidRPr="00A7323D">
              <w:rPr>
                <w:sz w:val="50"/>
                <w:szCs w:val="50"/>
              </w:rPr>
              <w:t>□</w:t>
            </w:r>
          </w:p>
        </w:tc>
      </w:tr>
    </w:tbl>
    <w:p w:rsidR="008742CB" w:rsidRDefault="008742CB" w:rsidP="008742CB">
      <w:pPr>
        <w:suppressAutoHyphens w:val="0"/>
        <w:spacing w:after="0"/>
        <w:rPr>
          <w:rFonts w:cs="Tahoma"/>
          <w:sz w:val="16"/>
          <w:szCs w:val="16"/>
        </w:rPr>
      </w:pPr>
    </w:p>
    <w:p w:rsidR="008742CB" w:rsidRDefault="008742CB" w:rsidP="008742CB"/>
    <w:p w:rsidR="00B73F5E" w:rsidRPr="007040EB" w:rsidRDefault="00073EFC" w:rsidP="00153D51">
      <w:pPr>
        <w:suppressAutoHyphens w:val="0"/>
        <w:spacing w:after="0"/>
        <w:jc w:val="right"/>
        <w:rPr>
          <w:i/>
          <w:color w:val="808080"/>
          <w:sz w:val="16"/>
          <w:szCs w:val="16"/>
        </w:rPr>
      </w:pPr>
      <w:r>
        <w:rPr>
          <w:rFonts w:cs="Tahoma"/>
          <w:sz w:val="16"/>
          <w:szCs w:val="16"/>
        </w:rPr>
        <w:br w:type="page"/>
      </w:r>
      <w:r w:rsidR="00B73F5E">
        <w:rPr>
          <w:i/>
          <w:color w:val="808080"/>
          <w:sz w:val="16"/>
          <w:szCs w:val="16"/>
        </w:rPr>
        <w:lastRenderedPageBreak/>
        <w:t>M1605D1400</w:t>
      </w:r>
    </w:p>
    <w:p w:rsidR="002A377F" w:rsidRDefault="00BC0903" w:rsidP="00EF4845">
      <w:pPr>
        <w:widowControl w:val="0"/>
        <w:spacing w:after="120"/>
        <w:ind w:left="709" w:hanging="709"/>
        <w:jc w:val="both"/>
        <w:rPr>
          <w:b/>
          <w:sz w:val="28"/>
          <w:szCs w:val="28"/>
          <w:lang w:eastAsia="en-US"/>
        </w:rPr>
      </w:pPr>
      <w:r>
        <w:rPr>
          <w:rFonts w:cs="Tahoma"/>
          <w:b/>
          <w:sz w:val="28"/>
          <w:szCs w:val="28"/>
        </w:rPr>
        <w:t>D14</w:t>
      </w:r>
      <w:r w:rsidR="00444D28" w:rsidRPr="00073EFC">
        <w:rPr>
          <w:rFonts w:cs="Tahoma"/>
          <w:b/>
          <w:sz w:val="28"/>
          <w:szCs w:val="28"/>
        </w:rPr>
        <w:t>.</w:t>
      </w:r>
      <w:r w:rsidR="00444D28" w:rsidRPr="00073EFC">
        <w:rPr>
          <w:rFonts w:cs="Tahoma"/>
          <w:b/>
          <w:sz w:val="28"/>
          <w:szCs w:val="28"/>
        </w:rPr>
        <w:tab/>
      </w:r>
      <w:r w:rsidRPr="00BC0903">
        <w:rPr>
          <w:b/>
          <w:sz w:val="28"/>
          <w:szCs w:val="28"/>
          <w:lang w:eastAsia="en-US"/>
        </w:rPr>
        <w:t xml:space="preserve">Il grafico rappresenta la suddivisione </w:t>
      </w:r>
      <w:r w:rsidR="00AA3593">
        <w:rPr>
          <w:b/>
          <w:sz w:val="28"/>
          <w:szCs w:val="28"/>
          <w:lang w:eastAsia="en-US"/>
        </w:rPr>
        <w:t xml:space="preserve">fra </w:t>
      </w:r>
      <w:r w:rsidRPr="00BC0903">
        <w:rPr>
          <w:b/>
          <w:sz w:val="28"/>
          <w:szCs w:val="28"/>
          <w:lang w:eastAsia="en-US"/>
        </w:rPr>
        <w:t>maschi e femmine degli alunni di una classe. I maschi sono 6</w:t>
      </w:r>
      <w:r>
        <w:rPr>
          <w:b/>
          <w:sz w:val="28"/>
          <w:szCs w:val="28"/>
          <w:lang w:eastAsia="en-US"/>
        </w:rPr>
        <w:t>.</w:t>
      </w:r>
    </w:p>
    <w:p w:rsidR="00BC0903" w:rsidRDefault="009433E3" w:rsidP="00EF4845">
      <w:pPr>
        <w:widowControl w:val="0"/>
        <w:spacing w:after="120"/>
        <w:ind w:left="709" w:hanging="709"/>
        <w:jc w:val="center"/>
        <w:rPr>
          <w:b/>
          <w:sz w:val="28"/>
          <w:szCs w:val="28"/>
          <w:lang w:eastAsia="en-US"/>
        </w:rPr>
      </w:pPr>
      <w:r>
        <w:rPr>
          <w:b/>
          <w:noProof/>
          <w:sz w:val="28"/>
          <w:szCs w:val="28"/>
          <w:lang w:eastAsia="it-IT" w:bidi="ar-SA"/>
        </w:rPr>
        <w:drawing>
          <wp:inline distT="0" distB="0" distL="0" distR="0">
            <wp:extent cx="2826385" cy="3068955"/>
            <wp:effectExtent l="19050" t="0" r="0" b="0"/>
            <wp:docPr id="2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36" cstate="print"/>
                    <a:srcRect/>
                    <a:stretch>
                      <a:fillRect/>
                    </a:stretch>
                  </pic:blipFill>
                  <pic:spPr bwMode="auto">
                    <a:xfrm>
                      <a:off x="0" y="0"/>
                      <a:ext cx="2826385" cy="3068955"/>
                    </a:xfrm>
                    <a:prstGeom prst="rect">
                      <a:avLst/>
                    </a:prstGeom>
                    <a:noFill/>
                    <a:ln w="9525">
                      <a:noFill/>
                      <a:miter lim="800000"/>
                      <a:headEnd/>
                      <a:tailEnd/>
                    </a:ln>
                  </pic:spPr>
                </pic:pic>
              </a:graphicData>
            </a:graphic>
          </wp:inline>
        </w:drawing>
      </w:r>
    </w:p>
    <w:p w:rsidR="00BC0903" w:rsidRDefault="00BC0903" w:rsidP="00BC0903">
      <w:pPr>
        <w:ind w:left="709"/>
        <w:contextualSpacing/>
        <w:jc w:val="both"/>
        <w:rPr>
          <w:b/>
          <w:sz w:val="28"/>
          <w:szCs w:val="28"/>
          <w:lang w:eastAsia="en-US"/>
        </w:rPr>
      </w:pPr>
      <w:r>
        <w:rPr>
          <w:b/>
          <w:sz w:val="28"/>
          <w:szCs w:val="28"/>
          <w:lang w:eastAsia="en-US"/>
        </w:rPr>
        <w:t xml:space="preserve">Qual è il numero delle </w:t>
      </w:r>
      <w:r w:rsidRPr="00BD166D">
        <w:rPr>
          <w:b/>
          <w:sz w:val="28"/>
          <w:szCs w:val="28"/>
          <w:lang w:eastAsia="en-US"/>
        </w:rPr>
        <w:t>femmine?</w:t>
      </w:r>
    </w:p>
    <w:p w:rsidR="00BC0903" w:rsidRDefault="00BC0903" w:rsidP="00BC0903">
      <w:pPr>
        <w:ind w:left="709"/>
        <w:contextualSpacing/>
        <w:jc w:val="both"/>
        <w:rPr>
          <w:b/>
          <w:sz w:val="28"/>
          <w:szCs w:val="28"/>
          <w:lang w:eastAsia="en-US"/>
        </w:rPr>
      </w:pPr>
    </w:p>
    <w:p w:rsidR="00BC0903" w:rsidRPr="006924D1" w:rsidRDefault="00BC0903" w:rsidP="00153D51">
      <w:pPr>
        <w:spacing w:after="120"/>
        <w:ind w:left="709"/>
        <w:jc w:val="both"/>
        <w:rPr>
          <w:sz w:val="28"/>
          <w:szCs w:val="28"/>
        </w:rPr>
      </w:pPr>
      <w:r>
        <w:rPr>
          <w:b/>
          <w:sz w:val="28"/>
          <w:szCs w:val="28"/>
        </w:rPr>
        <w:t>Risposta</w:t>
      </w:r>
      <w:r w:rsidRPr="006924D1">
        <w:rPr>
          <w:sz w:val="28"/>
          <w:szCs w:val="28"/>
        </w:rPr>
        <w:t xml:space="preserve">: .................... </w:t>
      </w:r>
    </w:p>
    <w:p w:rsidR="002A377F" w:rsidRPr="00657D84" w:rsidRDefault="002A377F" w:rsidP="002A377F">
      <w:pPr>
        <w:pBdr>
          <w:bottom w:val="single" w:sz="4" w:space="1" w:color="auto"/>
        </w:pBdr>
        <w:suppressAutoHyphens w:val="0"/>
        <w:spacing w:after="0"/>
        <w:jc w:val="both"/>
        <w:rPr>
          <w:color w:val="000000"/>
          <w:sz w:val="22"/>
        </w:rPr>
      </w:pPr>
    </w:p>
    <w:p w:rsidR="00B73F5E" w:rsidRPr="007040EB" w:rsidRDefault="00B73F5E" w:rsidP="00B73F5E">
      <w:pPr>
        <w:spacing w:after="60"/>
        <w:ind w:left="703" w:hanging="703"/>
        <w:jc w:val="right"/>
        <w:rPr>
          <w:i/>
          <w:color w:val="808080"/>
          <w:sz w:val="16"/>
          <w:szCs w:val="16"/>
        </w:rPr>
      </w:pPr>
      <w:r>
        <w:rPr>
          <w:i/>
          <w:color w:val="808080"/>
          <w:sz w:val="16"/>
          <w:szCs w:val="16"/>
        </w:rPr>
        <w:t>M1605D1500</w:t>
      </w:r>
    </w:p>
    <w:p w:rsidR="002A377F" w:rsidRDefault="002A377F" w:rsidP="002A377F">
      <w:pPr>
        <w:widowControl w:val="0"/>
        <w:spacing w:after="120"/>
        <w:ind w:left="709" w:hanging="709"/>
        <w:rPr>
          <w:b/>
          <w:sz w:val="28"/>
          <w:szCs w:val="28"/>
          <w:lang w:eastAsia="en-US"/>
        </w:rPr>
      </w:pPr>
      <w:r>
        <w:rPr>
          <w:rFonts w:cs="Tahoma"/>
          <w:b/>
          <w:sz w:val="28"/>
          <w:szCs w:val="28"/>
        </w:rPr>
        <w:t>D15</w:t>
      </w:r>
      <w:r w:rsidRPr="00073EFC">
        <w:rPr>
          <w:rFonts w:cs="Tahoma"/>
          <w:b/>
          <w:sz w:val="28"/>
          <w:szCs w:val="28"/>
        </w:rPr>
        <w:t>.</w:t>
      </w:r>
      <w:r w:rsidRPr="00073EFC">
        <w:rPr>
          <w:rFonts w:cs="Tahoma"/>
          <w:b/>
          <w:sz w:val="28"/>
          <w:szCs w:val="28"/>
        </w:rPr>
        <w:tab/>
      </w:r>
      <w:r w:rsidRPr="002A377F">
        <w:rPr>
          <w:b/>
          <w:sz w:val="28"/>
          <w:szCs w:val="28"/>
          <w:lang w:eastAsia="en-US"/>
        </w:rPr>
        <w:t>Osserva le seguenti figure.</w:t>
      </w:r>
    </w:p>
    <w:p w:rsidR="002A377F" w:rsidRDefault="009433E3" w:rsidP="005107B3">
      <w:pPr>
        <w:widowControl w:val="0"/>
        <w:spacing w:after="120"/>
        <w:jc w:val="center"/>
        <w:rPr>
          <w:b/>
          <w:sz w:val="28"/>
          <w:szCs w:val="28"/>
          <w:lang w:eastAsia="en-US"/>
        </w:rPr>
      </w:pPr>
      <w:r>
        <w:rPr>
          <w:b/>
          <w:noProof/>
          <w:sz w:val="28"/>
          <w:szCs w:val="28"/>
          <w:lang w:eastAsia="it-IT" w:bidi="ar-SA"/>
        </w:rPr>
        <w:drawing>
          <wp:inline distT="0" distB="0" distL="0" distR="0">
            <wp:extent cx="5805170" cy="3276600"/>
            <wp:effectExtent l="19050" t="0" r="5080" b="0"/>
            <wp:docPr id="2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37" cstate="print"/>
                    <a:srcRect l="4530" t="4076" r="11073" b="2446"/>
                    <a:stretch>
                      <a:fillRect/>
                    </a:stretch>
                  </pic:blipFill>
                  <pic:spPr bwMode="auto">
                    <a:xfrm>
                      <a:off x="0" y="0"/>
                      <a:ext cx="5805170" cy="3276600"/>
                    </a:xfrm>
                    <a:prstGeom prst="rect">
                      <a:avLst/>
                    </a:prstGeom>
                    <a:noFill/>
                    <a:ln w="9525">
                      <a:noFill/>
                      <a:miter lim="800000"/>
                      <a:headEnd/>
                      <a:tailEnd/>
                    </a:ln>
                  </pic:spPr>
                </pic:pic>
              </a:graphicData>
            </a:graphic>
          </wp:inline>
        </w:drawing>
      </w:r>
    </w:p>
    <w:p w:rsidR="002A377F" w:rsidRPr="00153D51" w:rsidRDefault="002A377F" w:rsidP="002A377F">
      <w:pPr>
        <w:tabs>
          <w:tab w:val="left" w:pos="851"/>
        </w:tabs>
        <w:spacing w:after="0"/>
        <w:ind w:left="709"/>
        <w:jc w:val="both"/>
        <w:rPr>
          <w:b/>
        </w:rPr>
      </w:pPr>
    </w:p>
    <w:p w:rsidR="00153D51" w:rsidRDefault="002A377F" w:rsidP="002A377F">
      <w:pPr>
        <w:tabs>
          <w:tab w:val="left" w:pos="851"/>
        </w:tabs>
        <w:ind w:left="709"/>
        <w:jc w:val="both"/>
        <w:rPr>
          <w:b/>
          <w:sz w:val="28"/>
          <w:szCs w:val="28"/>
        </w:rPr>
      </w:pPr>
      <w:r w:rsidRPr="00F81474">
        <w:rPr>
          <w:b/>
          <w:sz w:val="28"/>
          <w:szCs w:val="28"/>
        </w:rPr>
        <w:t>Solo una delle figure ha un asse di simmetria: disegnalo</w:t>
      </w:r>
      <w:r>
        <w:rPr>
          <w:b/>
          <w:sz w:val="28"/>
          <w:szCs w:val="28"/>
        </w:rPr>
        <w:t>.</w:t>
      </w:r>
    </w:p>
    <w:p w:rsidR="00B73F5E" w:rsidRPr="007040EB" w:rsidRDefault="00773A35" w:rsidP="00153D51">
      <w:pPr>
        <w:tabs>
          <w:tab w:val="left" w:pos="851"/>
        </w:tabs>
        <w:spacing w:after="60"/>
        <w:ind w:left="709"/>
        <w:jc w:val="right"/>
        <w:rPr>
          <w:i/>
          <w:color w:val="808080"/>
          <w:sz w:val="16"/>
          <w:szCs w:val="16"/>
        </w:rPr>
      </w:pPr>
      <w:r>
        <w:rPr>
          <w:sz w:val="16"/>
          <w:szCs w:val="16"/>
          <w:lang w:eastAsia="en-US"/>
        </w:rPr>
        <w:br w:type="page"/>
      </w:r>
      <w:r w:rsidR="00B73F5E">
        <w:rPr>
          <w:i/>
          <w:color w:val="808080"/>
          <w:sz w:val="16"/>
          <w:szCs w:val="16"/>
        </w:rPr>
        <w:lastRenderedPageBreak/>
        <w:t>M1605D1600</w:t>
      </w:r>
    </w:p>
    <w:p w:rsidR="009E65D3" w:rsidRDefault="00B84E8A" w:rsidP="00FB4DBD">
      <w:pPr>
        <w:ind w:left="720" w:hanging="720"/>
        <w:jc w:val="both"/>
        <w:rPr>
          <w:b/>
          <w:noProof/>
          <w:sz w:val="28"/>
          <w:szCs w:val="28"/>
        </w:rPr>
      </w:pPr>
      <w:r>
        <w:rPr>
          <w:b/>
          <w:noProof/>
          <w:sz w:val="28"/>
          <w:szCs w:val="28"/>
        </w:rPr>
        <w:t>D16</w:t>
      </w:r>
      <w:r w:rsidR="009E65D3" w:rsidRPr="00193856">
        <w:rPr>
          <w:b/>
          <w:noProof/>
          <w:sz w:val="28"/>
          <w:szCs w:val="28"/>
        </w:rPr>
        <w:t>.</w:t>
      </w:r>
      <w:r w:rsidR="009E65D3" w:rsidRPr="00193856">
        <w:rPr>
          <w:b/>
          <w:szCs w:val="22"/>
          <w:lang w:eastAsia="en-US"/>
        </w:rPr>
        <w:tab/>
      </w:r>
      <w:r w:rsidRPr="00B84E8A">
        <w:rPr>
          <w:b/>
          <w:noProof/>
          <w:sz w:val="28"/>
          <w:szCs w:val="28"/>
        </w:rPr>
        <w:t>Mario ha disegnato una girandola grigia come quella che vedi in figura.</w:t>
      </w:r>
    </w:p>
    <w:p w:rsidR="009E65D3" w:rsidRDefault="009433E3" w:rsidP="0097478C">
      <w:pPr>
        <w:jc w:val="center"/>
        <w:rPr>
          <w:sz w:val="22"/>
          <w:szCs w:val="22"/>
          <w:lang w:eastAsia="en-US"/>
        </w:rPr>
      </w:pPr>
      <w:r>
        <w:rPr>
          <w:b/>
          <w:noProof/>
          <w:szCs w:val="22"/>
          <w:lang w:eastAsia="it-IT" w:bidi="ar-SA"/>
        </w:rPr>
        <w:drawing>
          <wp:inline distT="0" distB="0" distL="0" distR="0">
            <wp:extent cx="4807585" cy="3075940"/>
            <wp:effectExtent l="19050" t="0" r="0" b="0"/>
            <wp:docPr id="2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38" cstate="print"/>
                    <a:srcRect/>
                    <a:stretch>
                      <a:fillRect/>
                    </a:stretch>
                  </pic:blipFill>
                  <pic:spPr bwMode="auto">
                    <a:xfrm>
                      <a:off x="0" y="0"/>
                      <a:ext cx="4807585" cy="3075940"/>
                    </a:xfrm>
                    <a:prstGeom prst="rect">
                      <a:avLst/>
                    </a:prstGeom>
                    <a:noFill/>
                    <a:ln w="9525">
                      <a:noFill/>
                      <a:miter lim="800000"/>
                      <a:headEnd/>
                      <a:tailEnd/>
                    </a:ln>
                  </pic:spPr>
                </pic:pic>
              </a:graphicData>
            </a:graphic>
          </wp:inline>
        </w:drawing>
      </w:r>
    </w:p>
    <w:p w:rsidR="00B84E8A" w:rsidRDefault="00B84E8A" w:rsidP="00FB4DBD">
      <w:pPr>
        <w:spacing w:line="276" w:lineRule="auto"/>
        <w:ind w:left="720"/>
        <w:jc w:val="both"/>
        <w:rPr>
          <w:sz w:val="22"/>
          <w:szCs w:val="22"/>
          <w:lang w:eastAsia="en-US"/>
        </w:rPr>
      </w:pPr>
    </w:p>
    <w:p w:rsidR="00B84E8A" w:rsidRDefault="00B84E8A" w:rsidP="00B84E8A">
      <w:pPr>
        <w:widowControl w:val="0"/>
        <w:spacing w:after="0"/>
        <w:ind w:left="709"/>
        <w:jc w:val="both"/>
        <w:rPr>
          <w:rFonts w:eastAsia="Arial Unicode MS"/>
          <w:b/>
          <w:sz w:val="28"/>
          <w:szCs w:val="28"/>
        </w:rPr>
      </w:pPr>
      <w:r w:rsidRPr="007954F2">
        <w:rPr>
          <w:rFonts w:eastAsia="Arial Unicode MS" w:cs="Tahoma"/>
          <w:b/>
          <w:sz w:val="28"/>
          <w:szCs w:val="28"/>
        </w:rPr>
        <w:t>Quanto misur</w:t>
      </w:r>
      <w:r w:rsidRPr="007954F2">
        <w:rPr>
          <w:rFonts w:eastAsia="Arial Unicode MS"/>
          <w:b/>
          <w:sz w:val="28"/>
          <w:szCs w:val="28"/>
        </w:rPr>
        <w:t xml:space="preserve">a la superficie della girandola </w:t>
      </w:r>
      <w:r>
        <w:rPr>
          <w:rFonts w:eastAsia="Arial Unicode MS"/>
          <w:b/>
          <w:sz w:val="28"/>
          <w:szCs w:val="28"/>
        </w:rPr>
        <w:t>disegnata</w:t>
      </w:r>
      <w:r w:rsidRPr="007954F2">
        <w:rPr>
          <w:rFonts w:eastAsia="Arial Unicode MS"/>
          <w:b/>
          <w:sz w:val="28"/>
          <w:szCs w:val="28"/>
        </w:rPr>
        <w:t xml:space="preserve"> da Mario?</w:t>
      </w:r>
    </w:p>
    <w:p w:rsidR="00B84E8A" w:rsidRPr="007954F2" w:rsidRDefault="00B84E8A" w:rsidP="00B84E8A">
      <w:pPr>
        <w:widowControl w:val="0"/>
        <w:spacing w:after="0"/>
        <w:ind w:left="709"/>
        <w:jc w:val="both"/>
        <w:rPr>
          <w:rFonts w:eastAsia="Arial Unicode MS" w:cs="Tahoma"/>
          <w:b/>
          <w:sz w:val="28"/>
          <w:szCs w:val="28"/>
        </w:rPr>
      </w:pPr>
    </w:p>
    <w:p w:rsidR="00B84E8A" w:rsidRDefault="00B84E8A" w:rsidP="00B84E8A">
      <w:pPr>
        <w:ind w:left="709"/>
        <w:jc w:val="both"/>
        <w:rPr>
          <w:rFonts w:eastAsia="Arial Unicode MS"/>
          <w:sz w:val="28"/>
          <w:szCs w:val="28"/>
          <w:vertAlign w:val="superscript"/>
        </w:rPr>
      </w:pPr>
      <w:r w:rsidRPr="00E15434">
        <w:rPr>
          <w:b/>
          <w:sz w:val="28"/>
          <w:szCs w:val="28"/>
        </w:rPr>
        <w:t>Risposta</w:t>
      </w:r>
      <w:r w:rsidRPr="00E15434">
        <w:rPr>
          <w:sz w:val="28"/>
          <w:szCs w:val="28"/>
        </w:rPr>
        <w:t xml:space="preserve">: </w:t>
      </w:r>
      <w:r>
        <w:rPr>
          <w:sz w:val="28"/>
          <w:szCs w:val="28"/>
        </w:rPr>
        <w:t xml:space="preserve">.................... </w:t>
      </w:r>
      <w:r w:rsidRPr="007954F2">
        <w:rPr>
          <w:rFonts w:eastAsia="Arial Unicode MS"/>
          <w:sz w:val="28"/>
          <w:szCs w:val="28"/>
        </w:rPr>
        <w:t>m</w:t>
      </w:r>
      <w:r w:rsidRPr="007954F2">
        <w:rPr>
          <w:rFonts w:eastAsia="Arial Unicode MS"/>
          <w:sz w:val="28"/>
          <w:szCs w:val="28"/>
          <w:vertAlign w:val="superscript"/>
        </w:rPr>
        <w:t>2</w:t>
      </w:r>
    </w:p>
    <w:p w:rsidR="00C63151" w:rsidRPr="00657D84" w:rsidRDefault="00C63151" w:rsidP="00C63151">
      <w:pPr>
        <w:pBdr>
          <w:bottom w:val="single" w:sz="4" w:space="1" w:color="auto"/>
        </w:pBdr>
        <w:suppressAutoHyphens w:val="0"/>
        <w:spacing w:after="0"/>
        <w:jc w:val="both"/>
        <w:rPr>
          <w:color w:val="000000"/>
          <w:sz w:val="22"/>
        </w:rPr>
      </w:pPr>
    </w:p>
    <w:p w:rsidR="00B73F5E" w:rsidRPr="007040EB" w:rsidRDefault="00B73F5E" w:rsidP="00B73F5E">
      <w:pPr>
        <w:spacing w:after="60"/>
        <w:ind w:left="703" w:hanging="703"/>
        <w:jc w:val="right"/>
        <w:rPr>
          <w:i/>
          <w:color w:val="808080"/>
          <w:sz w:val="16"/>
          <w:szCs w:val="16"/>
        </w:rPr>
      </w:pPr>
      <w:r>
        <w:rPr>
          <w:i/>
          <w:color w:val="808080"/>
          <w:sz w:val="16"/>
          <w:szCs w:val="16"/>
        </w:rPr>
        <w:t>M1605D1700</w:t>
      </w:r>
    </w:p>
    <w:p w:rsidR="00C63151" w:rsidRPr="00C63151" w:rsidRDefault="00C63151" w:rsidP="00C63151">
      <w:pPr>
        <w:spacing w:after="0"/>
        <w:ind w:left="709" w:hanging="709"/>
        <w:jc w:val="both"/>
        <w:rPr>
          <w:b/>
          <w:sz w:val="28"/>
          <w:szCs w:val="28"/>
        </w:rPr>
      </w:pPr>
      <w:r>
        <w:rPr>
          <w:b/>
          <w:noProof/>
          <w:sz w:val="28"/>
          <w:szCs w:val="28"/>
        </w:rPr>
        <w:t>D17</w:t>
      </w:r>
      <w:r w:rsidRPr="00193856">
        <w:rPr>
          <w:b/>
          <w:noProof/>
          <w:sz w:val="28"/>
          <w:szCs w:val="28"/>
        </w:rPr>
        <w:t>.</w:t>
      </w:r>
      <w:r w:rsidRPr="00193856">
        <w:rPr>
          <w:b/>
          <w:szCs w:val="22"/>
          <w:lang w:eastAsia="en-US"/>
        </w:rPr>
        <w:tab/>
      </w:r>
      <w:r w:rsidRPr="00C63151">
        <w:rPr>
          <w:b/>
          <w:sz w:val="28"/>
          <w:szCs w:val="28"/>
        </w:rPr>
        <w:t xml:space="preserve">Paolo acquista un modellino di un’automobile da corsa. </w:t>
      </w:r>
    </w:p>
    <w:p w:rsidR="00C63151" w:rsidRPr="00C63151" w:rsidRDefault="00C63151" w:rsidP="00C63151">
      <w:pPr>
        <w:spacing w:after="0"/>
        <w:ind w:left="709"/>
        <w:jc w:val="both"/>
        <w:rPr>
          <w:b/>
          <w:sz w:val="28"/>
          <w:szCs w:val="28"/>
        </w:rPr>
      </w:pPr>
      <w:r w:rsidRPr="00C63151">
        <w:rPr>
          <w:b/>
          <w:sz w:val="28"/>
          <w:szCs w:val="28"/>
        </w:rPr>
        <w:t>Il modellino è riprodotto in scala 1:40 e misura 9 cm di lunghezza.</w:t>
      </w:r>
    </w:p>
    <w:p w:rsidR="00C63151" w:rsidRDefault="00C63151" w:rsidP="00C63151">
      <w:pPr>
        <w:spacing w:after="0"/>
        <w:ind w:left="709"/>
        <w:jc w:val="both"/>
        <w:rPr>
          <w:b/>
          <w:sz w:val="28"/>
          <w:szCs w:val="28"/>
        </w:rPr>
      </w:pPr>
      <w:r w:rsidRPr="00C63151">
        <w:rPr>
          <w:b/>
          <w:sz w:val="28"/>
          <w:szCs w:val="28"/>
        </w:rPr>
        <w:t>Qual è la lunghezza dell’automobile reale?</w:t>
      </w:r>
    </w:p>
    <w:p w:rsidR="00C63151" w:rsidRPr="00C63151" w:rsidRDefault="00C63151" w:rsidP="00C63151">
      <w:pPr>
        <w:spacing w:after="0"/>
        <w:ind w:left="709"/>
        <w:jc w:val="both"/>
        <w:rPr>
          <w:b/>
          <w:sz w:val="28"/>
          <w:szCs w:val="28"/>
        </w:rPr>
      </w:pPr>
    </w:p>
    <w:p w:rsidR="00C63151" w:rsidRDefault="00C63151" w:rsidP="00C63151">
      <w:pPr>
        <w:spacing w:after="0"/>
        <w:ind w:left="709"/>
        <w:jc w:val="both"/>
        <w:rPr>
          <w:sz w:val="28"/>
          <w:szCs w:val="28"/>
        </w:rPr>
      </w:pPr>
      <w:r w:rsidRPr="00C63151">
        <w:rPr>
          <w:b/>
          <w:sz w:val="28"/>
          <w:szCs w:val="28"/>
        </w:rPr>
        <w:t>Risposta</w:t>
      </w:r>
      <w:r w:rsidRPr="00C63151">
        <w:rPr>
          <w:sz w:val="28"/>
          <w:szCs w:val="28"/>
        </w:rPr>
        <w:t>: .................... cm</w:t>
      </w:r>
    </w:p>
    <w:p w:rsidR="00B84E8A" w:rsidRDefault="00B84E8A" w:rsidP="00C63151">
      <w:pPr>
        <w:spacing w:line="276" w:lineRule="auto"/>
        <w:ind w:left="720" w:hanging="720"/>
        <w:jc w:val="both"/>
        <w:rPr>
          <w:sz w:val="22"/>
          <w:szCs w:val="22"/>
          <w:lang w:eastAsia="en-US"/>
        </w:rPr>
      </w:pPr>
    </w:p>
    <w:p w:rsidR="008742CB" w:rsidRPr="007040EB" w:rsidRDefault="008A6217" w:rsidP="00153D51">
      <w:pPr>
        <w:suppressAutoHyphens w:val="0"/>
        <w:spacing w:after="0"/>
        <w:jc w:val="right"/>
        <w:rPr>
          <w:i/>
          <w:color w:val="808080"/>
          <w:sz w:val="16"/>
          <w:szCs w:val="16"/>
        </w:rPr>
      </w:pPr>
      <w:r>
        <w:rPr>
          <w:color w:val="000000"/>
        </w:rPr>
        <w:br w:type="page"/>
      </w:r>
      <w:r w:rsidR="008742CB">
        <w:rPr>
          <w:i/>
          <w:color w:val="808080"/>
          <w:sz w:val="16"/>
          <w:szCs w:val="16"/>
        </w:rPr>
        <w:lastRenderedPageBreak/>
        <w:t>M1605D1800</w:t>
      </w:r>
    </w:p>
    <w:p w:rsidR="008742CB" w:rsidRPr="00C63151" w:rsidRDefault="008742CB" w:rsidP="008742CB">
      <w:pPr>
        <w:spacing w:after="0"/>
        <w:jc w:val="both"/>
      </w:pPr>
      <w:r>
        <w:rPr>
          <w:b/>
          <w:sz w:val="28"/>
          <w:szCs w:val="28"/>
        </w:rPr>
        <w:t>D18</w:t>
      </w:r>
      <w:r w:rsidRPr="003C4020">
        <w:rPr>
          <w:b/>
          <w:sz w:val="28"/>
          <w:szCs w:val="28"/>
        </w:rPr>
        <w:t>.</w:t>
      </w:r>
      <w:r w:rsidRPr="003C4020">
        <w:rPr>
          <w:b/>
          <w:sz w:val="28"/>
          <w:szCs w:val="28"/>
        </w:rPr>
        <w:tab/>
      </w:r>
      <w:r w:rsidRPr="00C63151">
        <w:rPr>
          <w:b/>
          <w:sz w:val="28"/>
          <w:szCs w:val="28"/>
        </w:rPr>
        <w:t>Il camion che vedi in figura può trasportare al massimo 10 automobili.</w:t>
      </w:r>
    </w:p>
    <w:p w:rsidR="008742CB" w:rsidRPr="00C63151" w:rsidRDefault="008742CB" w:rsidP="008742CB">
      <w:pPr>
        <w:spacing w:after="0"/>
        <w:jc w:val="both"/>
      </w:pPr>
    </w:p>
    <w:p w:rsidR="008742CB" w:rsidRPr="00C63151" w:rsidRDefault="009433E3" w:rsidP="008742CB">
      <w:pPr>
        <w:ind w:left="720"/>
        <w:jc w:val="center"/>
      </w:pPr>
      <w:r>
        <w:rPr>
          <w:noProof/>
          <w:lang w:eastAsia="it-IT" w:bidi="ar-SA"/>
        </w:rPr>
        <w:drawing>
          <wp:inline distT="0" distB="0" distL="0" distR="0">
            <wp:extent cx="4467860" cy="1981200"/>
            <wp:effectExtent l="19050" t="0" r="8890" b="0"/>
            <wp:docPr id="27" name="Immagine 36" descr="bis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bisarca"/>
                    <pic:cNvPicPr>
                      <a:picLocks noChangeAspect="1" noChangeArrowheads="1"/>
                    </pic:cNvPicPr>
                  </pic:nvPicPr>
                  <pic:blipFill>
                    <a:blip r:embed="rId39" cstate="print">
                      <a:grayscl/>
                    </a:blip>
                    <a:srcRect/>
                    <a:stretch>
                      <a:fillRect/>
                    </a:stretch>
                  </pic:blipFill>
                  <pic:spPr bwMode="auto">
                    <a:xfrm>
                      <a:off x="0" y="0"/>
                      <a:ext cx="4467860" cy="1981200"/>
                    </a:xfrm>
                    <a:prstGeom prst="rect">
                      <a:avLst/>
                    </a:prstGeom>
                    <a:noFill/>
                    <a:ln w="9525">
                      <a:noFill/>
                      <a:miter lim="800000"/>
                      <a:headEnd/>
                      <a:tailEnd/>
                    </a:ln>
                  </pic:spPr>
                </pic:pic>
              </a:graphicData>
            </a:graphic>
          </wp:inline>
        </w:drawing>
      </w:r>
    </w:p>
    <w:p w:rsidR="008742CB" w:rsidRDefault="008742CB" w:rsidP="008742CB">
      <w:pPr>
        <w:tabs>
          <w:tab w:val="left" w:pos="6870"/>
        </w:tabs>
        <w:spacing w:after="0"/>
        <w:jc w:val="both"/>
      </w:pPr>
      <w:r>
        <w:tab/>
      </w:r>
    </w:p>
    <w:p w:rsidR="008742CB" w:rsidRPr="00C63151" w:rsidRDefault="008742CB" w:rsidP="008742CB">
      <w:pPr>
        <w:spacing w:after="0"/>
        <w:ind w:left="709"/>
        <w:jc w:val="both"/>
        <w:rPr>
          <w:b/>
          <w:sz w:val="28"/>
          <w:szCs w:val="28"/>
        </w:rPr>
      </w:pPr>
      <w:r w:rsidRPr="00C63151">
        <w:rPr>
          <w:b/>
          <w:sz w:val="28"/>
          <w:szCs w:val="28"/>
        </w:rPr>
        <w:t xml:space="preserve">In fabbrica sono pronte 62 automobili da consegnare. </w:t>
      </w:r>
    </w:p>
    <w:p w:rsidR="008742CB" w:rsidRPr="00C63151" w:rsidRDefault="008742CB" w:rsidP="008742CB">
      <w:pPr>
        <w:pStyle w:val="Rientrocorpodeltesto"/>
        <w:tabs>
          <w:tab w:val="left" w:pos="9540"/>
        </w:tabs>
        <w:spacing w:after="0"/>
        <w:ind w:left="709"/>
        <w:jc w:val="both"/>
        <w:rPr>
          <w:rFonts w:ascii="Calibri" w:hAnsi="Calibri"/>
          <w:b/>
          <w:sz w:val="28"/>
          <w:szCs w:val="28"/>
        </w:rPr>
      </w:pPr>
      <w:r w:rsidRPr="00C63151">
        <w:rPr>
          <w:rFonts w:ascii="Calibri" w:hAnsi="Calibri"/>
          <w:b/>
          <w:sz w:val="28"/>
          <w:szCs w:val="28"/>
        </w:rPr>
        <w:t>Qual è il numero minimo di camion, come quello in figura, necessario per consegnarle tutte?</w:t>
      </w:r>
    </w:p>
    <w:p w:rsidR="008742CB" w:rsidRPr="001D72A8" w:rsidRDefault="008742CB" w:rsidP="008742CB">
      <w:pPr>
        <w:spacing w:after="0"/>
        <w:jc w:val="both"/>
      </w:pPr>
    </w:p>
    <w:p w:rsidR="008742CB" w:rsidRPr="00492F8A" w:rsidRDefault="008742CB" w:rsidP="008742CB">
      <w:pPr>
        <w:spacing w:after="0"/>
        <w:ind w:left="709"/>
        <w:jc w:val="both"/>
      </w:pPr>
      <w:r w:rsidRPr="00492F8A">
        <w:rPr>
          <w:color w:val="000000"/>
          <w:sz w:val="28"/>
          <w:szCs w:val="28"/>
        </w:rPr>
        <w:t>A.</w:t>
      </w:r>
      <w:r w:rsidRPr="00492F8A">
        <w:rPr>
          <w:color w:val="000000"/>
          <w:sz w:val="28"/>
          <w:szCs w:val="28"/>
        </w:rPr>
        <w:tab/>
      </w:r>
      <w:r w:rsidRPr="00492F8A">
        <w:rPr>
          <w:rFonts w:ascii="Arial" w:hAnsi="Arial" w:cs="Arial"/>
          <w:sz w:val="50"/>
          <w:szCs w:val="50"/>
        </w:rPr>
        <w:t>□</w:t>
      </w:r>
      <w:r w:rsidRPr="00492F8A">
        <w:rPr>
          <w:color w:val="000000"/>
          <w:sz w:val="28"/>
          <w:szCs w:val="28"/>
        </w:rPr>
        <w:tab/>
      </w:r>
      <w:r>
        <w:rPr>
          <w:sz w:val="28"/>
          <w:szCs w:val="28"/>
        </w:rPr>
        <w:t>6,2</w:t>
      </w:r>
    </w:p>
    <w:p w:rsidR="008742CB" w:rsidRPr="00492F8A" w:rsidRDefault="008742CB" w:rsidP="008742CB">
      <w:pPr>
        <w:spacing w:after="0"/>
        <w:ind w:left="709"/>
        <w:jc w:val="both"/>
      </w:pPr>
      <w:r w:rsidRPr="00492F8A">
        <w:rPr>
          <w:color w:val="000000"/>
          <w:sz w:val="28"/>
          <w:szCs w:val="28"/>
        </w:rPr>
        <w:t>B.</w:t>
      </w:r>
      <w:r w:rsidRPr="00492F8A">
        <w:rPr>
          <w:color w:val="000000"/>
          <w:sz w:val="28"/>
          <w:szCs w:val="28"/>
        </w:rPr>
        <w:tab/>
      </w:r>
      <w:r w:rsidRPr="00492F8A">
        <w:rPr>
          <w:rFonts w:ascii="Arial" w:hAnsi="Arial" w:cs="Arial"/>
          <w:sz w:val="50"/>
          <w:szCs w:val="50"/>
        </w:rPr>
        <w:t>□</w:t>
      </w:r>
      <w:r w:rsidRPr="00492F8A">
        <w:rPr>
          <w:color w:val="000000"/>
          <w:sz w:val="28"/>
          <w:szCs w:val="28"/>
        </w:rPr>
        <w:tab/>
      </w:r>
      <w:r>
        <w:rPr>
          <w:sz w:val="28"/>
          <w:szCs w:val="28"/>
        </w:rPr>
        <w:t>7</w:t>
      </w:r>
    </w:p>
    <w:p w:rsidR="008742CB" w:rsidRPr="00492F8A" w:rsidRDefault="008742CB" w:rsidP="008742CB">
      <w:pPr>
        <w:spacing w:after="0"/>
        <w:ind w:left="709"/>
        <w:jc w:val="both"/>
      </w:pPr>
      <w:r w:rsidRPr="00492F8A">
        <w:rPr>
          <w:color w:val="000000"/>
          <w:sz w:val="28"/>
          <w:szCs w:val="28"/>
        </w:rPr>
        <w:t>C.</w:t>
      </w:r>
      <w:r w:rsidRPr="00492F8A">
        <w:rPr>
          <w:color w:val="000000"/>
          <w:sz w:val="28"/>
          <w:szCs w:val="28"/>
        </w:rPr>
        <w:tab/>
      </w:r>
      <w:r w:rsidRPr="00492F8A">
        <w:rPr>
          <w:rFonts w:ascii="Arial" w:hAnsi="Arial" w:cs="Arial"/>
          <w:sz w:val="50"/>
          <w:szCs w:val="50"/>
        </w:rPr>
        <w:t>□</w:t>
      </w:r>
      <w:r w:rsidRPr="00492F8A">
        <w:rPr>
          <w:color w:val="000000"/>
          <w:sz w:val="28"/>
          <w:szCs w:val="28"/>
        </w:rPr>
        <w:tab/>
      </w:r>
      <w:r>
        <w:rPr>
          <w:sz w:val="28"/>
          <w:szCs w:val="28"/>
          <w:lang w:eastAsia="en-US"/>
        </w:rPr>
        <w:t>10</w:t>
      </w:r>
    </w:p>
    <w:p w:rsidR="008742CB" w:rsidRPr="00492F8A" w:rsidRDefault="008742CB" w:rsidP="008742CB">
      <w:pPr>
        <w:spacing w:after="0"/>
        <w:ind w:left="709"/>
        <w:jc w:val="both"/>
      </w:pPr>
      <w:r w:rsidRPr="00492F8A">
        <w:rPr>
          <w:color w:val="000000"/>
          <w:sz w:val="28"/>
          <w:szCs w:val="28"/>
        </w:rPr>
        <w:t>D.</w:t>
      </w:r>
      <w:r w:rsidRPr="00492F8A">
        <w:rPr>
          <w:sz w:val="50"/>
          <w:szCs w:val="50"/>
        </w:rPr>
        <w:tab/>
      </w:r>
      <w:r w:rsidRPr="00492F8A">
        <w:rPr>
          <w:rFonts w:ascii="Arial" w:hAnsi="Arial" w:cs="Arial"/>
          <w:sz w:val="50"/>
          <w:szCs w:val="50"/>
        </w:rPr>
        <w:t>□</w:t>
      </w:r>
      <w:r w:rsidRPr="00492F8A">
        <w:rPr>
          <w:color w:val="000000"/>
          <w:sz w:val="28"/>
          <w:szCs w:val="28"/>
        </w:rPr>
        <w:tab/>
      </w:r>
      <w:r>
        <w:rPr>
          <w:sz w:val="28"/>
          <w:szCs w:val="28"/>
          <w:lang w:eastAsia="en-US"/>
        </w:rPr>
        <w:t>6</w:t>
      </w:r>
    </w:p>
    <w:p w:rsidR="008742CB" w:rsidRDefault="008742CB" w:rsidP="008742CB">
      <w:pPr>
        <w:suppressAutoHyphens w:val="0"/>
        <w:spacing w:after="0"/>
        <w:jc w:val="both"/>
        <w:rPr>
          <w:color w:val="000000"/>
        </w:rPr>
      </w:pPr>
    </w:p>
    <w:p w:rsidR="008742CB" w:rsidRDefault="008742CB" w:rsidP="008742CB"/>
    <w:p w:rsidR="00E26BDA" w:rsidRDefault="00E26BDA" w:rsidP="003C4020">
      <w:pPr>
        <w:suppressAutoHyphens w:val="0"/>
        <w:spacing w:after="0"/>
        <w:jc w:val="both"/>
        <w:rPr>
          <w:color w:val="000000"/>
        </w:rPr>
      </w:pPr>
    </w:p>
    <w:p w:rsidR="008742CB" w:rsidRPr="007040EB" w:rsidRDefault="00E26BDA" w:rsidP="00153D51">
      <w:pPr>
        <w:suppressAutoHyphens w:val="0"/>
        <w:spacing w:after="0"/>
        <w:jc w:val="right"/>
        <w:rPr>
          <w:i/>
          <w:color w:val="808080"/>
          <w:sz w:val="16"/>
          <w:szCs w:val="16"/>
        </w:rPr>
      </w:pPr>
      <w:r>
        <w:rPr>
          <w:color w:val="000000"/>
        </w:rPr>
        <w:br w:type="page"/>
      </w:r>
      <w:r w:rsidR="008742CB">
        <w:rPr>
          <w:i/>
          <w:color w:val="808080"/>
          <w:sz w:val="16"/>
          <w:szCs w:val="16"/>
        </w:rPr>
        <w:lastRenderedPageBreak/>
        <w:t>M1605D1900</w:t>
      </w:r>
    </w:p>
    <w:p w:rsidR="008742CB" w:rsidRDefault="008742CB" w:rsidP="008742CB">
      <w:pPr>
        <w:spacing w:after="0"/>
        <w:ind w:left="720" w:hanging="720"/>
        <w:jc w:val="both"/>
        <w:rPr>
          <w:b/>
          <w:noProof/>
          <w:sz w:val="28"/>
          <w:szCs w:val="28"/>
          <w:lang w:eastAsia="en-US"/>
        </w:rPr>
      </w:pPr>
      <w:r>
        <w:rPr>
          <w:b/>
          <w:noProof/>
          <w:sz w:val="28"/>
          <w:szCs w:val="28"/>
        </w:rPr>
        <w:t>D19</w:t>
      </w:r>
      <w:r w:rsidRPr="003C4020">
        <w:rPr>
          <w:b/>
          <w:noProof/>
          <w:sz w:val="28"/>
          <w:szCs w:val="28"/>
        </w:rPr>
        <w:t>.</w:t>
      </w:r>
      <w:r w:rsidRPr="003C4020">
        <w:rPr>
          <w:b/>
          <w:noProof/>
          <w:sz w:val="28"/>
          <w:szCs w:val="28"/>
        </w:rPr>
        <w:tab/>
      </w:r>
      <w:r w:rsidRPr="00C63151">
        <w:rPr>
          <w:b/>
          <w:sz w:val="28"/>
          <w:szCs w:val="28"/>
          <w:lang w:eastAsia="en-US"/>
        </w:rPr>
        <w:t>Osserva le seguenti figure.</w:t>
      </w:r>
    </w:p>
    <w:p w:rsidR="008742CB" w:rsidRDefault="008742CB" w:rsidP="008742CB">
      <w:pPr>
        <w:spacing w:after="120"/>
        <w:ind w:left="720"/>
        <w:jc w:val="both"/>
        <w:rPr>
          <w:b/>
          <w:noProof/>
          <w:sz w:val="28"/>
          <w:szCs w:val="28"/>
        </w:rPr>
      </w:pPr>
    </w:p>
    <w:p w:rsidR="008742CB" w:rsidRPr="008B45D8" w:rsidRDefault="009433E3" w:rsidP="008B45D8">
      <w:pPr>
        <w:spacing w:after="120"/>
        <w:ind w:left="720"/>
        <w:jc w:val="both"/>
        <w:rPr>
          <w:b/>
          <w:noProof/>
          <w:sz w:val="28"/>
          <w:szCs w:val="28"/>
        </w:rPr>
      </w:pPr>
      <w:r>
        <w:rPr>
          <w:b/>
          <w:noProof/>
          <w:sz w:val="28"/>
          <w:szCs w:val="28"/>
          <w:lang w:eastAsia="it-IT" w:bidi="ar-SA"/>
        </w:rPr>
        <w:drawing>
          <wp:inline distT="0" distB="0" distL="0" distR="0">
            <wp:extent cx="5597525" cy="5666740"/>
            <wp:effectExtent l="19050" t="0" r="3175" b="0"/>
            <wp:docPr id="28" name="Immagine 28" descr="figure_per_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_per_doc"/>
                    <pic:cNvPicPr>
                      <a:picLocks noChangeAspect="1" noChangeArrowheads="1"/>
                    </pic:cNvPicPr>
                  </pic:nvPicPr>
                  <pic:blipFill>
                    <a:blip r:embed="rId40" cstate="print"/>
                    <a:srcRect/>
                    <a:stretch>
                      <a:fillRect/>
                    </a:stretch>
                  </pic:blipFill>
                  <pic:spPr bwMode="auto">
                    <a:xfrm>
                      <a:off x="0" y="0"/>
                      <a:ext cx="5597525" cy="5666740"/>
                    </a:xfrm>
                    <a:prstGeom prst="rect">
                      <a:avLst/>
                    </a:prstGeom>
                    <a:noFill/>
                    <a:ln w="9525">
                      <a:noFill/>
                      <a:miter lim="800000"/>
                      <a:headEnd/>
                      <a:tailEnd/>
                    </a:ln>
                  </pic:spPr>
                </pic:pic>
              </a:graphicData>
            </a:graphic>
          </wp:inline>
        </w:drawing>
      </w:r>
    </w:p>
    <w:p w:rsidR="008742CB" w:rsidRDefault="008742CB" w:rsidP="008742CB">
      <w:pPr>
        <w:suppressAutoHyphens w:val="0"/>
        <w:spacing w:after="0"/>
        <w:ind w:left="709"/>
        <w:rPr>
          <w:b/>
          <w:sz w:val="28"/>
          <w:szCs w:val="28"/>
          <w:lang w:eastAsia="en-US"/>
        </w:rPr>
      </w:pPr>
      <w:r w:rsidRPr="00BD166D">
        <w:rPr>
          <w:b/>
          <w:sz w:val="28"/>
          <w:szCs w:val="28"/>
          <w:lang w:eastAsia="en-US"/>
        </w:rPr>
        <w:t>Le d</w:t>
      </w:r>
      <w:r>
        <w:rPr>
          <w:b/>
          <w:sz w:val="28"/>
          <w:szCs w:val="28"/>
          <w:lang w:eastAsia="en-US"/>
        </w:rPr>
        <w:t>ue figure hanno la stessa area?</w:t>
      </w:r>
    </w:p>
    <w:p w:rsidR="008742CB" w:rsidRDefault="008742CB" w:rsidP="008742CB">
      <w:pPr>
        <w:suppressAutoHyphens w:val="0"/>
        <w:spacing w:after="0"/>
        <w:ind w:left="709"/>
        <w:rPr>
          <w:b/>
          <w:sz w:val="28"/>
          <w:szCs w:val="28"/>
          <w:lang w:eastAsia="en-US"/>
        </w:rPr>
      </w:pPr>
    </w:p>
    <w:p w:rsidR="008742CB" w:rsidRPr="00492F8A" w:rsidRDefault="008742CB" w:rsidP="008742CB">
      <w:pPr>
        <w:spacing w:after="0"/>
        <w:ind w:left="709"/>
        <w:jc w:val="both"/>
      </w:pPr>
      <w:r w:rsidRPr="00492F8A">
        <w:rPr>
          <w:color w:val="000000"/>
          <w:sz w:val="28"/>
          <w:szCs w:val="28"/>
        </w:rPr>
        <w:t>A.</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BD166D">
        <w:rPr>
          <w:sz w:val="28"/>
          <w:szCs w:val="28"/>
          <w:lang w:eastAsia="en-US"/>
        </w:rPr>
        <w:t>No, perché le due figure hanno perimetro diverso</w:t>
      </w:r>
    </w:p>
    <w:p w:rsidR="008742CB" w:rsidRPr="00492F8A" w:rsidRDefault="008742CB" w:rsidP="008742CB">
      <w:pPr>
        <w:spacing w:after="0"/>
        <w:ind w:left="709"/>
        <w:jc w:val="both"/>
      </w:pPr>
      <w:r w:rsidRPr="00492F8A">
        <w:rPr>
          <w:color w:val="000000"/>
          <w:sz w:val="28"/>
          <w:szCs w:val="28"/>
        </w:rPr>
        <w:t>B.</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BD166D">
        <w:rPr>
          <w:sz w:val="28"/>
          <w:szCs w:val="28"/>
          <w:lang w:eastAsia="en-US"/>
        </w:rPr>
        <w:t>Sì, perché i triangoli che</w:t>
      </w:r>
      <w:r w:rsidRPr="00BD166D">
        <w:rPr>
          <w:color w:val="000000"/>
          <w:sz w:val="28"/>
          <w:szCs w:val="28"/>
        </w:rPr>
        <w:t xml:space="preserve"> formano </w:t>
      </w:r>
      <w:r>
        <w:rPr>
          <w:color w:val="000000"/>
          <w:sz w:val="28"/>
          <w:szCs w:val="28"/>
        </w:rPr>
        <w:t xml:space="preserve">la figura A sono gli stessi che </w:t>
      </w:r>
      <w:r>
        <w:rPr>
          <w:color w:val="000000"/>
          <w:sz w:val="28"/>
          <w:szCs w:val="28"/>
        </w:rPr>
        <w:tab/>
      </w:r>
      <w:r>
        <w:rPr>
          <w:color w:val="000000"/>
          <w:sz w:val="28"/>
          <w:szCs w:val="28"/>
        </w:rPr>
        <w:tab/>
        <w:t>formano la figura B</w:t>
      </w:r>
    </w:p>
    <w:p w:rsidR="008742CB" w:rsidRPr="00492F8A" w:rsidRDefault="008742CB" w:rsidP="008742CB">
      <w:pPr>
        <w:tabs>
          <w:tab w:val="left" w:pos="1418"/>
        </w:tabs>
        <w:spacing w:after="0"/>
        <w:ind w:left="2127" w:hanging="1418"/>
        <w:jc w:val="both"/>
      </w:pPr>
      <w:r w:rsidRPr="00492F8A">
        <w:rPr>
          <w:color w:val="000000"/>
          <w:sz w:val="28"/>
          <w:szCs w:val="28"/>
        </w:rPr>
        <w:t>C.</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BD166D">
        <w:rPr>
          <w:sz w:val="28"/>
          <w:szCs w:val="28"/>
          <w:lang w:eastAsia="en-US"/>
        </w:rPr>
        <w:t>Sì, perché ciascuna delle due figure è composta da triangoli rettangoli</w:t>
      </w:r>
    </w:p>
    <w:p w:rsidR="00153D51" w:rsidRDefault="008742CB" w:rsidP="00193ADB">
      <w:pPr>
        <w:tabs>
          <w:tab w:val="left" w:pos="1418"/>
        </w:tabs>
        <w:ind w:left="2127" w:hanging="1456"/>
        <w:jc w:val="both"/>
        <w:rPr>
          <w:sz w:val="28"/>
          <w:szCs w:val="28"/>
          <w:lang w:eastAsia="en-US"/>
        </w:rPr>
      </w:pPr>
      <w:r w:rsidRPr="00492F8A">
        <w:rPr>
          <w:color w:val="000000"/>
          <w:sz w:val="28"/>
          <w:szCs w:val="28"/>
        </w:rPr>
        <w:t>D.</w:t>
      </w:r>
      <w:r w:rsidRPr="00492F8A">
        <w:rPr>
          <w:sz w:val="50"/>
          <w:szCs w:val="50"/>
        </w:rPr>
        <w:tab/>
      </w:r>
      <w:r w:rsidRPr="00492F8A">
        <w:rPr>
          <w:rFonts w:ascii="Arial" w:hAnsi="Arial" w:cs="Arial"/>
          <w:sz w:val="50"/>
          <w:szCs w:val="50"/>
        </w:rPr>
        <w:t>□</w:t>
      </w:r>
      <w:r w:rsidRPr="00492F8A">
        <w:rPr>
          <w:color w:val="000000"/>
          <w:sz w:val="28"/>
          <w:szCs w:val="28"/>
        </w:rPr>
        <w:tab/>
      </w:r>
      <w:r w:rsidRPr="00BD166D">
        <w:rPr>
          <w:sz w:val="28"/>
          <w:szCs w:val="28"/>
          <w:lang w:eastAsia="en-US"/>
        </w:rPr>
        <w:t>No, perché le due figure hanno dimensioni diverse</w:t>
      </w:r>
    </w:p>
    <w:p w:rsidR="008742CB" w:rsidRDefault="00C63151" w:rsidP="00153D51">
      <w:pPr>
        <w:tabs>
          <w:tab w:val="left" w:pos="1418"/>
        </w:tabs>
        <w:spacing w:after="60"/>
        <w:ind w:left="2126" w:hanging="1457"/>
        <w:jc w:val="right"/>
        <w:rPr>
          <w:i/>
          <w:color w:val="808080"/>
          <w:sz w:val="16"/>
          <w:szCs w:val="16"/>
        </w:rPr>
      </w:pPr>
      <w:r>
        <w:br w:type="page"/>
      </w:r>
      <w:r w:rsidR="008742CB">
        <w:rPr>
          <w:i/>
          <w:color w:val="808080"/>
          <w:sz w:val="16"/>
          <w:szCs w:val="16"/>
        </w:rPr>
        <w:lastRenderedPageBreak/>
        <w:t xml:space="preserve">M1605D20A0 - M1605D20B0 </w:t>
      </w:r>
    </w:p>
    <w:p w:rsidR="008742CB" w:rsidRDefault="008742CB" w:rsidP="008742CB">
      <w:pPr>
        <w:spacing w:after="0"/>
        <w:ind w:left="709" w:hanging="709"/>
        <w:jc w:val="both"/>
        <w:rPr>
          <w:b/>
          <w:bCs/>
          <w:sz w:val="28"/>
          <w:szCs w:val="28"/>
        </w:rPr>
      </w:pPr>
      <w:r>
        <w:rPr>
          <w:b/>
          <w:bCs/>
          <w:sz w:val="28"/>
          <w:szCs w:val="28"/>
        </w:rPr>
        <w:t>D20.</w:t>
      </w:r>
      <w:r>
        <w:rPr>
          <w:b/>
          <w:bCs/>
          <w:sz w:val="28"/>
          <w:szCs w:val="28"/>
        </w:rPr>
        <w:tab/>
      </w:r>
      <w:r w:rsidRPr="00EC1AD9">
        <w:rPr>
          <w:b/>
          <w:sz w:val="28"/>
          <w:szCs w:val="28"/>
        </w:rPr>
        <w:t>Come vedi in figura, in via Roma i numeri civici delle case di sinistra sono numeri dispari e i numeri civici delle case di destra sono numeri pari.</w:t>
      </w:r>
    </w:p>
    <w:p w:rsidR="008742CB" w:rsidRDefault="008742CB" w:rsidP="008742CB">
      <w:pPr>
        <w:tabs>
          <w:tab w:val="left" w:pos="2805"/>
        </w:tabs>
        <w:spacing w:after="0"/>
        <w:ind w:firstLine="709"/>
        <w:rPr>
          <w:b/>
          <w:sz w:val="28"/>
          <w:szCs w:val="28"/>
          <w:lang w:eastAsia="en-US"/>
        </w:rPr>
      </w:pPr>
    </w:p>
    <w:p w:rsidR="008742CB" w:rsidRDefault="009433E3" w:rsidP="008742CB">
      <w:pPr>
        <w:suppressAutoHyphens w:val="0"/>
        <w:spacing w:after="0"/>
        <w:jc w:val="center"/>
        <w:rPr>
          <w:b/>
          <w:sz w:val="28"/>
          <w:szCs w:val="28"/>
          <w:lang w:eastAsia="en-US"/>
        </w:rPr>
      </w:pPr>
      <w:r>
        <w:rPr>
          <w:b/>
          <w:noProof/>
          <w:sz w:val="28"/>
          <w:szCs w:val="28"/>
          <w:lang w:eastAsia="it-IT" w:bidi="ar-SA"/>
        </w:rPr>
        <w:drawing>
          <wp:inline distT="0" distB="0" distL="0" distR="0">
            <wp:extent cx="4038600" cy="1925955"/>
            <wp:effectExtent l="19050" t="0" r="0" b="0"/>
            <wp:docPr id="29"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pic:cNvPicPr>
                      <a:picLocks noChangeAspect="1" noChangeArrowheads="1"/>
                    </pic:cNvPicPr>
                  </pic:nvPicPr>
                  <pic:blipFill>
                    <a:blip r:embed="rId41" cstate="print"/>
                    <a:srcRect/>
                    <a:stretch>
                      <a:fillRect/>
                    </a:stretch>
                  </pic:blipFill>
                  <pic:spPr bwMode="auto">
                    <a:xfrm>
                      <a:off x="0" y="0"/>
                      <a:ext cx="4038600" cy="1925955"/>
                    </a:xfrm>
                    <a:prstGeom prst="rect">
                      <a:avLst/>
                    </a:prstGeom>
                    <a:noFill/>
                    <a:ln w="9525">
                      <a:noFill/>
                      <a:miter lim="800000"/>
                      <a:headEnd/>
                      <a:tailEnd/>
                    </a:ln>
                  </pic:spPr>
                </pic:pic>
              </a:graphicData>
            </a:graphic>
          </wp:inline>
        </w:drawing>
      </w:r>
    </w:p>
    <w:p w:rsidR="008742CB" w:rsidRDefault="008742CB" w:rsidP="008742CB">
      <w:pPr>
        <w:suppressAutoHyphens w:val="0"/>
        <w:spacing w:after="0"/>
        <w:rPr>
          <w:b/>
          <w:sz w:val="28"/>
          <w:szCs w:val="28"/>
          <w:lang w:eastAsia="en-US"/>
        </w:rPr>
      </w:pPr>
    </w:p>
    <w:p w:rsidR="008742CB" w:rsidRDefault="008742CB" w:rsidP="003470D8">
      <w:pPr>
        <w:pStyle w:val="Paragrafoelenco"/>
        <w:numPr>
          <w:ilvl w:val="0"/>
          <w:numId w:val="11"/>
        </w:numPr>
        <w:tabs>
          <w:tab w:val="left" w:pos="1418"/>
          <w:tab w:val="left" w:pos="2835"/>
          <w:tab w:val="left" w:pos="3543"/>
          <w:tab w:val="left" w:pos="4252"/>
          <w:tab w:val="left" w:pos="4961"/>
          <w:tab w:val="left" w:pos="5669"/>
          <w:tab w:val="left" w:pos="6378"/>
          <w:tab w:val="left" w:pos="7087"/>
          <w:tab w:val="left" w:pos="7795"/>
          <w:tab w:val="left" w:pos="8504"/>
          <w:tab w:val="left" w:pos="9213"/>
        </w:tabs>
        <w:ind w:left="1418" w:hanging="709"/>
        <w:jc w:val="both"/>
        <w:rPr>
          <w:rFonts w:ascii="Calibri" w:hAnsi="Calibri"/>
          <w:b/>
          <w:sz w:val="28"/>
          <w:szCs w:val="28"/>
        </w:rPr>
      </w:pPr>
      <w:r w:rsidRPr="00EC1AD9">
        <w:rPr>
          <w:rFonts w:ascii="Calibri" w:hAnsi="Calibri"/>
          <w:b/>
          <w:sz w:val="28"/>
          <w:szCs w:val="28"/>
        </w:rPr>
        <w:t>Qual è il numero civico della sesta casa</w:t>
      </w:r>
      <w:r>
        <w:rPr>
          <w:rFonts w:ascii="Calibri" w:hAnsi="Calibri"/>
          <w:b/>
          <w:sz w:val="28"/>
          <w:szCs w:val="28"/>
        </w:rPr>
        <w:t>,</w:t>
      </w:r>
      <w:r w:rsidRPr="00EC1AD9">
        <w:rPr>
          <w:rFonts w:ascii="Calibri" w:hAnsi="Calibri"/>
          <w:b/>
          <w:sz w:val="28"/>
          <w:szCs w:val="28"/>
        </w:rPr>
        <w:t xml:space="preserve"> rispetto all’inizio della via</w:t>
      </w:r>
      <w:r>
        <w:rPr>
          <w:rFonts w:ascii="Calibri" w:hAnsi="Calibri"/>
          <w:b/>
          <w:sz w:val="28"/>
          <w:szCs w:val="28"/>
        </w:rPr>
        <w:t>,</w:t>
      </w:r>
      <w:r w:rsidRPr="00EC1AD9">
        <w:rPr>
          <w:rFonts w:ascii="Calibri" w:hAnsi="Calibri"/>
          <w:b/>
          <w:sz w:val="28"/>
          <w:szCs w:val="28"/>
        </w:rPr>
        <w:t xml:space="preserve"> sul lato sinistro?</w:t>
      </w:r>
    </w:p>
    <w:p w:rsidR="008742CB" w:rsidRDefault="008742CB" w:rsidP="008742CB">
      <w:pPr>
        <w:pStyle w:val="Paragrafoelenco"/>
        <w:tabs>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ind w:left="1418"/>
        <w:jc w:val="both"/>
        <w:rPr>
          <w:rFonts w:ascii="Calibri" w:hAnsi="Calibri"/>
          <w:b/>
          <w:sz w:val="28"/>
          <w:szCs w:val="28"/>
        </w:rPr>
      </w:pPr>
    </w:p>
    <w:p w:rsidR="008742CB" w:rsidRPr="00492F8A" w:rsidRDefault="008742CB" w:rsidP="008742CB">
      <w:pPr>
        <w:spacing w:after="0"/>
        <w:ind w:left="709" w:firstLine="709"/>
        <w:jc w:val="both"/>
      </w:pPr>
      <w:r w:rsidRPr="00492F8A">
        <w:rPr>
          <w:color w:val="000000"/>
          <w:sz w:val="28"/>
          <w:szCs w:val="28"/>
        </w:rPr>
        <w:t>A.</w:t>
      </w:r>
      <w:r w:rsidRPr="00492F8A">
        <w:rPr>
          <w:color w:val="000000"/>
          <w:sz w:val="28"/>
          <w:szCs w:val="28"/>
        </w:rPr>
        <w:tab/>
      </w:r>
      <w:r w:rsidRPr="00492F8A">
        <w:rPr>
          <w:rFonts w:ascii="Arial" w:hAnsi="Arial" w:cs="Arial"/>
          <w:sz w:val="50"/>
          <w:szCs w:val="50"/>
        </w:rPr>
        <w:t>□</w:t>
      </w:r>
      <w:r w:rsidRPr="00492F8A">
        <w:rPr>
          <w:color w:val="000000"/>
          <w:sz w:val="28"/>
          <w:szCs w:val="28"/>
        </w:rPr>
        <w:tab/>
      </w:r>
      <w:r>
        <w:rPr>
          <w:sz w:val="28"/>
          <w:szCs w:val="28"/>
        </w:rPr>
        <w:t>6</w:t>
      </w:r>
    </w:p>
    <w:p w:rsidR="008742CB" w:rsidRPr="00492F8A" w:rsidRDefault="008742CB" w:rsidP="008742CB">
      <w:pPr>
        <w:spacing w:after="0"/>
        <w:ind w:left="709" w:firstLine="709"/>
        <w:jc w:val="both"/>
      </w:pPr>
      <w:r w:rsidRPr="00492F8A">
        <w:rPr>
          <w:color w:val="000000"/>
          <w:sz w:val="28"/>
          <w:szCs w:val="28"/>
        </w:rPr>
        <w:t>B.</w:t>
      </w:r>
      <w:r w:rsidRPr="00492F8A">
        <w:rPr>
          <w:color w:val="000000"/>
          <w:sz w:val="28"/>
          <w:szCs w:val="28"/>
        </w:rPr>
        <w:tab/>
      </w:r>
      <w:r w:rsidRPr="00492F8A">
        <w:rPr>
          <w:rFonts w:ascii="Arial" w:hAnsi="Arial" w:cs="Arial"/>
          <w:sz w:val="50"/>
          <w:szCs w:val="50"/>
        </w:rPr>
        <w:t>□</w:t>
      </w:r>
      <w:r w:rsidRPr="00492F8A">
        <w:rPr>
          <w:color w:val="000000"/>
          <w:sz w:val="28"/>
          <w:szCs w:val="28"/>
        </w:rPr>
        <w:tab/>
      </w:r>
      <w:r>
        <w:rPr>
          <w:sz w:val="28"/>
          <w:szCs w:val="28"/>
        </w:rPr>
        <w:t>11</w:t>
      </w:r>
    </w:p>
    <w:p w:rsidR="008742CB" w:rsidRPr="00492F8A" w:rsidRDefault="008742CB" w:rsidP="008742CB">
      <w:pPr>
        <w:spacing w:after="0"/>
        <w:ind w:left="709" w:firstLine="709"/>
        <w:jc w:val="both"/>
      </w:pPr>
      <w:r w:rsidRPr="00492F8A">
        <w:rPr>
          <w:color w:val="000000"/>
          <w:sz w:val="28"/>
          <w:szCs w:val="28"/>
        </w:rPr>
        <w:t>C.</w:t>
      </w:r>
      <w:r w:rsidRPr="00492F8A">
        <w:rPr>
          <w:color w:val="000000"/>
          <w:sz w:val="28"/>
          <w:szCs w:val="28"/>
        </w:rPr>
        <w:tab/>
      </w:r>
      <w:r w:rsidRPr="00492F8A">
        <w:rPr>
          <w:rFonts w:ascii="Arial" w:hAnsi="Arial" w:cs="Arial"/>
          <w:sz w:val="50"/>
          <w:szCs w:val="50"/>
        </w:rPr>
        <w:t>□</w:t>
      </w:r>
      <w:r w:rsidRPr="00492F8A">
        <w:rPr>
          <w:color w:val="000000"/>
          <w:sz w:val="28"/>
          <w:szCs w:val="28"/>
        </w:rPr>
        <w:tab/>
      </w:r>
      <w:r>
        <w:rPr>
          <w:sz w:val="28"/>
          <w:szCs w:val="28"/>
          <w:lang w:eastAsia="en-US"/>
        </w:rPr>
        <w:t>12</w:t>
      </w:r>
    </w:p>
    <w:p w:rsidR="008742CB" w:rsidRPr="00492F8A" w:rsidRDefault="008742CB" w:rsidP="008742CB">
      <w:pPr>
        <w:spacing w:after="0"/>
        <w:ind w:left="709" w:firstLine="709"/>
        <w:jc w:val="both"/>
      </w:pPr>
      <w:r w:rsidRPr="00492F8A">
        <w:rPr>
          <w:color w:val="000000"/>
          <w:sz w:val="28"/>
          <w:szCs w:val="28"/>
        </w:rPr>
        <w:t>D.</w:t>
      </w:r>
      <w:r w:rsidRPr="00492F8A">
        <w:rPr>
          <w:sz w:val="50"/>
          <w:szCs w:val="50"/>
        </w:rPr>
        <w:tab/>
      </w:r>
      <w:r w:rsidRPr="00492F8A">
        <w:rPr>
          <w:rFonts w:ascii="Arial" w:hAnsi="Arial" w:cs="Arial"/>
          <w:sz w:val="50"/>
          <w:szCs w:val="50"/>
        </w:rPr>
        <w:t>□</w:t>
      </w:r>
      <w:r w:rsidRPr="00492F8A">
        <w:rPr>
          <w:color w:val="000000"/>
          <w:sz w:val="28"/>
          <w:szCs w:val="28"/>
        </w:rPr>
        <w:tab/>
      </w:r>
      <w:r>
        <w:rPr>
          <w:sz w:val="28"/>
          <w:szCs w:val="28"/>
          <w:lang w:eastAsia="en-US"/>
        </w:rPr>
        <w:t>7</w:t>
      </w:r>
    </w:p>
    <w:p w:rsidR="008742CB" w:rsidRDefault="008742CB" w:rsidP="008742CB">
      <w:pPr>
        <w:pStyle w:val="Paragrafoelenco"/>
        <w:tabs>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ind w:left="1418"/>
        <w:jc w:val="both"/>
        <w:rPr>
          <w:rFonts w:ascii="Calibri" w:hAnsi="Calibri"/>
          <w:b/>
          <w:sz w:val="28"/>
          <w:szCs w:val="28"/>
        </w:rPr>
      </w:pPr>
    </w:p>
    <w:p w:rsidR="008742CB" w:rsidRPr="00EC1AD9" w:rsidRDefault="008742CB" w:rsidP="008742CB">
      <w:pPr>
        <w:pStyle w:val="Paragrafoelenco"/>
        <w:tabs>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ind w:left="1418"/>
        <w:jc w:val="both"/>
        <w:rPr>
          <w:rFonts w:ascii="Calibri" w:hAnsi="Calibri"/>
          <w:b/>
          <w:sz w:val="28"/>
          <w:szCs w:val="28"/>
        </w:rPr>
      </w:pPr>
    </w:p>
    <w:p w:rsidR="008742CB" w:rsidRPr="00EC1AD9" w:rsidRDefault="00B0546A" w:rsidP="008742CB">
      <w:pPr>
        <w:pStyle w:val="Paragrafoelenco"/>
        <w:numPr>
          <w:ilvl w:val="0"/>
          <w:numId w:val="11"/>
        </w:numPr>
        <w:tabs>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ind w:left="1418" w:hanging="709"/>
        <w:jc w:val="both"/>
        <w:rPr>
          <w:rFonts w:ascii="Calibri" w:hAnsi="Calibri"/>
          <w:sz w:val="28"/>
          <w:szCs w:val="28"/>
        </w:rPr>
      </w:pPr>
      <w:r>
        <w:rPr>
          <w:rFonts w:ascii="Calibri" w:hAnsi="Calibri"/>
          <w:b/>
          <w:sz w:val="28"/>
          <w:szCs w:val="28"/>
        </w:rPr>
        <w:t>Simone abita in v</w:t>
      </w:r>
      <w:r w:rsidR="008742CB" w:rsidRPr="00EC1AD9">
        <w:rPr>
          <w:rFonts w:ascii="Calibri" w:hAnsi="Calibri"/>
          <w:b/>
          <w:sz w:val="28"/>
          <w:szCs w:val="28"/>
        </w:rPr>
        <w:t>ia Roma 32. Da quale lato della strada abita Simone e che posizione occupa la sua casa rispetto all’inizio della via?</w:t>
      </w:r>
    </w:p>
    <w:p w:rsidR="008742CB" w:rsidRDefault="008742CB" w:rsidP="008742CB">
      <w:pPr>
        <w:tabs>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sz w:val="28"/>
          <w:szCs w:val="28"/>
        </w:rPr>
      </w:pPr>
    </w:p>
    <w:p w:rsidR="008742CB" w:rsidRDefault="008742CB" w:rsidP="008742CB">
      <w:pPr>
        <w:pStyle w:val="Paragrafoelenco"/>
        <w:tabs>
          <w:tab w:val="left" w:pos="3750"/>
        </w:tabs>
        <w:ind w:left="1418"/>
        <w:jc w:val="both"/>
        <w:rPr>
          <w:rFonts w:ascii="Calibri" w:hAnsi="Calibri"/>
          <w:sz w:val="28"/>
          <w:szCs w:val="28"/>
        </w:rPr>
      </w:pPr>
      <w:r w:rsidRPr="00EC1AD9">
        <w:rPr>
          <w:rFonts w:ascii="Calibri" w:hAnsi="Calibri"/>
          <w:b/>
          <w:sz w:val="28"/>
          <w:szCs w:val="28"/>
        </w:rPr>
        <w:t>Risposta</w:t>
      </w:r>
      <w:r w:rsidRPr="00EC1AD9">
        <w:rPr>
          <w:rFonts w:ascii="Calibri" w:hAnsi="Calibri"/>
          <w:sz w:val="28"/>
          <w:szCs w:val="28"/>
        </w:rPr>
        <w:t xml:space="preserve">: </w:t>
      </w:r>
      <w:r w:rsidR="00884C2E">
        <w:rPr>
          <w:rFonts w:ascii="Calibri" w:hAnsi="Calibri"/>
          <w:sz w:val="28"/>
          <w:szCs w:val="28"/>
        </w:rPr>
        <w:t>a</w:t>
      </w:r>
      <w:r w:rsidRPr="00EC1AD9">
        <w:rPr>
          <w:rFonts w:ascii="Calibri" w:hAnsi="Calibri"/>
          <w:sz w:val="28"/>
          <w:szCs w:val="28"/>
        </w:rPr>
        <w:t>bita sul lato ………………………….. nella ………………………….. casa.</w:t>
      </w:r>
    </w:p>
    <w:p w:rsidR="008742CB" w:rsidRPr="00EC1AD9" w:rsidRDefault="008742CB" w:rsidP="008742CB">
      <w:pPr>
        <w:tabs>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sz w:val="28"/>
          <w:szCs w:val="28"/>
        </w:rPr>
      </w:pPr>
    </w:p>
    <w:p w:rsidR="008742CB" w:rsidRPr="009563CD" w:rsidRDefault="008742CB" w:rsidP="008742CB">
      <w:pPr>
        <w:suppressAutoHyphens w:val="0"/>
        <w:spacing w:after="0"/>
      </w:pPr>
    </w:p>
    <w:p w:rsidR="00EC1AD9" w:rsidRPr="00EC1AD9" w:rsidRDefault="00EC1AD9" w:rsidP="00EC1AD9">
      <w:pPr>
        <w:tabs>
          <w:tab w:val="left" w:pos="1418"/>
          <w:tab w:val="left" w:pos="2126"/>
          <w:tab w:val="left" w:pos="2835"/>
          <w:tab w:val="left" w:pos="3543"/>
          <w:tab w:val="left" w:pos="4252"/>
          <w:tab w:val="left" w:pos="4961"/>
          <w:tab w:val="left" w:pos="5669"/>
          <w:tab w:val="left" w:pos="6378"/>
          <w:tab w:val="left" w:pos="7087"/>
          <w:tab w:val="left" w:pos="7795"/>
          <w:tab w:val="left" w:pos="8504"/>
          <w:tab w:val="left" w:pos="9213"/>
        </w:tabs>
        <w:spacing w:after="0"/>
        <w:jc w:val="both"/>
        <w:rPr>
          <w:sz w:val="28"/>
          <w:szCs w:val="28"/>
        </w:rPr>
      </w:pPr>
    </w:p>
    <w:p w:rsidR="008742CB" w:rsidRPr="007040EB" w:rsidRDefault="003A76B3" w:rsidP="00153D51">
      <w:pPr>
        <w:suppressAutoHyphens w:val="0"/>
        <w:spacing w:after="0"/>
        <w:jc w:val="right"/>
        <w:rPr>
          <w:i/>
          <w:color w:val="808080"/>
          <w:sz w:val="16"/>
          <w:szCs w:val="16"/>
        </w:rPr>
      </w:pPr>
      <w:r>
        <w:rPr>
          <w:b/>
          <w:sz w:val="28"/>
          <w:szCs w:val="28"/>
          <w:lang w:eastAsia="en-US"/>
        </w:rPr>
        <w:br w:type="page"/>
      </w:r>
      <w:r w:rsidR="008742CB">
        <w:rPr>
          <w:i/>
          <w:color w:val="808080"/>
          <w:sz w:val="16"/>
          <w:szCs w:val="16"/>
        </w:rPr>
        <w:lastRenderedPageBreak/>
        <w:t>M1605D2100</w:t>
      </w:r>
    </w:p>
    <w:p w:rsidR="008742CB" w:rsidRDefault="008742CB" w:rsidP="008742CB">
      <w:pPr>
        <w:suppressAutoHyphens w:val="0"/>
        <w:spacing w:after="0"/>
        <w:rPr>
          <w:b/>
          <w:sz w:val="28"/>
          <w:szCs w:val="28"/>
          <w:lang w:eastAsia="en-US"/>
        </w:rPr>
      </w:pPr>
      <w:r>
        <w:rPr>
          <w:b/>
          <w:bCs/>
          <w:sz w:val="28"/>
          <w:szCs w:val="28"/>
        </w:rPr>
        <w:t>D21.</w:t>
      </w:r>
      <w:r>
        <w:rPr>
          <w:b/>
          <w:bCs/>
          <w:sz w:val="28"/>
          <w:szCs w:val="28"/>
        </w:rPr>
        <w:tab/>
      </w:r>
      <w:r w:rsidRPr="003A76B3">
        <w:rPr>
          <w:b/>
          <w:bCs/>
          <w:sz w:val="28"/>
          <w:szCs w:val="28"/>
        </w:rPr>
        <w:t>Osserva il quadrato Q.</w:t>
      </w:r>
    </w:p>
    <w:p w:rsidR="008742CB" w:rsidRDefault="008742CB" w:rsidP="008742CB">
      <w:pPr>
        <w:suppressAutoHyphens w:val="0"/>
        <w:spacing w:after="0"/>
        <w:rPr>
          <w:b/>
          <w:sz w:val="28"/>
          <w:szCs w:val="28"/>
          <w:lang w:eastAsia="en-US"/>
        </w:rPr>
      </w:pPr>
    </w:p>
    <w:p w:rsidR="008742CB" w:rsidRDefault="009433E3" w:rsidP="008742CB">
      <w:pPr>
        <w:suppressAutoHyphens w:val="0"/>
        <w:spacing w:after="0"/>
        <w:jc w:val="center"/>
        <w:rPr>
          <w:b/>
          <w:sz w:val="28"/>
          <w:szCs w:val="28"/>
          <w:lang w:eastAsia="en-US"/>
        </w:rPr>
      </w:pPr>
      <w:r>
        <w:rPr>
          <w:b/>
          <w:noProof/>
          <w:sz w:val="28"/>
          <w:szCs w:val="28"/>
          <w:lang w:eastAsia="it-IT" w:bidi="ar-SA"/>
        </w:rPr>
        <w:drawing>
          <wp:inline distT="0" distB="0" distL="0" distR="0">
            <wp:extent cx="4315460" cy="4440555"/>
            <wp:effectExtent l="19050" t="0" r="8890" b="0"/>
            <wp:docPr id="30"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5"/>
                    <pic:cNvPicPr>
                      <a:picLocks noChangeAspect="1" noChangeArrowheads="1"/>
                    </pic:cNvPicPr>
                  </pic:nvPicPr>
                  <pic:blipFill>
                    <a:blip r:embed="rId42" cstate="print"/>
                    <a:srcRect/>
                    <a:stretch>
                      <a:fillRect/>
                    </a:stretch>
                  </pic:blipFill>
                  <pic:spPr bwMode="auto">
                    <a:xfrm>
                      <a:off x="0" y="0"/>
                      <a:ext cx="4315460" cy="4440555"/>
                    </a:xfrm>
                    <a:prstGeom prst="rect">
                      <a:avLst/>
                    </a:prstGeom>
                    <a:noFill/>
                    <a:ln w="9525">
                      <a:noFill/>
                      <a:miter lim="800000"/>
                      <a:headEnd/>
                      <a:tailEnd/>
                    </a:ln>
                  </pic:spPr>
                </pic:pic>
              </a:graphicData>
            </a:graphic>
          </wp:inline>
        </w:drawing>
      </w:r>
    </w:p>
    <w:p w:rsidR="008742CB" w:rsidRDefault="008742CB" w:rsidP="008742CB">
      <w:pPr>
        <w:suppressAutoHyphens w:val="0"/>
        <w:spacing w:after="0"/>
        <w:rPr>
          <w:b/>
          <w:sz w:val="28"/>
          <w:szCs w:val="28"/>
          <w:lang w:eastAsia="en-US"/>
        </w:rPr>
      </w:pPr>
    </w:p>
    <w:p w:rsidR="008742CB" w:rsidRPr="00933DA1" w:rsidRDefault="008742CB" w:rsidP="008742CB">
      <w:pPr>
        <w:spacing w:after="0"/>
        <w:ind w:left="709"/>
        <w:jc w:val="both"/>
        <w:rPr>
          <w:b/>
          <w:sz w:val="28"/>
          <w:szCs w:val="28"/>
        </w:rPr>
      </w:pPr>
      <w:r w:rsidRPr="00933DA1">
        <w:rPr>
          <w:b/>
          <w:sz w:val="28"/>
          <w:szCs w:val="28"/>
        </w:rPr>
        <w:t>Immagina di aumentare la lunghezza di ciascun lato di 2 centimetri.</w:t>
      </w:r>
    </w:p>
    <w:p w:rsidR="008742CB" w:rsidRDefault="008742CB" w:rsidP="008742CB">
      <w:pPr>
        <w:spacing w:after="0"/>
        <w:ind w:left="709"/>
        <w:jc w:val="both"/>
        <w:rPr>
          <w:sz w:val="28"/>
          <w:szCs w:val="28"/>
        </w:rPr>
      </w:pPr>
      <w:r>
        <w:rPr>
          <w:b/>
          <w:sz w:val="28"/>
          <w:szCs w:val="28"/>
        </w:rPr>
        <w:t>Qual è la differenza tra l'area del nuovo quadrato e l'area di Q?</w:t>
      </w:r>
    </w:p>
    <w:p w:rsidR="008742CB" w:rsidRDefault="008742CB" w:rsidP="008742CB">
      <w:pPr>
        <w:suppressAutoHyphens w:val="0"/>
        <w:spacing w:after="0"/>
        <w:rPr>
          <w:b/>
          <w:sz w:val="28"/>
          <w:szCs w:val="28"/>
          <w:lang w:eastAsia="en-US"/>
        </w:rPr>
      </w:pPr>
    </w:p>
    <w:p w:rsidR="008742CB" w:rsidRPr="00492F8A" w:rsidRDefault="008742CB" w:rsidP="008742CB">
      <w:pPr>
        <w:spacing w:after="0"/>
        <w:ind w:left="709"/>
        <w:jc w:val="both"/>
      </w:pPr>
      <w:r w:rsidRPr="00492F8A">
        <w:rPr>
          <w:color w:val="000000"/>
          <w:sz w:val="28"/>
          <w:szCs w:val="28"/>
        </w:rPr>
        <w:t>A.</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0F66D5">
        <w:rPr>
          <w:sz w:val="28"/>
          <w:szCs w:val="28"/>
          <w:lang w:val="pt-BR"/>
        </w:rPr>
        <w:t>20 cm</w:t>
      </w:r>
      <w:r w:rsidRPr="000F66D5">
        <w:rPr>
          <w:sz w:val="28"/>
          <w:szCs w:val="28"/>
          <w:vertAlign w:val="superscript"/>
          <w:lang w:val="pt-BR"/>
        </w:rPr>
        <w:t>2</w:t>
      </w:r>
    </w:p>
    <w:p w:rsidR="008742CB" w:rsidRPr="00492F8A" w:rsidRDefault="008742CB" w:rsidP="008742CB">
      <w:pPr>
        <w:spacing w:after="0"/>
        <w:ind w:left="709"/>
        <w:jc w:val="both"/>
      </w:pPr>
      <w:r w:rsidRPr="00492F8A">
        <w:rPr>
          <w:color w:val="000000"/>
          <w:sz w:val="28"/>
          <w:szCs w:val="28"/>
        </w:rPr>
        <w:t>B.</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0F66D5">
        <w:rPr>
          <w:color w:val="000000"/>
          <w:sz w:val="28"/>
          <w:szCs w:val="28"/>
          <w:lang w:val="pt-BR"/>
        </w:rPr>
        <w:t>1</w:t>
      </w:r>
      <w:r w:rsidRPr="000F66D5">
        <w:rPr>
          <w:sz w:val="28"/>
          <w:szCs w:val="28"/>
          <w:lang w:val="pt-BR"/>
        </w:rPr>
        <w:t>6 cm</w:t>
      </w:r>
      <w:r w:rsidRPr="000F66D5">
        <w:rPr>
          <w:sz w:val="28"/>
          <w:szCs w:val="28"/>
          <w:vertAlign w:val="superscript"/>
          <w:lang w:val="pt-BR"/>
        </w:rPr>
        <w:t>2</w:t>
      </w:r>
    </w:p>
    <w:p w:rsidR="008742CB" w:rsidRPr="00492F8A" w:rsidRDefault="008742CB" w:rsidP="008742CB">
      <w:pPr>
        <w:spacing w:after="0"/>
        <w:ind w:left="709"/>
        <w:jc w:val="both"/>
      </w:pPr>
      <w:r w:rsidRPr="00492F8A">
        <w:rPr>
          <w:color w:val="000000"/>
          <w:sz w:val="28"/>
          <w:szCs w:val="28"/>
        </w:rPr>
        <w:t>C.</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0F66D5">
        <w:rPr>
          <w:sz w:val="28"/>
          <w:szCs w:val="28"/>
          <w:lang w:val="pt-BR"/>
        </w:rPr>
        <w:t>36 cm</w:t>
      </w:r>
      <w:r w:rsidRPr="000F66D5">
        <w:rPr>
          <w:sz w:val="28"/>
          <w:szCs w:val="28"/>
          <w:vertAlign w:val="superscript"/>
          <w:lang w:val="pt-BR"/>
        </w:rPr>
        <w:t>2</w:t>
      </w:r>
    </w:p>
    <w:p w:rsidR="008742CB" w:rsidRPr="00492F8A" w:rsidRDefault="008742CB" w:rsidP="008742CB">
      <w:pPr>
        <w:spacing w:after="0"/>
        <w:ind w:left="709"/>
        <w:jc w:val="both"/>
      </w:pPr>
      <w:r w:rsidRPr="00492F8A">
        <w:rPr>
          <w:color w:val="000000"/>
          <w:sz w:val="28"/>
          <w:szCs w:val="28"/>
        </w:rPr>
        <w:t>D.</w:t>
      </w:r>
      <w:r w:rsidRPr="00492F8A">
        <w:rPr>
          <w:sz w:val="50"/>
          <w:szCs w:val="50"/>
        </w:rPr>
        <w:tab/>
      </w:r>
      <w:r w:rsidRPr="00492F8A">
        <w:rPr>
          <w:rFonts w:ascii="Arial" w:hAnsi="Arial" w:cs="Arial"/>
          <w:sz w:val="50"/>
          <w:szCs w:val="50"/>
        </w:rPr>
        <w:t>□</w:t>
      </w:r>
      <w:r w:rsidRPr="00492F8A">
        <w:rPr>
          <w:color w:val="000000"/>
          <w:sz w:val="28"/>
          <w:szCs w:val="28"/>
        </w:rPr>
        <w:tab/>
      </w:r>
      <w:r w:rsidRPr="000F66D5">
        <w:rPr>
          <w:sz w:val="28"/>
          <w:szCs w:val="28"/>
          <w:lang w:val="pt-BR"/>
        </w:rPr>
        <w:t>8 cm</w:t>
      </w:r>
      <w:r w:rsidRPr="000F66D5">
        <w:rPr>
          <w:sz w:val="28"/>
          <w:szCs w:val="28"/>
          <w:vertAlign w:val="superscript"/>
          <w:lang w:val="pt-BR"/>
        </w:rPr>
        <w:t>2</w:t>
      </w:r>
    </w:p>
    <w:p w:rsidR="008742CB" w:rsidRDefault="008742CB" w:rsidP="008742CB">
      <w:pPr>
        <w:suppressAutoHyphens w:val="0"/>
        <w:spacing w:after="0"/>
        <w:rPr>
          <w:b/>
          <w:sz w:val="28"/>
          <w:szCs w:val="28"/>
          <w:lang w:eastAsia="en-US"/>
        </w:rPr>
      </w:pPr>
    </w:p>
    <w:p w:rsidR="008742CB" w:rsidRDefault="008742CB" w:rsidP="008742CB">
      <w:pPr>
        <w:suppressAutoHyphens w:val="0"/>
        <w:spacing w:after="0"/>
        <w:rPr>
          <w:b/>
          <w:sz w:val="28"/>
          <w:szCs w:val="28"/>
          <w:lang w:eastAsia="en-US"/>
        </w:rPr>
      </w:pPr>
    </w:p>
    <w:p w:rsidR="008742CB" w:rsidRDefault="008742CB" w:rsidP="008742CB">
      <w:pPr>
        <w:suppressAutoHyphens w:val="0"/>
        <w:spacing w:after="0"/>
        <w:rPr>
          <w:b/>
          <w:sz w:val="28"/>
          <w:szCs w:val="28"/>
          <w:lang w:eastAsia="en-US"/>
        </w:rPr>
      </w:pPr>
    </w:p>
    <w:p w:rsidR="008742CB" w:rsidRDefault="008742CB" w:rsidP="008742CB"/>
    <w:p w:rsidR="00EC1AD9" w:rsidRDefault="00EC1AD9" w:rsidP="00FB4DBD">
      <w:pPr>
        <w:suppressAutoHyphens w:val="0"/>
        <w:spacing w:after="0"/>
        <w:rPr>
          <w:b/>
          <w:sz w:val="28"/>
          <w:szCs w:val="28"/>
          <w:lang w:eastAsia="en-US"/>
        </w:rPr>
      </w:pPr>
    </w:p>
    <w:p w:rsidR="00B73F5E" w:rsidRPr="007040EB" w:rsidRDefault="00741751" w:rsidP="00153D51">
      <w:pPr>
        <w:suppressAutoHyphens w:val="0"/>
        <w:spacing w:after="0"/>
        <w:jc w:val="right"/>
        <w:rPr>
          <w:i/>
          <w:color w:val="808080"/>
          <w:sz w:val="16"/>
          <w:szCs w:val="16"/>
        </w:rPr>
      </w:pPr>
      <w:r>
        <w:rPr>
          <w:color w:val="000000"/>
        </w:rPr>
        <w:br w:type="page"/>
      </w:r>
      <w:r w:rsidR="00B73F5E">
        <w:rPr>
          <w:i/>
          <w:color w:val="808080"/>
          <w:sz w:val="16"/>
          <w:szCs w:val="16"/>
        </w:rPr>
        <w:lastRenderedPageBreak/>
        <w:t>M1605D2200</w:t>
      </w:r>
    </w:p>
    <w:p w:rsidR="00741751" w:rsidRDefault="003A76B3" w:rsidP="00B21357">
      <w:pPr>
        <w:spacing w:after="0"/>
        <w:ind w:left="720" w:hanging="720"/>
        <w:jc w:val="both"/>
        <w:rPr>
          <w:b/>
          <w:sz w:val="28"/>
          <w:szCs w:val="28"/>
          <w:lang w:eastAsia="en-US"/>
        </w:rPr>
      </w:pPr>
      <w:r>
        <w:rPr>
          <w:b/>
          <w:sz w:val="28"/>
          <w:szCs w:val="28"/>
          <w:lang w:eastAsia="en-US"/>
        </w:rPr>
        <w:t>D22</w:t>
      </w:r>
      <w:r w:rsidR="00741751" w:rsidRPr="003C4020">
        <w:rPr>
          <w:b/>
          <w:sz w:val="28"/>
          <w:szCs w:val="28"/>
          <w:lang w:eastAsia="en-US"/>
        </w:rPr>
        <w:t xml:space="preserve">. </w:t>
      </w:r>
      <w:r w:rsidR="00741751" w:rsidRPr="003C4020">
        <w:rPr>
          <w:b/>
          <w:sz w:val="28"/>
          <w:szCs w:val="28"/>
          <w:lang w:eastAsia="en-US"/>
        </w:rPr>
        <w:tab/>
      </w:r>
      <w:r w:rsidRPr="003A76B3">
        <w:rPr>
          <w:b/>
          <w:sz w:val="28"/>
          <w:szCs w:val="28"/>
        </w:rPr>
        <w:t>Osserva la seguente figura.</w:t>
      </w:r>
    </w:p>
    <w:p w:rsidR="00B21357" w:rsidRDefault="00B21357" w:rsidP="00B21357">
      <w:pPr>
        <w:spacing w:after="0"/>
        <w:ind w:left="720" w:hanging="11"/>
        <w:jc w:val="both"/>
        <w:rPr>
          <w:b/>
          <w:sz w:val="28"/>
          <w:szCs w:val="28"/>
          <w:lang w:eastAsia="en-US"/>
        </w:rPr>
      </w:pPr>
    </w:p>
    <w:p w:rsidR="003A76B3" w:rsidRDefault="003A76B3" w:rsidP="00B21357">
      <w:pPr>
        <w:spacing w:after="0"/>
        <w:ind w:left="720" w:hanging="11"/>
        <w:jc w:val="both"/>
        <w:rPr>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5"/>
        <w:gridCol w:w="3879"/>
      </w:tblGrid>
      <w:tr w:rsidR="003A76B3" w:rsidRPr="003A76B3" w:rsidTr="003D2770">
        <w:trPr>
          <w:trHeight w:val="3087"/>
        </w:trPr>
        <w:tc>
          <w:tcPr>
            <w:tcW w:w="3032" w:type="pct"/>
          </w:tcPr>
          <w:p w:rsidR="003A76B3" w:rsidRPr="003A76B3" w:rsidRDefault="00011783" w:rsidP="00011783">
            <w:pPr>
              <w:jc w:val="center"/>
              <w:rPr>
                <w:noProof/>
                <w:sz w:val="32"/>
                <w:szCs w:val="32"/>
                <w:lang w:eastAsia="zh-TW"/>
              </w:rPr>
            </w:pPr>
            <w:r w:rsidRPr="003A76B3">
              <w:object w:dxaOrig="5760" w:dyaOrig="3195">
                <v:shape id="_x0000_i1036" type="#_x0000_t75" style="width:273pt;height:159pt">
                  <v:imagedata r:id="rId43" o:title="" cropright="3436f"/>
                </v:shape>
              </w:object>
            </w:r>
          </w:p>
        </w:tc>
        <w:tc>
          <w:tcPr>
            <w:tcW w:w="1968" w:type="pct"/>
          </w:tcPr>
          <w:p w:rsidR="003A76B3" w:rsidRPr="003A76B3" w:rsidRDefault="00177665" w:rsidP="003D2770">
            <w:pPr>
              <w:jc w:val="both"/>
            </w:pPr>
            <w:r>
              <w:rPr>
                <w:noProof/>
                <w:lang w:eastAsia="it-IT" w:bidi="ar-SA"/>
              </w:rPr>
              <w:pict>
                <v:group id="_x0000_s1296" style="position:absolute;left:0;text-align:left;margin-left:16.45pt;margin-top:22.5pt;width:133.75pt;height:126.65pt;z-index:251661312;mso-position-horizontal-relative:text;mso-position-vertical-relative:text" coordorigin="7439,3098" coordsize="2675,2533">
                  <v:shape id="Picture 45" o:spid="_x0000_s1250" type="#_x0000_t75" style="position:absolute;left:8308;top:3118;width:942;height:1243;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X4C7AAAA2wAAAA8AAABkcnMvZG93bnJldi54bWxET7sKwjAU3QX/IVzBTdM6qFSjiKK4OPja&#10;L821LTY3tYka/94MguPhvOfLYGrxotZVlhWkwwQEcW51xYWCy3k7mIJwHlljbZkUfMjBctHtzDHT&#10;9s1Hep18IWIIuwwVlN43mZQuL8mgG9qGOHI32xr0EbaF1C2+Y7ip5ShJxtJgxbGhxIbWJeX309Mo&#10;COE68RsT0uQwSu3D7jYhpGel+r2wmoHwFPxf/HPvtYJxXB+/xB8gF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wvX4C7AAAA2wAAAA8AAAAAAAAAAAAAAAAAnwIAAGRycy9k&#10;b3ducmV2LnhtbFBLBQYAAAAABAAEAPcAAACHAwAAAAA=&#10;">
                    <v:imagedata r:id="rId44" o:title=""/>
                  </v:shape>
                  <v:shape id="Picture 46" o:spid="_x0000_s1251" type="#_x0000_t75" style="position:absolute;left:7439;top:3098;width:942;height:1243;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ZGzAAAAA2wAAAA8AAABkcnMvZG93bnJldi54bWxEj82qwjAUhPcXfIdwBHfXtF2oVKOIorhx&#10;cf3ZH5pjW2xOahM1vr25ILgcZuYbZrYIphEP6lxtWUE6TEAQF1bXXCo4HTe/ExDOI2tsLJOCFzlY&#10;zHs/M8y1ffIfPQ6+FBHCLkcFlfdtLqUrKjLohrYljt7FdgZ9lF0pdYfPCDeNzJJkJA3WHBcqbGlV&#10;UXE93I2CEM5jvzYhTfZZam92uw4hPSo16IflFISn4L/hT3unFYwy+P8Sf4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FkbMAAAADbAAAADwAAAAAAAAAAAAAAAACfAgAA&#10;ZHJzL2Rvd25yZXYueG1sUEsFBgAAAAAEAAQA9wAAAIwDAAAAAA==&#10;">
                    <v:imagedata r:id="rId44" o:title=""/>
                  </v:shape>
                  <v:shape id="Picture 47" o:spid="_x0000_s1252" type="#_x0000_t75" style="position:absolute;left:7493;top:4572;width:543;height:1048;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g5zFAAAA2wAAAA8AAABkcnMvZG93bnJldi54bWxEj0FrwkAUhO8F/8PyhN7qRm01RFdRIVAK&#10;LRj14O2RfSbB7Nuwu2r677uFQo/DzHzDLNe9acWdnG8sKxiPEhDEpdUNVwqOh/wlBeEDssbWMin4&#10;Jg/r1eBpiZm2D97TvQiViBD2GSqoQ+gyKX1Zk0E/sh1x9C7WGQxRukpqh48IN62cJMlMGmw4LtTY&#10;0a6m8lrcjIL08/RW5UU+3yeXj/R2fnVfxXau1POw3yxABOrDf/iv/a4VzKbw+yX+AL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4OcxQAAANsAAAAPAAAAAAAAAAAAAAAA&#10;AJ8CAABkcnMvZG93bnJldi54bWxQSwUGAAAAAAQABAD3AAAAkQMAAAAA&#10;">
                    <v:imagedata r:id="rId45" o:title=""/>
                  </v:shape>
                  <v:shape id="Picture 48" o:spid="_x0000_s1253" type="#_x0000_t75" style="position:absolute;left:9172;top:3121;width:942;height:1243;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UWYPAAAAA2wAAAA8AAABkcnMvZG93bnJldi54bWxEj82qwjAUhPeC7xCO4E7TysUr1SiieHHj&#10;wr/9oTm2xeakNlHj2xtBuMthZr5hZotgavGg1lWWFaTDBARxbnXFhYLTcTOYgHAeWWNtmRS8yMFi&#10;3u3MMNP2yXt6HHwhIoRdhgpK75tMSpeXZNANbUMcvYttDfoo20LqFp8Rbmo5SpKxNFhxXCixoVVJ&#10;+fVwNwpCOP/6tQlpshul9mb/1iGkR6X6vbCcgvAU/H/4295qBeMf+HyJP0D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RZg8AAAADbAAAADwAAAAAAAAAAAAAAAACfAgAA&#10;ZHJzL2Rvd25yZXYueG1sUEsFBgAAAAAEAAQA9wAAAIwDAAAAAA==&#10;">
                    <v:imagedata r:id="rId44" o:title=""/>
                  </v:shape>
                  <v:shape id="Picture 49" o:spid="_x0000_s1254" type="#_x0000_t75" style="position:absolute;left:8219;top:4583;width:543;height:1048;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Lq3FAAAA2wAAAA8AAABkcnMvZG93bnJldi54bWxEj0FrwkAUhO8F/8PyBG91o2gTUldRIVCE&#10;Foz20Nsj+0xCs2/D7qrpv+8WCh6HmfmGWW0G04kbOd9aVjCbJiCIK6tbrhWcT8VzBsIHZI2dZVLw&#10;Qx4269HTCnNt73ykWxlqESHsc1TQhNDnUvqqIYN+anvi6F2sMxiidLXUDu8Rbjo5T5IXabDluNBg&#10;T/uGqu/yahRk75/LuiiL9JhcDtn1a+E+yl2q1GQ8bF9BBBrCI/zfftMK0h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C6txQAAANsAAAAPAAAAAAAAAAAAAAAA&#10;AJ8CAABkcnMvZG93bnJldi54bWxQSwUGAAAAAAQABAD3AAAAkQMAAAAA&#10;">
                    <v:imagedata r:id="rId45" o:title=""/>
                  </v:shape>
                </v:group>
              </w:pict>
            </w:r>
          </w:p>
        </w:tc>
      </w:tr>
      <w:tr w:rsidR="003A76B3" w:rsidRPr="00072E2F" w:rsidTr="003D2770">
        <w:trPr>
          <w:trHeight w:val="540"/>
        </w:trPr>
        <w:tc>
          <w:tcPr>
            <w:tcW w:w="3032" w:type="pct"/>
          </w:tcPr>
          <w:p w:rsidR="003A76B3" w:rsidRPr="003A76B3" w:rsidRDefault="003A76B3" w:rsidP="003D2770">
            <w:pPr>
              <w:spacing w:before="120" w:after="120"/>
              <w:jc w:val="center"/>
              <w:rPr>
                <w:noProof/>
                <w:sz w:val="32"/>
                <w:szCs w:val="32"/>
              </w:rPr>
            </w:pPr>
            <w:r w:rsidRPr="003A76B3">
              <w:rPr>
                <w:noProof/>
                <w:sz w:val="32"/>
                <w:szCs w:val="32"/>
              </w:rPr>
              <w:t>30 euro</w:t>
            </w:r>
          </w:p>
        </w:tc>
        <w:tc>
          <w:tcPr>
            <w:tcW w:w="1968" w:type="pct"/>
          </w:tcPr>
          <w:p w:rsidR="003A76B3" w:rsidRPr="003A76B3" w:rsidRDefault="003A76B3" w:rsidP="003D2770">
            <w:pPr>
              <w:spacing w:before="120" w:after="120"/>
              <w:jc w:val="center"/>
              <w:rPr>
                <w:noProof/>
                <w:sz w:val="32"/>
                <w:szCs w:val="32"/>
              </w:rPr>
            </w:pPr>
            <w:r w:rsidRPr="003A76B3">
              <w:rPr>
                <w:noProof/>
                <w:sz w:val="32"/>
                <w:szCs w:val="32"/>
              </w:rPr>
              <w:t>13 euro</w:t>
            </w:r>
          </w:p>
        </w:tc>
      </w:tr>
    </w:tbl>
    <w:p w:rsidR="003A76B3" w:rsidRPr="00072E2F" w:rsidRDefault="003A76B3" w:rsidP="003A76B3">
      <w:pPr>
        <w:ind w:left="709"/>
        <w:jc w:val="both"/>
        <w:rPr>
          <w:b/>
          <w:sz w:val="14"/>
          <w:szCs w:val="14"/>
          <w:highlight w:val="green"/>
        </w:rPr>
      </w:pPr>
    </w:p>
    <w:p w:rsidR="003A76B3" w:rsidRPr="003A76B3" w:rsidRDefault="003A76B3" w:rsidP="003A76B3">
      <w:pPr>
        <w:ind w:left="709"/>
        <w:jc w:val="both"/>
        <w:rPr>
          <w:b/>
          <w:sz w:val="28"/>
          <w:szCs w:val="28"/>
        </w:rPr>
      </w:pPr>
      <w:r w:rsidRPr="003A76B3">
        <w:rPr>
          <w:b/>
          <w:sz w:val="28"/>
          <w:szCs w:val="28"/>
        </w:rPr>
        <w:t xml:space="preserve">Completa.   </w:t>
      </w:r>
    </w:p>
    <w:p w:rsidR="003A76B3" w:rsidRPr="003A76B3" w:rsidRDefault="003A76B3" w:rsidP="003A76B3">
      <w:pPr>
        <w:ind w:left="709"/>
        <w:jc w:val="both"/>
        <w:rPr>
          <w:b/>
          <w:sz w:val="14"/>
          <w:szCs w:val="1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9"/>
        <w:gridCol w:w="1320"/>
        <w:gridCol w:w="2297"/>
      </w:tblGrid>
      <w:tr w:rsidR="00153D51" w:rsidRPr="003A76B3" w:rsidTr="00804F91">
        <w:trPr>
          <w:trHeight w:val="1403"/>
        </w:trPr>
        <w:tc>
          <w:tcPr>
            <w:tcW w:w="0" w:type="auto"/>
            <w:tcBorders>
              <w:left w:val="single" w:sz="4" w:space="0" w:color="000000"/>
              <w:bottom w:val="single" w:sz="4" w:space="0" w:color="000000"/>
              <w:right w:val="nil"/>
            </w:tcBorders>
            <w:vAlign w:val="center"/>
          </w:tcPr>
          <w:p w:rsidR="003A76B3" w:rsidRPr="00804F91" w:rsidRDefault="003A76B3" w:rsidP="00804F91">
            <w:pPr>
              <w:ind w:left="57" w:right="57"/>
              <w:jc w:val="center"/>
              <w:rPr>
                <w:sz w:val="28"/>
                <w:szCs w:val="28"/>
              </w:rPr>
            </w:pPr>
            <w:r w:rsidRPr="00804F91">
              <w:rPr>
                <w:sz w:val="28"/>
                <w:szCs w:val="28"/>
              </w:rPr>
              <w:t>Ogni</w:t>
            </w:r>
          </w:p>
        </w:tc>
        <w:tc>
          <w:tcPr>
            <w:tcW w:w="0" w:type="auto"/>
            <w:tcBorders>
              <w:left w:val="nil"/>
              <w:bottom w:val="single" w:sz="4" w:space="0" w:color="000000"/>
              <w:right w:val="nil"/>
            </w:tcBorders>
            <w:vAlign w:val="center"/>
          </w:tcPr>
          <w:p w:rsidR="003A76B3" w:rsidRPr="00804F91" w:rsidRDefault="003A76B3" w:rsidP="00804F91">
            <w:pPr>
              <w:ind w:left="57" w:right="57"/>
              <w:jc w:val="center"/>
              <w:rPr>
                <w:sz w:val="28"/>
                <w:szCs w:val="28"/>
              </w:rPr>
            </w:pPr>
          </w:p>
          <w:p w:rsidR="003A76B3" w:rsidRPr="00804F91" w:rsidRDefault="009433E3" w:rsidP="00804F91">
            <w:pPr>
              <w:ind w:left="57" w:right="57"/>
              <w:jc w:val="center"/>
              <w:rPr>
                <w:sz w:val="28"/>
                <w:szCs w:val="28"/>
              </w:rPr>
            </w:pPr>
            <w:r>
              <w:rPr>
                <w:noProof/>
                <w:sz w:val="28"/>
                <w:szCs w:val="28"/>
                <w:lang w:eastAsia="it-IT" w:bidi="ar-SA"/>
              </w:rPr>
              <w:drawing>
                <wp:inline distT="0" distB="0" distL="0" distR="0">
                  <wp:extent cx="346075" cy="664845"/>
                  <wp:effectExtent l="19050" t="0" r="0" b="0"/>
                  <wp:docPr id="32"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9"/>
                          <pic:cNvPicPr>
                            <a:picLocks noChangeAspect="1" noChangeArrowheads="1"/>
                          </pic:cNvPicPr>
                        </pic:nvPicPr>
                        <pic:blipFill>
                          <a:blip r:embed="rId46" cstate="print"/>
                          <a:srcRect/>
                          <a:stretch>
                            <a:fillRect/>
                          </a:stretch>
                        </pic:blipFill>
                        <pic:spPr bwMode="auto">
                          <a:xfrm>
                            <a:off x="0" y="0"/>
                            <a:ext cx="346075" cy="664845"/>
                          </a:xfrm>
                          <a:prstGeom prst="rect">
                            <a:avLst/>
                          </a:prstGeom>
                          <a:noFill/>
                          <a:ln w="9525">
                            <a:noFill/>
                            <a:miter lim="800000"/>
                            <a:headEnd/>
                            <a:tailEnd/>
                          </a:ln>
                        </pic:spPr>
                      </pic:pic>
                    </a:graphicData>
                  </a:graphic>
                </wp:inline>
              </w:drawing>
            </w:r>
          </w:p>
          <w:p w:rsidR="003A76B3" w:rsidRPr="00804F91" w:rsidRDefault="003A76B3" w:rsidP="00804F91">
            <w:pPr>
              <w:ind w:left="57" w:right="57"/>
              <w:jc w:val="center"/>
              <w:rPr>
                <w:sz w:val="28"/>
                <w:szCs w:val="28"/>
              </w:rPr>
            </w:pPr>
          </w:p>
        </w:tc>
        <w:tc>
          <w:tcPr>
            <w:tcW w:w="0" w:type="auto"/>
            <w:tcBorders>
              <w:left w:val="nil"/>
              <w:bottom w:val="single" w:sz="4" w:space="0" w:color="000000"/>
              <w:right w:val="single" w:sz="4" w:space="0" w:color="000000"/>
            </w:tcBorders>
            <w:vAlign w:val="center"/>
          </w:tcPr>
          <w:p w:rsidR="003A76B3" w:rsidRPr="00804F91" w:rsidRDefault="003A76B3" w:rsidP="00804F91">
            <w:pPr>
              <w:ind w:left="57" w:right="57"/>
              <w:jc w:val="center"/>
              <w:rPr>
                <w:sz w:val="28"/>
                <w:szCs w:val="28"/>
              </w:rPr>
            </w:pPr>
          </w:p>
          <w:p w:rsidR="003A76B3" w:rsidRPr="00804F91" w:rsidRDefault="003A76B3" w:rsidP="00804F91">
            <w:pPr>
              <w:ind w:left="57" w:right="57"/>
              <w:jc w:val="center"/>
              <w:rPr>
                <w:sz w:val="28"/>
                <w:szCs w:val="28"/>
              </w:rPr>
            </w:pPr>
            <w:r w:rsidRPr="00804F91">
              <w:rPr>
                <w:sz w:val="28"/>
                <w:szCs w:val="28"/>
              </w:rPr>
              <w:t>costa   …….  euro.</w:t>
            </w:r>
          </w:p>
          <w:p w:rsidR="003A76B3" w:rsidRPr="00804F91" w:rsidRDefault="003A76B3" w:rsidP="00804F91">
            <w:pPr>
              <w:ind w:left="57" w:right="57"/>
              <w:jc w:val="center"/>
              <w:rPr>
                <w:sz w:val="28"/>
                <w:szCs w:val="28"/>
              </w:rPr>
            </w:pPr>
          </w:p>
        </w:tc>
      </w:tr>
      <w:tr w:rsidR="00153D51" w:rsidRPr="003B252B" w:rsidTr="00804F91">
        <w:trPr>
          <w:trHeight w:val="1796"/>
        </w:trPr>
        <w:tc>
          <w:tcPr>
            <w:tcW w:w="0" w:type="auto"/>
            <w:tcBorders>
              <w:right w:val="nil"/>
            </w:tcBorders>
            <w:vAlign w:val="center"/>
          </w:tcPr>
          <w:p w:rsidR="003A76B3" w:rsidRPr="00804F91" w:rsidRDefault="003A76B3" w:rsidP="00804F91">
            <w:pPr>
              <w:ind w:left="57" w:right="57"/>
              <w:jc w:val="center"/>
              <w:rPr>
                <w:sz w:val="28"/>
                <w:szCs w:val="28"/>
              </w:rPr>
            </w:pPr>
            <w:r w:rsidRPr="00804F91">
              <w:rPr>
                <w:sz w:val="28"/>
                <w:szCs w:val="28"/>
              </w:rPr>
              <w:t>Ogni</w:t>
            </w:r>
          </w:p>
        </w:tc>
        <w:tc>
          <w:tcPr>
            <w:tcW w:w="0" w:type="auto"/>
            <w:tcBorders>
              <w:left w:val="nil"/>
              <w:right w:val="nil"/>
            </w:tcBorders>
            <w:vAlign w:val="center"/>
          </w:tcPr>
          <w:p w:rsidR="003A76B3" w:rsidRPr="00804F91" w:rsidRDefault="003A76B3" w:rsidP="00804F91">
            <w:pPr>
              <w:ind w:left="57" w:right="57"/>
              <w:jc w:val="center"/>
              <w:rPr>
                <w:sz w:val="28"/>
                <w:szCs w:val="28"/>
              </w:rPr>
            </w:pPr>
          </w:p>
          <w:p w:rsidR="003A76B3" w:rsidRPr="00804F91" w:rsidRDefault="009433E3" w:rsidP="00804F91">
            <w:pPr>
              <w:ind w:left="57" w:right="57"/>
              <w:jc w:val="center"/>
              <w:rPr>
                <w:noProof/>
                <w:sz w:val="28"/>
                <w:szCs w:val="28"/>
              </w:rPr>
            </w:pPr>
            <w:r>
              <w:rPr>
                <w:noProof/>
                <w:sz w:val="28"/>
                <w:szCs w:val="28"/>
                <w:lang w:eastAsia="it-IT" w:bidi="ar-SA"/>
              </w:rPr>
              <w:drawing>
                <wp:inline distT="0" distB="0" distL="0" distR="0">
                  <wp:extent cx="602615" cy="789940"/>
                  <wp:effectExtent l="19050" t="0" r="6985" b="0"/>
                  <wp:docPr id="33"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0"/>
                          <pic:cNvPicPr>
                            <a:picLocks noChangeAspect="1" noChangeArrowheads="1"/>
                          </pic:cNvPicPr>
                        </pic:nvPicPr>
                        <pic:blipFill>
                          <a:blip r:embed="rId47" cstate="print"/>
                          <a:srcRect/>
                          <a:stretch>
                            <a:fillRect/>
                          </a:stretch>
                        </pic:blipFill>
                        <pic:spPr bwMode="auto">
                          <a:xfrm>
                            <a:off x="0" y="0"/>
                            <a:ext cx="602615" cy="789940"/>
                          </a:xfrm>
                          <a:prstGeom prst="rect">
                            <a:avLst/>
                          </a:prstGeom>
                          <a:noFill/>
                          <a:ln w="9525">
                            <a:noFill/>
                            <a:miter lim="800000"/>
                            <a:headEnd/>
                            <a:tailEnd/>
                          </a:ln>
                        </pic:spPr>
                      </pic:pic>
                    </a:graphicData>
                  </a:graphic>
                </wp:inline>
              </w:drawing>
            </w:r>
          </w:p>
          <w:p w:rsidR="003A76B3" w:rsidRPr="00804F91" w:rsidRDefault="003A76B3" w:rsidP="00804F91">
            <w:pPr>
              <w:ind w:left="57" w:right="57"/>
              <w:jc w:val="center"/>
              <w:rPr>
                <w:sz w:val="28"/>
                <w:szCs w:val="28"/>
              </w:rPr>
            </w:pPr>
          </w:p>
        </w:tc>
        <w:tc>
          <w:tcPr>
            <w:tcW w:w="0" w:type="auto"/>
            <w:tcBorders>
              <w:left w:val="nil"/>
            </w:tcBorders>
            <w:vAlign w:val="center"/>
          </w:tcPr>
          <w:p w:rsidR="003A76B3" w:rsidRPr="00804F91" w:rsidRDefault="003A76B3" w:rsidP="00804F91">
            <w:pPr>
              <w:ind w:left="57" w:right="57"/>
              <w:jc w:val="center"/>
              <w:rPr>
                <w:sz w:val="28"/>
                <w:szCs w:val="28"/>
              </w:rPr>
            </w:pPr>
            <w:r w:rsidRPr="00804F91">
              <w:rPr>
                <w:sz w:val="28"/>
                <w:szCs w:val="28"/>
              </w:rPr>
              <w:t>costa   …….  euro.</w:t>
            </w:r>
          </w:p>
        </w:tc>
      </w:tr>
    </w:tbl>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3A76B3" w:rsidRDefault="003A76B3" w:rsidP="003A76B3">
      <w:pPr>
        <w:ind w:left="709"/>
        <w:jc w:val="both"/>
        <w:rPr>
          <w:b/>
          <w:sz w:val="14"/>
          <w:szCs w:val="14"/>
          <w:highlight w:val="green"/>
        </w:rPr>
      </w:pPr>
    </w:p>
    <w:p w:rsidR="008742CB" w:rsidRPr="007040EB" w:rsidRDefault="003A76B3" w:rsidP="00153D51">
      <w:pPr>
        <w:suppressAutoHyphens w:val="0"/>
        <w:spacing w:after="0"/>
        <w:jc w:val="right"/>
        <w:rPr>
          <w:i/>
          <w:color w:val="808080"/>
          <w:sz w:val="16"/>
          <w:szCs w:val="16"/>
        </w:rPr>
      </w:pPr>
      <w:r w:rsidRPr="003A76B3">
        <w:rPr>
          <w:b/>
          <w:sz w:val="14"/>
          <w:szCs w:val="14"/>
        </w:rPr>
        <w:br w:type="page"/>
      </w:r>
      <w:r w:rsidR="008742CB">
        <w:rPr>
          <w:i/>
          <w:color w:val="808080"/>
          <w:sz w:val="16"/>
          <w:szCs w:val="16"/>
        </w:rPr>
        <w:lastRenderedPageBreak/>
        <w:t>M1605D2300</w:t>
      </w:r>
    </w:p>
    <w:p w:rsidR="008742CB" w:rsidRPr="003A76B3" w:rsidRDefault="008742CB" w:rsidP="008742CB">
      <w:pPr>
        <w:spacing w:after="0"/>
        <w:ind w:left="709" w:hanging="709"/>
        <w:jc w:val="both"/>
        <w:rPr>
          <w:b/>
          <w:sz w:val="28"/>
          <w:szCs w:val="28"/>
        </w:rPr>
      </w:pPr>
      <w:r>
        <w:rPr>
          <w:b/>
          <w:sz w:val="28"/>
          <w:szCs w:val="28"/>
          <w:lang w:eastAsia="en-US"/>
        </w:rPr>
        <w:t>D23</w:t>
      </w:r>
      <w:r w:rsidRPr="003C4020">
        <w:rPr>
          <w:b/>
          <w:sz w:val="28"/>
          <w:szCs w:val="28"/>
          <w:lang w:eastAsia="en-US"/>
        </w:rPr>
        <w:t xml:space="preserve">. </w:t>
      </w:r>
      <w:r w:rsidRPr="003C4020">
        <w:rPr>
          <w:b/>
          <w:sz w:val="28"/>
          <w:szCs w:val="28"/>
          <w:lang w:eastAsia="en-US"/>
        </w:rPr>
        <w:tab/>
      </w:r>
      <w:r w:rsidRPr="003A76B3">
        <w:rPr>
          <w:b/>
          <w:sz w:val="28"/>
          <w:szCs w:val="28"/>
        </w:rPr>
        <w:t>Matteo, Marco e Agata si preparano per partecipare alle gare sportive della scuola. Matteo si allena ogni 3 giorni, Marco ogni 4 e Agata ogni 6.</w:t>
      </w:r>
    </w:p>
    <w:p w:rsidR="008742CB" w:rsidRPr="00F553DD" w:rsidRDefault="008742CB" w:rsidP="008742CB">
      <w:pPr>
        <w:ind w:left="709"/>
        <w:jc w:val="both"/>
        <w:rPr>
          <w:sz w:val="28"/>
          <w:szCs w:val="28"/>
        </w:rPr>
      </w:pPr>
      <w:r w:rsidRPr="003A76B3">
        <w:rPr>
          <w:b/>
          <w:sz w:val="28"/>
          <w:szCs w:val="28"/>
        </w:rPr>
        <w:t>Se oggi si sono allenati tutti e tre, tra quanti giorni accadrà che si alleneranno di nuovo tutti lo stesso giorno?</w:t>
      </w:r>
    </w:p>
    <w:p w:rsidR="008742CB" w:rsidRPr="00492F8A" w:rsidRDefault="008742CB" w:rsidP="008742CB">
      <w:pPr>
        <w:spacing w:after="0"/>
        <w:ind w:left="709"/>
        <w:jc w:val="both"/>
      </w:pPr>
      <w:r w:rsidRPr="00492F8A">
        <w:rPr>
          <w:color w:val="000000"/>
          <w:sz w:val="28"/>
          <w:szCs w:val="28"/>
        </w:rPr>
        <w:t>A.</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754249">
        <w:rPr>
          <w:sz w:val="28"/>
          <w:szCs w:val="28"/>
        </w:rPr>
        <w:t>12</w:t>
      </w:r>
    </w:p>
    <w:p w:rsidR="008742CB" w:rsidRPr="00492F8A" w:rsidRDefault="008742CB" w:rsidP="008742CB">
      <w:pPr>
        <w:spacing w:after="0"/>
        <w:ind w:left="709"/>
        <w:jc w:val="both"/>
      </w:pPr>
      <w:r w:rsidRPr="00492F8A">
        <w:rPr>
          <w:color w:val="000000"/>
          <w:sz w:val="28"/>
          <w:szCs w:val="28"/>
        </w:rPr>
        <w:t>B.</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754249">
        <w:rPr>
          <w:sz w:val="28"/>
          <w:szCs w:val="28"/>
        </w:rPr>
        <w:t>10</w:t>
      </w:r>
    </w:p>
    <w:p w:rsidR="008742CB" w:rsidRPr="00492F8A" w:rsidRDefault="008742CB" w:rsidP="008742CB">
      <w:pPr>
        <w:spacing w:after="0"/>
        <w:ind w:left="709"/>
        <w:jc w:val="both"/>
      </w:pPr>
      <w:r w:rsidRPr="00492F8A">
        <w:rPr>
          <w:color w:val="000000"/>
          <w:sz w:val="28"/>
          <w:szCs w:val="28"/>
        </w:rPr>
        <w:t>C.</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754249">
        <w:rPr>
          <w:sz w:val="28"/>
          <w:szCs w:val="28"/>
        </w:rPr>
        <w:t>13</w:t>
      </w:r>
    </w:p>
    <w:p w:rsidR="008742CB" w:rsidRPr="00492F8A" w:rsidRDefault="008742CB" w:rsidP="008742CB">
      <w:pPr>
        <w:spacing w:after="0"/>
        <w:ind w:left="709"/>
        <w:jc w:val="both"/>
      </w:pPr>
      <w:r w:rsidRPr="00492F8A">
        <w:rPr>
          <w:color w:val="000000"/>
          <w:sz w:val="28"/>
          <w:szCs w:val="28"/>
        </w:rPr>
        <w:t>D.</w:t>
      </w:r>
      <w:r w:rsidRPr="00492F8A">
        <w:rPr>
          <w:sz w:val="50"/>
          <w:szCs w:val="50"/>
        </w:rPr>
        <w:tab/>
      </w:r>
      <w:r w:rsidRPr="00492F8A">
        <w:rPr>
          <w:rFonts w:ascii="Arial" w:hAnsi="Arial" w:cs="Arial"/>
          <w:sz w:val="50"/>
          <w:szCs w:val="50"/>
        </w:rPr>
        <w:t>□</w:t>
      </w:r>
      <w:r w:rsidRPr="00492F8A">
        <w:rPr>
          <w:color w:val="000000"/>
          <w:sz w:val="28"/>
          <w:szCs w:val="28"/>
        </w:rPr>
        <w:tab/>
      </w:r>
      <w:r w:rsidRPr="003A76B3">
        <w:rPr>
          <w:sz w:val="28"/>
          <w:szCs w:val="28"/>
        </w:rPr>
        <w:t>6</w:t>
      </w:r>
    </w:p>
    <w:p w:rsidR="003A76B3" w:rsidRPr="003A76B3" w:rsidRDefault="003A76B3" w:rsidP="003A76B3">
      <w:pPr>
        <w:pBdr>
          <w:bottom w:val="single" w:sz="4" w:space="1" w:color="auto"/>
        </w:pBdr>
        <w:suppressAutoHyphens w:val="0"/>
        <w:spacing w:after="0"/>
        <w:jc w:val="both"/>
        <w:rPr>
          <w:color w:val="000000"/>
          <w:sz w:val="28"/>
          <w:szCs w:val="28"/>
        </w:rPr>
      </w:pPr>
    </w:p>
    <w:p w:rsidR="00B73F5E" w:rsidRPr="007040EB" w:rsidRDefault="00B73F5E" w:rsidP="00B73F5E">
      <w:pPr>
        <w:spacing w:after="60"/>
        <w:ind w:left="703" w:hanging="703"/>
        <w:jc w:val="right"/>
        <w:rPr>
          <w:i/>
          <w:color w:val="808080"/>
          <w:sz w:val="16"/>
          <w:szCs w:val="16"/>
        </w:rPr>
      </w:pPr>
      <w:r>
        <w:rPr>
          <w:i/>
          <w:color w:val="808080"/>
          <w:sz w:val="16"/>
          <w:szCs w:val="16"/>
        </w:rPr>
        <w:t>M1605D2400</w:t>
      </w:r>
    </w:p>
    <w:p w:rsidR="003A76B3" w:rsidRDefault="003A76B3" w:rsidP="003A76B3">
      <w:pPr>
        <w:ind w:left="709" w:hanging="709"/>
        <w:jc w:val="both"/>
        <w:rPr>
          <w:b/>
          <w:sz w:val="28"/>
          <w:szCs w:val="28"/>
        </w:rPr>
      </w:pPr>
      <w:r>
        <w:rPr>
          <w:b/>
          <w:sz w:val="28"/>
          <w:szCs w:val="28"/>
          <w:lang w:eastAsia="en-US"/>
        </w:rPr>
        <w:t>D24</w:t>
      </w:r>
      <w:r w:rsidRPr="003C4020">
        <w:rPr>
          <w:b/>
          <w:sz w:val="28"/>
          <w:szCs w:val="28"/>
          <w:lang w:eastAsia="en-US"/>
        </w:rPr>
        <w:t xml:space="preserve">. </w:t>
      </w:r>
      <w:r w:rsidRPr="003C4020">
        <w:rPr>
          <w:b/>
          <w:sz w:val="28"/>
          <w:szCs w:val="28"/>
          <w:lang w:eastAsia="en-US"/>
        </w:rPr>
        <w:tab/>
      </w:r>
      <w:r w:rsidRPr="003A76B3">
        <w:rPr>
          <w:b/>
          <w:sz w:val="28"/>
          <w:szCs w:val="28"/>
        </w:rPr>
        <w:t>Luca ha queste 10 carte.</w:t>
      </w:r>
    </w:p>
    <w:p w:rsidR="003A76B3" w:rsidRDefault="00177665" w:rsidP="003A76B3">
      <w:pPr>
        <w:ind w:left="709" w:hanging="709"/>
        <w:jc w:val="both"/>
        <w:rPr>
          <w:b/>
          <w:sz w:val="28"/>
          <w:szCs w:val="28"/>
        </w:rPr>
      </w:pPr>
      <w:r>
        <w:rPr>
          <w:b/>
          <w:noProof/>
          <w:sz w:val="28"/>
          <w:szCs w:val="28"/>
          <w:lang w:eastAsia="it-IT" w:bidi="ar-SA"/>
        </w:rPr>
        <w:pict>
          <v:group id="Gruppo 2484" o:spid="_x0000_s1255" style="position:absolute;left:0;text-align:left;margin-left:142.35pt;margin-top:22.9pt;width:225.75pt;height:88.5pt;z-index:251656192" coordsize="22155,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kLHZgMAAEsJAAAOAAAAZHJzL2Uyb0RvYy54bWzUVm1r2zAQ/j7YfxD+&#10;nvoltpOYJqVN2lLY1rJu7LMiy7ao9YKk1C1j/30n2UnbpNBRGGOBmJNPOj9399ydjk8eeIvuqTZM&#10;inkQH0UBooLIkol6Hnz/djGaBshYLErcSkHnwSM1wcni44fjThU0kY1sS6oRGBGm6NQ8aKxVRRga&#10;0lCOzZFUVICykppjC0tdh6XGHVjnbZhEUR52UpdKS0KNgberXhksvP2qosReV5WhFrXzALBZ/9T+&#10;uXbPcHGMi1pj1TAywMDvQMExE/DRnakVthhtNDswxRnR0sjKHhHJQ1lVjFDvA3gTR3veXGq5Ud6X&#10;uuhqtQsThHYvTu82S77c32jEynmQpNM0QAJzyNKl3iglkX8FEepUXcDGS61u1Y3u3QTxkyR3BtTh&#10;vt6t66fND5Xm7hB4ix586B93oacPFhF4mUzzSZRkASKgi+NkPMuG5JAGMnhwjjTn25NJnGXxcHIa&#10;zXKw4kDhov+uR7dDoxgp4D+EEqSDUL5NOThlN5oGgxH+RzY41ncbNYKsK2zZmrXMPnoGQ34dKHF/&#10;w4gLrlu8yAq41mflinNcM0HR2Dm43defws4rnxAk5LLBoqanRgH9IZo+HC+3h2754pPrlqkL1rYu&#10;UU4enINS2aPaK/HpabySZMOpsH1datqCn1KYhikTIF1QvqZAM31VxpBl6AkWiKY0E7YvQqPJV8Dr&#10;CjUBNiS+WMf5JAEJUKTpZAYFDEWbTrJ44IaxmlrSOMwVYHfn+9TvFN7RJ9+c2wY4jNbdZ1kCALyx&#10;EjKwJcsbJH2DapAEbewllRw5AZwFQN46vv9kBmjbLe6jQrqQA2RctAJ182CWAXv3NJxZaJEt4/Ng&#10;GrlfH6+G4vJclP6wxaztZaB9K4D9W0cHEZY9Y0D4n7ifH3A//YvcR1raH8w2tw1WwI3YZ+JfF0Oa&#10;JhMYosCmp2LIonQ88cWQ5UkyGwqoLwZXAC777yB9PI1nyQT6zWF/Huex68i+PQ9yX2nb5r6l9XuY&#10;/4LwA4NxAaMBisbp3JDww/RnNs7TaJbko9PT1WSUpqvp6OwMpOXyfJaO4zzNzpe/XNritDANLmV3&#10;vTYEmnU5sB4UBx3t1eE5XDP6sezHe+8vYPHDZYvu1UrzMwcmtt853C7cleD5GuTnd6DF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sZRAfgAAAACgEAAA8AAABkcnMvZG93bnJl&#10;di54bWxMj0FLw0AQhe+C/2EZwZvdxJIYYzalFPVUhLaCeNtmp0lodjZkt0n67x1Pepz3Pt68V6xm&#10;24kRB986UhAvIhBIlTMt1Qo+D28PGQgfNBndOUIFV/SwKm9vCp0bN9EOx32oBYeQz7WCJoQ+l9JX&#10;DVrtF65HYu/kBqsDn0MtzaAnDredfIyiVFrdEn9odI+bBqvz/mIVvE96Wi/j13F7Pm2u34fk42sb&#10;o1L3d/P6BUTAOfzB8Fufq0PJnY7uQsaLTsEySmJG2ch4AgNPSZqCOLLwnGQgy0L+n1D+AAAA//8D&#10;AFBLAwQKAAAAAAAAACEAf1uWoWzsAQBs7AEAFAAAAGRycy9tZWRpYS9pbWFnZTEucG5niVBORw0K&#10;GgoAAAANSUhEUgAABIAAAANgCAIAAADbKYQBAAAAAXNSR0IArs4c6QAA/8pJREFUeF7snQVgFEcb&#10;hi9OSHAo7lAo3lIcSnG34g7FW6wUWopTtKW4Oy3uLVr4cYq7u7tbXP9vZ2b39jS3l7vkEt5rGi53&#10;I9/3zOzsvDvm1mnGbZ25V3R0tPQx+x0dHRUS+CbwzZPwkA9RkRFmw+PDj5OAm7unVxI/v5QZfZOl&#10;1unc3NzcJQ5ubuyX9BsvEAABEAABEAABEACBj4fA1UMrS1Zt4xB/j+9a5oJJ2eEaOZK/XEslopsk&#10;wKJ10W46N9JZ0VKfmSRXdBS9kyQY9aCjIsLfPL/5aXrPdvW+yJs1tY+3px25IkpiJRAaFnH9/qu/&#10;tpy+/jg0ZYZ87h7uJMmoDpEQk36x+hTtRv+xOib9S8JM+sVrF30o/aJvpb+kr6RKKOl+/id7AkDR&#10;6H8poPifqqmILrSe9BeLKiXGqjCLw4OzmszlIH+ewEOwLFkgk/ovfcVy4CnAfvBH/cH1i/YH7Sfu&#10;X/zRKu6/6D/E2H+7dnhls1adzt0LjH3/4erhVS1adzp7Jyj2/bdrh1c0b92ZkorRfmf0P68eWlGz&#10;Ufu7L8J4/fH4vGYf3rmVXqwDyxtZ9m90VFREwJvHJfMkGdatSoY0/p4ebHwDLxCQCVCVSJ/av0rJ&#10;PLfvPrr76LW3bzLpG6ZqpGoklBS9ocosfyqJfS6AmPISqkqJRcGkC1aulCrWQlRxzcS1l6zJjEuE&#10;Szf2NIE9VtDnYhRSFndK/ddbr84Z9vP2geli8NdXDdQfXL9mbgdofwygoP0X9xe0n7j/fjT9n5f3&#10;LxQq8vmzt+GizGPRf6CkChb+/NkbOSmlFkW7BX94cXzjmPsX9zy4sOf+xd0P6M3F3dKfF3enzVbE&#10;0ycp64jq+58v718qWPiLZ2/C4qX/+fL+xdz5i70LjOQeuHWcdkv2RcITJc88lHq4pL8iIwIfn106&#10;plnSJF5m7jL4CARkAoHB4a0HLkuasYind1J3dw8xAVGakUh1X6/buWZSpJgRP5VE4xqLd/d5F890&#10;QqP+Q0XxiWctKg1oNQV1/uquNP9csVSfNexXIQN/1B+DKxjXL9ofk/bBoOlG+4n200KnCfdf9SPq&#10;xND/uXZoVbM2nc6xYatY9t+uHVopJ2VcfQ6vGjx37lyzlapbt25lW4xWZ03tD02MbN6GD6YZvyzd&#10;vygLHrRsizH8jdEntvc/yZHqDdvfoxEw9nKXBBeNU0gjXqS+JM1FP/Q/fUz/BL1/XqNsHqgvC00G&#10;PtYT8PP1ql4mb9DbZ1ERYSTcpfojVaooPpjKaxi92IfyB/pv2HiVHIyiSA8CpJD8c/HD05ATZFMX&#10;5XR5suIr9o+cApuAKIXj4zYshmwCr/kG9V82jg+d8YE22M+LAPxRf3D9ov1B+ynuVLh/4f6L/oO+&#10;nya6Y/r+G3+I7ZD+G38gbrb/ZpCJOkP+CN+k/6b0NG27frnAo9ecuXMPkRKL1tFveq98onRrbep/&#10;si6z0qV06zDlBl/rwiZsSd1l2dGo6MiIl/fPzx1UO1vGlJAaIBAjgXtP3nQavv6THJ97ePm4eXjS&#10;wBfVq/Dw0NDA15KaF+u1eFVjykas+JKHq8TUNlYf+Qox6RsmgdzcPD29PX39vbz9pBmzfImYaqGX&#10;PFjGajFf2cXzkKfNscVmYrIt12LyWjGx1kuYxxPSP7Fh36rn3IlkNdrPXRQuwX7wR/3B9Ss/3ZHv&#10;v/JtGO2PSfuP9hP3r9j0H1B/4qP+XDu8qnnrb2msSUwlikX/59qRVc1af3vutjRsxftRIR9entk+&#10;hXcmxUs1sYqPidEIWJnmo436bzQuR1adoTVgNvc/D68eIiXI0u/WvRtJMZ4jvS/bfLSku9if6r0F&#10;LPU/iUl1WgP2LFT0P9tPuclGB6hXGyWNO0jlRMMHpMSiwoI/pHV/NHNwY5WLBm+XLVtm+lWbNo7Z&#10;9sRSpvjclQl0HbH8VWRGb7/Unp5e0sxDN/fAN4+b1i6WPo1fbMyOiIx6/PzD0XP3Xr0NT5o8HVsk&#10;xqo933aDVX7pD/kv/gV/cWXFFqPxzUD4pSK95zt18PrPdR2fpazXZCyocoHxBKWUZTnFElepPSH+&#10;ZOWnJCdF4RkI6Qj7wZ9VNNQfXL9of3g7LVpp/ZMztJ+4f+H+y5cFJcD+w43Dq0k1nb0dGHv7JS3X&#10;qtOZu4FK/+3wmiHzmMri6k7f2dPpunbrxr9iAmyUUf/thqTlOp2VtJyG+++RNUNp1Et0/1hmlEuZ&#10;ZjS/Udv96zoJsAbt7z0P4/0fdxqZkCYesv+kciYVFknvoiIjowLfPmtYpYjsmpl/qefa1PD14cOH&#10;pUuXWomCrxI3gcbVvgh48yQ6MpzqD5vNKo21enl5vgqMsvUnIOqVyc+HEF26NMkbVy+SOZ1vSOBb&#10;6QmBNBdKjNmyuYdR7MEBn+Won6bIZkxJI7u8arMo4ls+DMzrvzyBkQWSxurYIwhpJqQyWMynOMqT&#10;IuU0pGtbulxE1lwU8iFp6XEGz4DnKb1nWk76gf2CLPij/uD6RfvDm260n7h/4f6bqPoPYpGHA/o/&#10;vHXQ99+YfOKzqfgbPgwlBxKfyJP9Ytt/K91sFMk5rvcoC6a+SNrxJTaa+p+8Eyj6P9IeCbwHIP1i&#10;Okz6JDKaVvJEBr8sXyyHFcHALhVdSEgo/+Eh69dv8Oeff9knM3BylH3cJF1ucuhWvMD8qnie6JA3&#10;EeFhtH2LJGJ0Ue5evjduP2PGyD/0yMDKjxJM9YaORQgK0wWGRlcqlTss5B09I5CqsHTPFgKJLV/k&#10;lyfTN+Ky5xeL/GKReBjlEuAXrFL/2fdMsLFI7B9pk1DROZBkFRNWXFwpLx6Dp6/kzVay8ccb/HMp&#10;CFsVJxKG/bzlBH/UH1y//GEQ2h+0n7h/4f7LWoKE3n8Qt3eT/g+NJh1dM+TI6iH05gi9kX6GHlk9&#10;9Mha6U8L/Tf5Kbbcf1OUF+mibl1JEHWl30yLcZHEhJG5/pvcBbSn/ya0Hk/YEf03d9ougWsv0a+k&#10;R/OkvqIig96/rFkun28SOvVLzA0Q2oDLTPGh+MNINjRs2HDJkj/138m9LB5REJJBibRk/SpkLO+k&#10;KppW5CnEppyK3hT9Mh0uRXgmokOulIksj/WeWHRN8VHtGtfWillyDlxzx+Qak8k8mLBWxiiiygFU&#10;jiuZKXFlfmZcUwgKxxWDVPkoZWJccFZcCwsLW7durbrU9u7bZ1A2KteS+HjVKPdZ8LvnJMAiSSdF&#10;Rnl6Jb1w7YEXTbdVjRQZyhdb/wqLiPb08s6TLU1I8AdZBAl5JQ1uqS4J6YmE/InQSmxESwrCnjXo&#10;NZQ02Va0drKYE+JLCC1Za+lHw/iFp9ZgktJUfyBbxSusnJ0YtWNb3MB+fbmAP+oPrl+lfeEoePdL&#10;HlrnD3B4S8K+QPsjj5kJJmj/lTsN6g/uv67R/xE6SHS3eP/nGJvLx3ew0L9UHx1dO9S0/yYGmlT9&#10;N1UfX8eT0/frle67qp1UzWayp/0kcTiHZ8H6ypQhfaL07mzvf0otudJWRUe7sxZeXLGUXGQkyS/q&#10;N0cEvXtWu3x+pgD4pgdi5IBLAWlYgM2jYnpHvPhUzBUrltNPcHDQ4kWLmaNCirI966T+qFiGI3aw&#10;E9+zx+AsZRGKH9fL1S4/SZd/y34EXyklKUG1+hFWcfHFQvNtUBg3yQB5PMO6a7xVl53loouvj2MH&#10;VImvNbjGzJHDCyFmk2ssN5mEoiVNXOOmMcs4KmXRpeyKXGpaXdu0afOiRYsn/vEHrwt//PHH+HHj&#10;9u7dy3GKDFWlVrdSocC3T6URMKkuRencPT4ERT199obbFcuf4PDognkzhQe/5yj5xFn5MjBQNayM&#10;9LspSnWVPoiUi44NRVHNN6r/7CG0kAbcOf50gmXBP9cLKvat+FOuYXobeOJ8DqJyHfAUuG2wH/xR&#10;f3D9qu+/aH/k9lc0zmg/ec8I9y/cf+WuRoLpP/Bujrn+D+vTqnSH4V1AFgUGu2HzqXn6/pssydTd&#10;P6Uzpu/xm++/qaYlsS6ZEt58/+3o2mFz58zh3TYabONZk+Q7unaI1vsXM1dMhSIy7hwP753y3cNJ&#10;foWFBGVL60VDDaJHL2CJbr0wVnT2hezk/3z7bSflRwpGKkreskAOJ+2NJ/0nzoaSevXu9HKTfnF9&#10;Se8VuPSx0BNSJCkY/1N6x1ISgpQlwnbdk0JxtSNCsD95sjwjlrXoBnNBQH/w3LlrwhJKUwrMEmTK&#10;h95SWEqC28zTY+HprZQ1l2wshvS95I6bnC83XqgjKYziGp/kxgWmZJyhazwf7pr0Hxkj1I5kp+Ia&#10;a6C5IywJPiORfeLn55c5c+ZChQrxPOjVvXv3Xwb+Mn78eHq/Zs0a5jhXmyyAYak1bty4VatWhw4d&#10;mjyJ/ptMb2ifla+//lp/aAU3Xib5afZPsqVLEhr4LiIynGoUJe3p7Xvp+kNP8l5IEfvfRETpPkmX&#10;wi+JW3hoMBNPYqWVchWJ+7d+eIpdNWyuLAvOSlI/y0VIKFH/xZfikuYDM/yaZjpPWRImdJ30/IEl&#10;oB4Mk/IwGNIR8xuV6PLIDxd/sF/V/oC/VNVQf5RnIPw5Ba5ftD/65hftJ+5f4naM+6+L9x+4khKP&#10;yeXuk+ohPO8zqh7Lyx1/c/036TGEuv8m9yIpOk1ApCmIrHcp+rhsVmLXwtV7m/bfeHdX6o/ZVn+O&#10;raMhuzm8k0vJlmg8kn5zm2nc7ug6GgdTXrJ+s9L/5D1RuWPp1nzcZbF5orQvAPs4Kvzd89u9mxSo&#10;81UB+pvvA8578/rdRlg/fsGChe3atQsNFau/eOeev3x8fP76669OnTsxQaL/nDQDf5YjKSUPd9qp&#10;wcPdnTZsYN1+SdVQl52O8WVja0w1eRh+wj5VkqRUKDoF5slKibIolKCHFJElIgkkKUEKQ9nxXR7d&#10;PTzYe71rLCMeXjJDGEb6gfks5RIZRWEkekzq8Fxkm6WI3AbpN7kjaSQ37ppsiaQBFEukMJLPel+U&#10;fDktfWrMKkNPhVUcF9ec3DU9B5XXil9fffXVgQMHmjVvvnr1aqU4161d27RJU7FBO9+bj+07ZLim&#10;LHrlylX//PMPWdKgQf0WLVvJUo4HYzKQz6xkf23ad2HqqtMp0+d1907i7u5JTga+vNe+ZcVoDx8R&#10;Ql8jNL/z8dRdu/7gyNknSVOmZ5ZKHFlJsrfib7HJofQx32xU3u2QbX3IrZC3QJTN5lsYih0T2YCi&#10;CKrf21Dso8ifKjC3uQkcmXx9SBGlZEQwKXdmFg8qE+bhYb9SbcBfrpmoP7h+0f6g/ZRuG7h/ybdW&#10;dvNUDqHB/dfl+w+3jq2hXRBP3Qw06v8c3zjcWE0o4iJaV+Kbkcom1Ur9v3V8ddNW3565Gaj0346v&#10;Hz533lx9OryHxe6gpMakRCz0324eXUPb0J++FWB7/+3ExmG8/6Yke2L9cJ4XfaKp/3nj+Orq9dvd&#10;eRbC+5/SQcySQpUnWdHuh5Hh4RGBr74ukYfZxzuIfOiCy08mKdlv6tlT58nSDxdavOMrlCmLLg0O&#10;kShhYkZ0OKRznkROYqKfnAvLjvfxVSM0pKDYixSOsI4FYD1t0aHldioOMPOFUhDawtA18puPdEli&#10;JjKSTTQk3UWGyrmwlOkr1uuW3nPXRLL69LkdetfkfMV8SF5PBFW+cbqha5yx3i/2EIHbQ5+T0CKL&#10;uJ1UWEowrgaU/+VcRHmJUmMlwcbP5LC8aFhVFR6weZ1GpUbehASHJGWv4OAQNhjHGkN5OqkQM3Kp&#10;VSn1aUTQqwg6kTkinElNNw+fpDdvPxEVKXbjYKHhuny5MoYHv5O2iuHDBWzeoLQPIn9Cwkeupf1k&#10;2NNz/pyDr3Bnj5LZ9ox8iQV7lKaq/2JhpXpsSmyHKAXlm4Xy9HkWvG7zTJklbO41ZcgHltlp5ixX&#10;6XO+NaJ+RJ4Hhv3gj/qD65c1GGh/0H7i/iXupPzuivtvgu0/sP6Omf7Pl41GftloRImGI7+UfkZI&#10;v9mf0ieNRpit/7wuqPtvSjda7s3KHWve61fGBk3rD58MpaX/Jhks2TZS6b8p9mvtv4neo9z/dJcG&#10;dKTeIQ3V8I3DI4M+vKhWJo+fr7cYqNMP7OlVAdcz8tAK75Ab/Yhvpb4pH3USSkrSMMqLdf+ZoBEq&#10;RKX4WBdf+lYe2RD9dmn0yUNJQRYrXMco68O4AGG56gUP/0BWTVz4KFKER5BfPJYkR+WXUEA8uqyf&#10;5KFBLhIV43nWwjX+Oe+oC5uYU0zDiY+5a7IvclSVNQpEoSRlpxQHuWty+sZu8y/5EJXaLBFBgW/s&#10;mii1KZMn79i5oxZ77dy5c/LkySyGKDXZB05TcsovqU/1cvmD378geFS16MfD2//spbteHm68PdX2&#10;w2xWfkjVeHh75cyeLiToraJ/+PXG5JTyW1mnLnYX40JI7DUmtwssvFQ8yoRDodS4V2JBPFdZQl/y&#10;kHwJmWgT5OiiuRErObgBrGRYxmLzedHNkv8RicB+wQr8+cMCXmVQf/hjEnYB4vqVOKD94Y21vO0R&#10;b4TRfqL9lLv7aD/1tw/p2oiv9tM/dbZ7D585qv8jumpy/6BglZ7y3odsuiH7YVshdqOvRM/QXP+N&#10;98Tjpf9Gu8d5J03BbOMtmE7ahEPukrLhlajI4LfP6lUqJO54csfXQLXIvXhlbpuheBF/8W8lX9mg&#10;AZchXKbwtx4eHoZ6R6VbeH5CBgltoygMJm9ESiqRomQgCyGVWGHJqdMXHXrJBvm7yMgI+pN27xNm&#10;M6HMlRF9rhdIsmHCNdk6xSA5K5Gh4qOcjx6CNGhDcoISF9bJAkoFVBYejCCrOaRqKEoEH4tj/RID&#10;11Tk9KKMF4CKoOKa4qzQf8I6faktX7bs4MGD9evXb9K4SePGTegN/blly2a5eHjC3AaRN9Ws+pWL&#10;BdFWHBHhJOmpgnl4Jnn3PuT5s1dqKWXre1meKuFpK47Cn2ULDXyjVGWuYsQAlZBDypeKEhM9Wg5N&#10;vgaU0GKysnikIUa31OHkATeWkfzkQ9Z8sgYTz7CV1NlhaGzrRcqU9Ce7sPRjPnL6sJ9jMWJrUE7g&#10;j/rD70u4ftH+GFQDtP/itoL2k99hcf9V942UqToCThy1n8nS5rpx4Wh40OvY939EX1dlv49/muIN&#10;h3/RcHjxBsPpTfGGI+gN/9PHLw1/RqN/8Uc2bMKR6LCKmUdx138LC/7w7MaRNFk/f/MhQjHMrfHI&#10;88wg2o2exqbCaH85/6iHq/5ox/WGMsVMvzBIpRVmz57TtWuX0NAwlV4Qb318vOfNm9+jR3fTrzw9&#10;aWt76RVBUodloHwifRgZQb89PUQYEYw+8RRqLSKCArgpf4oo0eKTyIgID09P+k3WK8mSpqJs6E8W&#10;Vxqro/SVMJIZ0uCZNKFQH0ZaoBOtmMEjqr7Vv1c+ZG+kpFQOqmKxyYaUoJKU2jX6kC8HMkBBmTJT&#10;OS7JYMkoEUwSYNLAm5uHp4fwS3ZNYc7t8ff3T506dcqUKc+fl8qa/KdySUWvlCkH/PQzBdi9e3fK&#10;lKmKF//CtLDok8DAwMOHD1erVl1WXG5Hjx4pWbIk24BEWS6mEsTiM/dmfea8d8+SJGlKN68kHu6e&#10;pJdyZvatUL4YbaQR+1fyJG4Ll/7PzS+zp5ePRESMQPIJ82Qp3+qfy0KJGr0V813Zn7IB/MQCjlWe&#10;BSvVBOXceeahtIZL6FMpOXnllrxYTr9qTBGl3CIpGX3WYva6slRNNpOVKOwHf7GeUKqbqD+4fvlz&#10;RLQ/ctON9pPftXD/Uk3jYbdY6SbOrhPcf12t/xMV8urFjX1h4VHUFZXaM7ny6ls2pZnj/aVE3X/L&#10;lL9SxowZA0Mj6EQlfi27fTPiLBeHNN+Ohr8CXt7u8U2BxtUKyx1OMX1Q3mBA7tEyfjNnzurevRud&#10;E2Xan/b29qZd87/7voeyMQEfHmHbEYglVKwfrJ+6x7q9kk3Spyyo3A8xSZ4VEu9P83dKUDlFuRPD&#10;0uJ3MZG60reRZ0aadU2fpSpFyXI2y5FrU6e65unpRWvxbHGNNFs404fyniLCYqEsBAnV94pvznSN&#10;CnrN9tOz1p5N9kke0khu7l6UW8CLm9+2q6ETW3GYV2GKNtJ/LSsndQRfL7czZ66fvvQiacoMXD2z&#10;bqsSVPGNTw4VFUSRifxDVqBinFWWkly0icqlqoJyNWL1R57qyjWbsouE6DnLNwQlIVGbFUWoToHX&#10;TNgP/nLlVDoUqD/SBYXrV26seCuG9od1XFTNNtpP+Q7Hmw7cv/SPW3n/Ut5TTBk9QP2Ju/6Pt6cu&#10;aRLP1MmkI4Xl3t1Hyv/1h4jAEEl96fufjYadkaZPS+NxEVERoW8fntkyp2syXy++PQR/6MQ7lHxb&#10;N/VDBhJgPXr0MN+P1ulmz579fc/vxH5e+jZBtBX6dJT2gmk9Lm7EwIRoTuQ/lWccYlyB5SwSUvWo&#10;5Ts2S0y1Sx3v4rEBjRhd06fK2zOxp53+5ieGWXiVEt11B7jm5eXFeYaHh9voGkUJjwh3QdcCgkJr&#10;dpqWMusXnt5+7p5etOtlyPsX2TIkqVqlRDjbjTI2LyoRj4iQeX/tSpmpgDw8xWunPF6lzkEv/Xkd&#10;E/WYP2VXRBgXUky4qmqeWtQZ9AZlUa98qIxksUzk/VV4LRUVmz0BUraYlB8KiKcdsB/85VqL+oPr&#10;V+gMBQS/mylPk9D+oP3E/Uv1iAb3X/R/Elr/za3+0NNsDZh0/jLNUSz7qfeI72tIY1Wio8o69vLQ&#10;lOpBgtS9nD59pvU+dK9e3+tHsdiYhKyA2WQ6JTnVPUUObzA6I7as4AOUfMBBP64lxqLksTlukT66&#10;+nP9sIg8pdKSa6qnJoaXtbQLpn74TRnBg2sGZcgViLvb0CmbDl8N9kuVyc3Tx83NgzRY4OuHaVN6&#10;flm8QPoMaWjszsx4l82y7P2bt2s3HkqRkR8XrkhxEV95xiJ/K6qc/LXh+Bf/VNXVUSeojE/pHz8o&#10;klt5kGD6id4RVu/k6aP6Rw/8nToFFQ7Yr5ABf9Qf3srr57+LWcPy+DWuX7Q/Rs90lc6GuDug/hje&#10;a5RekmkPyfiujPuXmPGE9kff10L9cUT/za3e0FO09wYJsKiIsLdPLk//pXbRTzMKmcPHi3gnUT1d&#10;i3cmxbfy/D59/1UsmJEKSD80pB/OEUc5iNZAOKEecVBuqkqXVe+pWM7DusfKcLt+hQ6fFShnK2ak&#10;KSt++NiImLAA1wxmKzBxK8Sro0rNTXf68sOeYzamylzYnZaBeXiRBqNzqcMC34Z8eBYeFqzX44bP&#10;dQ3llFE1V2QNaTrfZGlze3j7qpZ06esE905MUDUY+pbHdHlKdMI1W5ep+C7WaCmTlUXdlyuZ+nMu&#10;oMQNTD9OrNROVhEl+9nMVTaAzOeZ8WmzogqKoxOM6jTsVxeEfhke+KP+KE0/rl+0P2JFA79poP1X&#10;3WKUe400dIr7F+6/8gWC9lPcQ+O//+ZWZ9CJqOgIGv6ibrF/5KN1077VT9Tkw2DsEDWma9Rz7VTD&#10;Bewr/Yoo1diVevBI38c1GisRfVj1EzzWSTXOwXAqmHoFlpK08RvDUTH1t3AtTkqNKk+D7jOCPbP5&#10;+KVy9/B2oz0n3T3oXhAVHsa2yaD/Jf0T7c5HNNntUyl4XvEMRrfE8Cf7XEqADnrm2kYcysbEjliS&#10;JTmoKCuhgFQLC2XZo5xAxxeI0v+kx2ThJC8K1at1efauaiDUXvsN9CHzXcxr1Q/EwX6+KBf8+VMp&#10;g/qP+sP73Hx2L5vLgOtXQ/uJ+oP6IxHA/Qv9B7Sf2vufDmk/PfKU/Vba/TkyPODlrc6NSxTMnZ5N&#10;KxZdUOnOppLL8tAX7xDxR/vKvHRlhoj4ko2Z8emL8kIp3rdmt0vexRUTCpWVxXJ+8rCBsiSM9cT5&#10;LVbOUP6bddHZsJpIUD8tRelHCzeUANIbuCZPbJILROHrsFKTNJK754Ej57yTpaX9GvkAJRWgu4en&#10;Ow2IeXjxN9J7d/qT5ih6UXjpc+m3pzv96SG9YV/Rn5602aX0Ib1ni8rIci7ZpFEsvfCSPmGfSyqN&#10;zacVUoydu6aa8yeFEBVK+lQKKKoXCyhvuMIi8YrMtB+Tc6yaKf0dkZ0Ujl09LF25Z8gs4R/w7qK4&#10;EIRlsJ83CODP6hnqD65f1l6g/RHKGu0n7l+4/6L/wHazTlz9N7cqfXaGB70LeH33y/xppw5tRTuL&#10;y8JO7iVKnUY+sU/ueMpP6Nk9QhE+bE6VGLNgPVe5u80+ZE+yFbnGJJPJEjChy5gJyssgIa7tlBEC&#10;eehDHqETQ+1i7EyxRRjDW3PxOF08VIdrzi41er7Wc/hfp66+8E2Z2cvHnwQVLQ6jH3ea/OdB1U2q&#10;cep5qGrRrExhlbW+Qc3QDxTxj9nfyoiZfvRLNeKqF+msv88fmSsVXT8Iy/W58hhC/7DBYANE+dEC&#10;7Ad/ubbw2oT6Ize2rM1VntXh+pWfAaL9kdtitP/sWsH9S0xxQvupjFKg/6NcGcrYDR+14c9rE3T/&#10;zcPDWxpRKN1mUcEcKWqWzVq3UlF3OpSYH57MxkZkn+U+KtNa4qE/79SqtifkLYjYllu/YkzVveUB&#10;9IMRqp3hxFCBFELuuuibJD6MIDfT+uELPrAm56k044ZJ6CeFi+E6uBbHpebu5hYZpdu0+8z6nadv&#10;Pw4TIl0/SilXCVkYi4KUF2rxCqGUur6Yea0wqlHsM6NqIdp1fRUyfKfuHUpzIqVLwOBBgWGNhf2i&#10;LMCfE0D9Ua44+aLmjTxvenH9ov2Rh29El8JMe85v5Kg/uH/h/itPBkH7qX4woVZiihhI0PdfDw8f&#10;d09vt7lrjn7bqLg0C5E6nmzMSFlzIXd92agRbzVFZ1jRYaLNlBfE8JZWzC7kswaVARbxHVsLKo9h&#10;KQPrrBuj6Dc+T001WMXHHflEQ7EIn5mqqC+uh8UIhgjKVq+plvPANU5VkTNxWWoebOkXP3obpSYP&#10;meFai7cKiWaEN8RoIXFfwy1bET6sk4HeCDpavLuJFhI9f6eIGlqaExoaGhQY6BYSEsJykIeZDEcb&#10;uO40/Uw17iQHEaHUYxUWIqti6N+aiWc2nKzw+GRC/dCZOrCZ8RLzbsA1lJqlWoYKKV/5UuuAaw0t&#10;pP5mYK7dNTtL2PzdxOSSw7WGa01/fRnUBnNVw/gz9EYsd29wrZm/wSsP69GHVADhWjOjJ5x8X3ML&#10;Cg6S9yhl/PWjXco7/RYZ0gMBsTUd+5YPlrGRMSHixOgTn0soxsPE0bgistiGQB4nY0NbUlglJb4L&#10;Al94Jk/35HVELEvm68n4lEL9cbfKeJ08ZYw3y3z7VbjGF8Sh1ERlk88jYEz4ZaeviKiQuNbkNk2M&#10;y6MZYU+D0fjjvsZno+CWjd6I0sNDR4tvYowWUizgQ8/f1hbSLSgoyPQRAe+tK6OPBgHEXESpg8I7&#10;rep5iaZ/KXHlNSNmH0joE7U0ICF/rg5p8l5ILaEJZfNMzI9v11QbpcfkLr4HARAAARAAARAAARAA&#10;ARCIKwJs02szEseBosYtMJAEGBes/EQVPhggD8yyoSM+NMnHnPjAlxRYP9LEd6OXlJiyK4dqNw55&#10;6EXMMeApyjtoKFGZTywLsc2Jwd4L+oE1JR+xXI0ZzYbMZFT6RJRlvS7lmk534cKFh48ehoaECp9l&#10;qSsjTLCu6SuKXJxwTRzVoK/wuNbQjOjXu/JtO0Ujpjyk+rhbSDQjfHfhhHVfQ6mh1Fyqo4UKiQpp&#10;b4VM4uOTOWuWwoUKMWFksK+bWD3uqFt2YGCgMiCk7M/A9A5fgajsJq//QJjEN3SXZ/mrx8L0G3aw&#10;r/nsROWOoh9YU7axF10QZf6jvJe4OAuFbzcpTxOTt8NnMxu5NJRz4DqM56gkJn+iXI/x6Brtvn71&#10;2rU3b97kzZPHy8srrpQ88gEBEAABEAABEAABEAABELBGIDw8/MbNm+nSps2TJw8dpKTXDvIzUkeJ&#10;GreAgEB59EgMYyl2Gf8tf2H0ZMGsH5bixpi4QWo2Lf03zN8gY+UPV3HN3d39xIkTefPmTZs2LQQY&#10;2gAQAAEQAAEQAAEQAAEQcBECJMBevnx548aNEiVKREVJZ3PRyxmiho7BjaJRLumHTXgU/7N3/Egw&#10;9oX4lv/BtqunaDys9IsFY++lHyWunCIfkGKBlYBSdJGfmD0oJyRMkUKyPGTjmOYU6Usm6LPmBvCA&#10;kjeyFy7pmru7h4+PD9SXi1xpMAMEQAAEQAAEQAAEQAAEiAD1z6mXTn11Z4sadya/hGqSBAudQytL&#10;GEljiY1uWKHwcFyD8V0P+e8oHZNkeknEkmH6jUshRXkJHSbJNyHueCJMjYnkRY7CLEqZvhZzCiXT&#10;RDZ8rRo3SKgv7oWsCemtC7omyWjptF8+YRMvEAABEAABEAABEAABEAABVyFAvXTeT+eiw0mixp2J&#10;GGlfDWWoSSgteYCJL7CStZdCR4rBonERJg99Ma0lL8JSjV6pxJucE9vNQ05BGcHSq0HmN6XHBv4M&#10;clJ0ILdaFnh8iE0yiw+GUUQ3HQ3xsbFDvk2oHFqsSHOEazx9sQRO5GzZNeUMalepZrADBEAABEAA&#10;BEAABEAABBIzAVIBGzZsGD169J9//hURERGTq3x7PyeKGrf379+LQSOhISTZx8eS+HYf/H++iYbO&#10;nf0WswL1Z+PoN8igiPKBXlIaknhi8Vkq8n4c/GN5R0W2k4YkkdxoOI6f2xXFDgFjCYgzv4TIEZMZ&#10;2RdcmPFAwmSmWLmZtNfFzh07rl279uHDh2TJkuXPn7969Rr58n0aRYm7uc2dM7db9+7SGJnsmjj1&#10;jNkvrOCbMnISPC/ZNfr37LmzxYoWlZxz17Vu1drPz2/+/HliuZ6Ja2KfEJ3Ow8P93JlzBQoWSJky&#10;pbrsqSqsWrXKtDbUr18/efLkMdUSfA8CIAACIAACIAACIAACIGCewL179+bPn9+3b9/Vq1d/9VXF&#10;woWlfQ7Nvt6+fXv50uVixYpFREZYEjWkWayLGt7z52M/ZkWNO30nDa5x4SJGhPiMRGVsiUePioyK&#10;HD9uXJWqVRYvWSJGlKSBJrYcS5pTqEwBFANRYthKnieon4fIhomEiKN82ZRHSpA2Z//fzp2XL12S&#10;5JoyEMbnKspjYDwRZq0cRLzno2XSd4EBASNGjOjdq9e+ffsIIn1Iv/fs2dOz5/djx44NCw1buGCh&#10;pHb0o29i0qVil5y4edcoi7Xr1vbq1WvFyhV8XZ6vr2+SJEnk2ZbGrimjdAoh0/IODQ2lYG1Ur8aN&#10;G5N0/OefTUwhO+aFqY+O4egCqVANN2uFpc9dwGTHmJDoHXQMpoScSjwWcTxm7bIllnCZOM9ydcr0&#10;nr9ctgRhGAiAACdw8+bN7Nmz0x54BQoUuHz5knUsbC6fPOgjJuEJ4SHNG9S5/fXnn61atW7ZslWr&#10;lq2k3+wf9i+9kX61bt1665Yt0gCOJJDktV4qUeP29t1beaiKGWO40wcf5JLkV3TU2DFjz549S0M9&#10;lM6ypUu52hEDW/ozwNmAl3BLjH/JTvLN5CUdyL7gQkr/OnzkSOqUKd+8fUujQ0RHBFDZw4xh54Sx&#10;USq9rSwM/xUaGtK7d+/Xr1+nS5fOw8ODpJGfv19gQGBwcHBkZCRtbEKf0NnTtMaONFgUX1PGBrpY&#10;qspwm2SVWddobG3Hjh2zZs8mI0nXdenSpU6dOrNmzXrw4MH4ceMJslnX2BlrksWenp7nzp0rWLBg&#10;ihQp1L6/e/eOtFa7dm3Dw8WoaHh42J9//tmjR4+//lrasGEDh4yDyVY47GI0StDh6TvMUKclFF8u&#10;W7rlJ7iugFaDrXR0zCZlFN5KdnYgtd73MuqlqeugqRf8E1NrjWqu7f08G3M3m6AdlEyvMEs+xngt&#10;aq0SMSZoewBbslb8Ur+xvVxsN0ZrSLuBW8/IFiaWUrBUu6zkaPZC4OGtfKUkqLY2NpbbyMR5WWgt&#10;fYQHARCIkcCcOXMKFSpUvnz558+fz5s3b+DAgdQnNxuL+uSXL18uUqRIZESEWVFDfb/27dv7+/vT&#10;3uaW8qXdFCnAH3/8YaB3VKJGGgGTxIbYaJEPNYkRKnrDNtugwS8a+xp//vx50o6kHBo0aMBHy/jm&#10;GHy3RKbupP0aDRPgX3HzxJia9IEkfdQjZtL0xBzZstMxWZkyZaIxn8uXr/A5j/IGHCw+G6mSNuxg&#10;ykkeRxNjaHwcb/KUyQEBARkzZkyfPn2nTp0mTpw4ZvRY8v/bb7/95JNPsmbNSkomW7ZsadKk4a6J&#10;gTgma/knVlwjqXbg4EFSX5kzZ6Ys6PeCBQv++++/7777rkiRwmJlmolrUi580xLxkhf3GRYa3+yS&#10;WSH9KF+SKtuwYaMDx8FirKMI4OIEPtq7vuK4onzUb3ipWfnK7mKNsXut1R5ToaWkYGSkacq2eGEl&#10;ln0J2pKpaZi4zMs+C+2IZYsMsCPZ2EQxW/1cpJVIlHUgNoWFuCAAAvFCgDTVo0ePP/vsM8qd5EDS&#10;pH600bwlS+T5YlJf3JKoadasWdq0aVJZfn2S7pNGjRrxLMT4F70TuwpKH9ImHGKGopiRJwQIFwzS&#10;dzRwNP6332jsi3QL2VShQgXKldQCH0/jwov/L08slEWNmOTHspbn+ynz/vTzCtk7Si9zlsy0WCsk&#10;JIS007t3b69euSKv8lLFlocE5TyFvuOTJm/cuH761GmKTkD69etXvHhxWltFY2Lkwpdfflm4cGGy&#10;P3Xq1EmTJmWrxvQmc92lOGPWNTLm5ImTU6ZMIelFw180hka/M2TIQJ+cOXOmdes2nIkYFpTJcPsE&#10;HpahpV0QRVSlqHW6sLCwqexFNNav32DDksF4qdX6TBWpHc92IHsQkAlYEjaaCMWyL+vAoQkbLTEr&#10;8Mhl0+hGn1hJ38asNYFFYEcRMPuMIMYHB47K3bHpmK1pqH6OhYzUQCDRE6DZahMm/DFu3Pgx7DVj&#10;xozPPstPoy/ccRoH27x5y8SJk+hn/PjfKABNN9Of+sV3lOCDMspIjUrUUEjao2Hs2HHjLb/GjR9H&#10;iknIJSUVlSDwlCSBNDVQaBBuGZMn0tQ8khSUOM2aI/VFA210KlmLFi2YEtDvqKFM4WNm8il9TLxJ&#10;CfFf+nl5Yr9Aac8NMSGRBZQC0CzHzFmyPHzwICg4iETUs2fPrl29mi9ffrZIjVukpMgEl3xMM0+f&#10;guzds4dvblG3bl0a6aLhP+4afb148WJaBkbDa8w7Nh9QKE9RCYUkk70XDsizE2mt3aVLl3777Tcq&#10;PJJwNLmRAtBvek9waWnZ8OHDCxYoyOWoqWuMg5jNaanS84JXij84OKRp02ZK4O3bt9M6MUujpcri&#10;LiMJZHbRl9lZc+oPzaamTornwj9RBzadkajYrxgmzyOVp6mqRkiNyJjaad1Io5QVI5noFdmpLWdX&#10;l8E8WFMfldpi6SsjAqaFa1oEahSW+KjTsT7L0UofS/2VaY+cZ6E8zjcrEtTfKgGMRgCsp8yzMO3l&#10;G+Wu/GnFZksXTtx8bp+QS3C9RqPCVbO18pXdRWBUqcymYymM2apiqf7Ykoh9Xpi9HMxmZ1SFrFxH&#10;mq6CGOuY2XyVa199JZq+N2JiS3nZh9GOWKaUzFZRW2BaaaOsMFFnZ9QM2uEOooAACDiQwKtXr44c&#10;OTp48CBLh+6WLFmCftQ5jhz56/3793PkyME/VPUazYsakhgsGJNqlnv+UkeTTzvkGxuKzQmZhqLl&#10;Uq/of+WfV9Jf/P83b94MHjS4evXqnTt3poVVPXv2bNq0acWKFWlk6XPDF30ybdo0isBTek2uq1IV&#10;6bNk2fs3R48eXWfyWr9+/datW/fv30+7cVy8ePHUqVP/bv/35MmTSqLCLDkZnqz4LVn7miykaYcd&#10;O3aktV7Kt+TF3Llzadpk506daOeMPn36kC9du3Z98/qNZCSziQWWPJdTIwfEF/QvpXDi5MkaNWrQ&#10;0N/3339PKahf9Al9Xr1GDQpDrsk2KQSkNyw16fX+/YfDhw/T7hrKmCB/Q8vJ5s9fQOor0NyLPqdv&#10;+YYipi+p7OWXpff8e/6tOoxpRLMpGEVR/rT0uWku6ihWYqm9M7XTbL5WUlakjtpNG3HZaLBZmGaL&#10;Q10E1vkYFbFRFiT1lQDq9/xD5ROjryzF4p+bpmOUlFF066mZWqLJGEveWXJNjcusI2p7Ygxgen1Z&#10;ydcKPSMIpsnG6GaM5WIlTUteWC9oK/XKlq+MMrVSOU3haKpRpmTMFoTZgrPx8rHO1kp9NrLN+oVj&#10;1hjriVupn5ZspgRtLwsbmxQr15HR9chzN2uDWYOtl5qli9FSLBthmppnYz2xkYOmSxWBQQAEYk+A&#10;+u10eZ45c9bGpK5fvz506LCHDx/y8NRLp776+w8fLIkaSn/69Ok02EPbQFh60RDZ8uXLKaRKXQiJ&#10;xP9ha8D4DEJ+LBfr7imTCk+dPkXrpvicPRoBo6l9pA5pDiVtI6G8aMOMnDlz/u9//zPUAfJYnTw9&#10;UcmIZB8JJBqMopTFK5v0b5YsWWheJg1h8UEDOog6dZrUZCMbA2SxhZX0D9stQ/UpVxY0NEdjRN7e&#10;3tIIlfhWWjBG+5GsXLly2vTpNIQ1jsYjx4+fPHmyPF6nn0kpDzXKS9bEeF40bbAx6tdfafcR2juF&#10;0qeEaZ4kf9F7+oQ2/PD38/t15MhHDx9wS/lETpmnJKZ5odK/0gowcwcxyyNg0mxMox+KroyMGT0h&#10;MBoekbDIA1O8MDW9TFPj0bUmZTpooxhmmpr6K7W1Rp8raVpy2ZKdRsab9cUhBlsvGvW3VrKz5LVp&#10;OVp58m36lfKJpcEo6/XE6Pmu2ce9pilbGXaw5YGxlTDKE2v1G01V3Y7AMQI3ssqOLJwUJcZBEifl&#10;q07WSvWgYGYttL1GmbVfGaAwGgMx+7mjCMTophGTGPO15UqxIxFbLmHbi8+SAabXaYym2hjARiym&#10;DZeliJZCusK1YyMTBAMBEFAIkJSg+Xr//rt99eo1tAmfFTLUu961a/eKFStJTNHODjyk6Kjzjjvv&#10;NcpLiYREio7evXs35ULT4iy9SDXs3buX9/zldVqyEmCJSgcx61dyMdkgVjKxHGvVqsXkgnS2Mf2m&#10;F+23TomqX7TLB2VPuy9KVgtbFQ0iL4HixvMQOh2pOHd3KU32l3CO/iAQISEyKSaoOA6hXaTwbDdH&#10;aet6tn09f881pE5HVpGFNFJE677UMjI8LCwoKDiYpjZKL3oTFBwSIs3LFHMm2YRGYYiiR/kkSkpe&#10;R+KQ9BupUEl96aIpiRo1a5KWq1mzJr2nUB6eHvQtbauYJWtWHsvUNVamQhFZFWBkl/GLYloSYHF2&#10;vfHqaEk9xpkZyAgEiIDzBJh1EWWpN+Y8e4yK247uoB1RHFXHnKpI41J7OwpIHKRjO/O4B6ipKiqB&#10;bbno4gAssgABEEhYBOj4X5r1Rp1n2qicTgAzazztb0cLlK5evdK9e/eSJUsqYfS9dAuihkLSlEDS&#10;PqTBLL1obKZhw4YGCkaIOSFq3Lle4JsSCuUgyySyu0OHDkWLFg0mURStCw0LpTVgtF5t0iQaQKKX&#10;+Ed6N2kSjcFF0VFhPBm+6Z9+Two+yCbMoGA02FWATiP+TPrvs88KSL+kdwXy5c/v7+cfFBRIYQMC&#10;A8irzJkyUXgh39RjSkKCCVHDUtflyp2bJmWSgwf/OyQ2UVS5RhMvaRCPhJ+yoIzrJK4RyXIJAj+U&#10;TC9YpQ1LaA8PvpMH11C0Fqtiha/CIyK+/vpres9dY2FCIyNpw0oud+UlZgy3kIli13v98id1hbBv&#10;BIxSUEsjs9Iu9tcMH7FRPwuIfZqxSSEOXI6Nec6Lq6kH4zwzLKVse+fPbApWoseZ4zG64FhL1KMx&#10;6h6nwieWYwiOtVZrjVKM11rclty3/rmlsouxTLX6ZT18LLNzYHQrdtqRix1RHAtWnZpLGeM8N5Ey&#10;CIBAbAjQqEzLli0qVaq0fPkK0Yc3TO7PP/8imdStW7f06T8xyoh1p9mYjzlRQz32evXq0QYQNKvO&#10;0ou+K0+bcJAwEtqCD0Lxfc4lYUACTB6Y4lKBCzO5rx0eEd62bTvaP5Cm29G8PtpUZPr0aTSEJK1U&#10;Ip3E/6Wf4CAaZaJ47NhnabCMJ2XQbdenryOZFBYWSoqO/pfesBd9RDsfPnvx3McnScCHANoRMVPG&#10;jKRz2GRD2SLKQSgaMawnW6qLjIoqX64cpUyDUStXrKBt/iXZwNylF82gfPzkMVHu0b27WIIliyQ+&#10;mZGvkBNDePJgI1diHImyCaEkuqQxQWm8TnrPXvStUHIq8SYPCHL9Ka3DkxCpNq5Qlzfzh2lhkx9u&#10;lqVaqJZGQqvHpsKaxDWdL+fQ5K0lxgpObPWhJuBsl+PMQbMZWfI6fq2yJfdYqgXKwkn9qvjVIdbR&#10;WYcWGyCu47VZS2ypLWbDWPHLLC5bMrKletsYJvbZxabQbTHSvooRe79ssU0dxpKAt89+rbkjPAiA&#10;QOIgQEM+SrdK7RHbdiGAxn9MN+rgPU/roobkRkhIKP3HXzROw99Lb/gnISHSMWJ8C0EDhSBEjbQG&#10;TO7683EgeaIjVwORUeERYW3bti1cqDCJDdpakPYSpLPM6DxieUSLxYlig17Sv8xkPpYk/uQjTHxQ&#10;iE0XZHKC9vxjMdkxYiRL3N2vXbtGa8OSJ0tORJIn86dFYmHSdot6CcRSYcd9yZMHxXATS5oSzZI1&#10;y+effyENcrm59R8wgOQiyTv6kyzftm3rgP4D6ByAl69enTt/nu+6KBnIx6eETfLwlxisM3DNUCxx&#10;Tw10kSXX5MSkxKXZnBYEmLILomtOQUwc1yG8AIHYE7C9/2d7yNhbZZRCPGZt1hdXs8fhwOMrwcQN&#10;lryLL7DIFwRAIHEQoK04ChcuZHpiMtvaveSRI0dM3RSP/nVulkSNu5v78mXL27enk3rb8RcNVvH3&#10;0hv2oimE27ZtE/u0S/PrmHBQiRrpHDBFGDFBwTQYFw3MKIpFOq9tu7Z0JjTZRIuyTpw4IYsKRYUw&#10;WcX0jJB5PBuhvZSBNXYGmZywXhKygR867Yo24SA5mTx5ikyZM0s7PIrRLqGQ1IYxncjlGFeQ0i+S&#10;i23atKazuWhZml/SpLT5YdMmTZs1b04zNRcuXEjqkXa3p+0bS5YoIQ5GloUhT4FpR+E614kq+/Un&#10;IzP7VV4qRWfZNUacST5pnI2tqjN5yfpNGMFNUctDs1eCqayXhbt+73UeUcnUUhTJQtWO7eoo6qxt&#10;meVoNgv1EJaVq9oofZ6UOq4V++1uLGJjsFGmdnDmqE19NCJm1NMy7XgpnRWzX/FvTRMx/ZB/ohWm&#10;FXtsTMpSprHpYho9RLeUlNYsNIU39ctsWSiUNCVulq3tbsY+LxsL16ia2VJbbAmjrqtm64+lRGxM&#10;3HbveMjYJ2vHpWffBauubzEab59fRr44qbLZR8w6NMVU+xzXWm0QHgRAwEkEaEiDTtIqVqwYpU99&#10;qgMHDtCMwWXLltEODvRJqVIl7927/+LFC9OOHJtDZ03U7N4TwyYcpERoX3euXPjQk5GocaOpeob9&#10;PEmtsU0GKbT8P+sg0iAdbR1P6qtC+Qo1a9UiuaM6nov1ISltcSKXGFXiG96Lc8Dk48VUx4xJJvH9&#10;8UmJPn369MP7D8lTpMicKaO0lEtZqsUmYkrDRxIh/Y77UjQemb24pqF0IiIj165dS4cj0/AXoad5&#10;n/QhzZ/09vb58sviJMYoqGQ7d09PndGm6YhSUtLAo3zymJS2h7tbj+++oyOY6Y8nT57Qkj7awoNG&#10;2r4z+VCeZqh3jRtH55HRR0mS+NA0y6LFitEej+rypqG5xYuX0A75lqrg1KnTOnbskCJFCrMB1KJF&#10;XZpGn6t7+bZ8pSRlY2AjFWHWKrMTGo0MMxIelqIoKHj4GFM2DeMog7klZs2wBZ0SV124pu6Y7b6o&#10;Ox+mYkNJ0LQnxL8yiq4Ob6kLYmSG6Z9GmVoyW8la/casPVayUBOLkY8lGkYcjC4xK71GI+CmEa3z&#10;tyVl+zqXlqSI9UI35WCpelgnpuRiyQzTolcnGGONMq236rpqlrmVem62zltqh43sNM2LZ2RjNTa9&#10;eGMsIFsMs/ECtOS4fU2KJcOsVCGzUaxcFBysWcLqWNZzNAppmpppEVivb/ZdoVbKEV+BAAg4kADt&#10;L799+7+9e/eiw3XXr19Hu5qXKVPm/PkLNGTTvHlz6tVv2rSJNAJtKK/OlObNnT17jg5upnmEfPKa&#10;vAxIiBrq//+7Y4c0HGV5fRAlWK1atVKlSrOZfqpkFFHz9NkzaTYhG5lR1Ig4NIyN1/CTw/g4BK3O&#10;8vT0CKdZiWFhsjmSvGJ6heshlhITMuIIZBZZMp9/x1+yjOKyiSfu5eVN5x2TsIkID+MBRd6qc8tE&#10;Isxilob8SxwnLQaYknj7PHz86NTJk3SqGm1ASTKUDpL+skQJGgGjFWc0ECVNwDR0TRZzwiA5f+Ea&#10;KTjSWrQLP31Om/rPmjmL9oqnMjP+kCZWmnONI6Hfvkl8rly9+nmxz2mvfHVhkwCbNWu22TWCPBht&#10;wNijR3dLAsyBlRVJOZWAWZVoY47WuyY2JpIQg320jifEwoLNIJDgCKCFSXBFBoNBwEYCe/bsffv2&#10;TalSpVavXp0yZapvvmlE2/vRGA8dnXX69Gna6Z22dt+//8B33/VQJ0ga5+zZM/nzfyYdN2VB1FA3&#10;nnrm1s2QNrwID1fkm7GooXEnSeqohnsMkjMcJFJ/ZTj4ZKTduHwyEFyqsSZbuFnOmMc2+p6PfynH&#10;TUtDYdKQHV8PJs1OjIoiEAabuWtxjdKhvT0Uu2kje9rzw+hDGtCMcbN4Kulr165//nkxozV/tJcJ&#10;rX8jASadYGby4p/TKWS0o4st7BDGRQiYjrDZOA/T1P6Ptovw0TpuvQ5bee4el4/kXcQMx17vLuiU&#10;C5rEmdtnmH2xHFvK6tTQyDiPLVIGgfglQIcJ//XXUtJBpUuXLl++vHpS0u3bt7dv306DNJUrV/7i&#10;iy/UdpJeoGl0+fLlo600FCnjcFHjRhPq2Iga21VDNW4lj0FJPUY5V34emJhryMbQxJohvmBKrGzi&#10;g1NsSIppIvY3HyeTJw2yzOTZiSwRRT8JEcWmM8rDdEpYkTQXjAKWpK+EHlNS4UeMCZnmSq75+ia5&#10;eu0q7RRiJMBoE0Ua8VQ2WjStr6SzadZijGo7fis6cjclYGl2qFZWH20X4aN1XGsNQXgQAAH7CKCR&#10;sY8bYoFAYiVAAuz06TM0BVE6xNlpokYSYGyFFVNIXEfxaYRczRjty8AXSMkLrkQIwz8tlYcyD9E0&#10;VfaJ5VRkfcUnNeoDCqtVGZpJxLVc8/X1pc0eSWpDSiXW6xZ+gQAIgAAIgAAIgAAIJFACNBxCExRp&#10;BEwSYBZesRc1bBdENk4lDUSJoSYaexJ78jFhJnbu4BsDqnYk5KvAeFRlfw++ywfb84P95u/Zph7y&#10;ez42JYKJ7UHktMV2ISI6j8yDiq0cmVSTtxKR0+SJ8AO9+OCXeOOCrrl7uNOUQrunoiXQ2gyzQQAE&#10;QAAEQAAEQAAEQMCVCVD/XFr44076SFEwzhE1jx8/knfPEBta6HfSkDfVYKTE6JOknaS/xOaG7Bs2&#10;dZHvpWE0E1Fs4MH3QFfv0qGasMgnJyoh1CNc8nCbwTCWtKGg2PNQlSLf/EO/tYa8c4eYBykcYNYq&#10;o2jyLMa4c80niQ+t9aKTrD/7rIDZ5V6uXClhGwiAAAiAAAiAAAiAAAgkVgKkvi5fuezv55cqVZow&#10;2gVRvbzKoaLG7fGjR1yRiImH8p6H+h009DsJyGuyDKnzlWF8E3dJnikLtbhWU2++IXaqFyFFMmyu&#10;oxxZ3khD7AqixJf3cdebKqfOl5IpUycV28RuI67lGrmVxNf3xfPn799/oB3ymbGJxDWxClBZkAfX&#10;TPaJYXXRtSokSk2/fjThNCMoNZQabtmsfVV3L+RbDnojH31HCy0kWsjYtJAe7h7Jkiejc4mDQ4L5&#10;3ED9oVWOFTWPHpIA460Yn20oD2Kp1lNJ8+VUZweLwSzhn/SVvIE9nyjIBqL4vh6yrmMNJd+pXj5i&#10;S96ZQx5aY+Nq7EsWjc0j5CmL1Wg8Mb0lyrAY79aKUTE+l1HKTF7T5mKu0b6MdCKZh6en2q3E+iAB&#10;foEACIAACIAACIAACIBAgiBACiIyIiIslE4SjnSqqHF7+PChQkS/2yGXZKrxJ0WjGb0xsy2jMtmQ&#10;zUhUnlDpP2ZJ6+WRMoTF7dCnaHA8r9ByRqkYDrAZFq2BUIVrarYoNaWiKRUDFVK+VuXnJrjWDNsj&#10;VeNk3JxYaSpxreFaw31NtZOyyaCV/raNW7b+YTg6WnyfbPQhVYMv6B6LC8RoFCrh9vzd+SA+3zEj&#10;SuzIQWc2y/tqcN3Dg7A3yrgX95kONWZfS7/ZUc9i/wu2VUY0fSu+5InIm3Pw5Hl4lniU0GksJTGz&#10;gEUXGbPklNByqnwGgvpHjstThmsoNVRIXGtoRvSNJFpIcT/DfQ23bL5dF3oj6GipupFoIdFCxp2o&#10;cXvwgEbA9ONdJicyGz+FUElPZYah0J/quMqSMLZvPU+fT25U9v9TLdxS7S5vtIaITV1kE3rlZWLG&#10;z1ONZ2RKsxHlqeEGD6rhGisnlBoqpKgFuNbk1sV0tSqaEdHQGrTq+hkHaEbQjKAZ0Q9tiq4GeiPi&#10;nFj1mAT6kHL/V54Phu6xfNqV/lypj7M3QgLsAV8zpexkyLcJkJdyyX126YYrwrEt5NnKL77YSgrN&#10;F48pW3GoduTQnyum7JwoL+QSK8PkUS8RSfmHbY4oVnfxuGK/RcUWsaMBW7fGTwmTr3t56RhcQ6nJ&#10;6w/5WkG5ry1OHue7ZIqVhaiQ/DhAXGuiHUEzwq4PNP6G9yY0I2JyCW7ZvM/BO49iKTx6I/IGaGI7&#10;APQh0T1WrhOmF9DRkjtabvfvP+ADTHymqTIsJeSOUGNiSEk1aKV/9qMfotIPXao2zlDvhcFGwfhT&#10;ACaVxOYibFyM/8U7PspgGR8+U4wTsQ321xAxZCdEbH0kuIZSUwb+eM1TJrbymoYKyS9AXGvyYDur&#10;IbxqGDWKaCGVNtpg4gTjpDzfVR5/41rDfY1VC9yyDVoONCNoRuSOK3ojH3PP3+3+vXvqHQ6lWsG7&#10;HfzJjsEehOI4ZGWYSZ4fyMcPWFh+v5H1l3y+F0tVNfygHLylHK+sTlOMZMnDElwwK7MUzz7yXHzY&#10;/12Iu3KXt/QmRZKob8sGFM0coQ/g2q4pBIXBypChXBKMpyKT9cxcv9RscU23c3/0zoO6Hft1Teu4&#10;D/8hQZfa+UeeizTWUhe81mwptURWIb3fLPH8sNct5L4uIpQ2QIqOjIqm3xHSm6gI9p4+iYiOioxy&#10;r3PJNVvIj7DU+A3mfniqtmvP3nnzwc3TQxaD0jd0q4gKDv/my8yrmxehP79Zcfb4rXf/tC+ZyfM1&#10;a2Rc4r720ZYae/Aj7mtZs2WN8bauDnD/wYP47Y2g1GQtKcoha9YYSvDe3Tu+SZOmTZsuPDzcx8fn&#10;AQ0A8Ic3cdiHRKkZlZrc4XTpnn+iLDUSYPf54JE4Rpn9QX+lbd6Il8rLNX+TEEjXTPz5YvVGUlLp&#10;mjfk3/I/JU3AJJg8mKDfN58Pv4gvDcSDNGdQbDUvTTWU1RzfyF5MG+PXpfw1G+bvsy6lLeqLm0ca&#10;bGrTN0auKRvgK9OtxB1AmUign8ccp65JFNhUSjEFjClavVgVz+fFGK7ZUksQrukmLeDXkt61Kzei&#10;j5x2ex+gv7l2aq5Llow/QNf90EUEFgpfCHJXLrU+61JprKVv5ScYrAx5l8QFKuTQiVtu3nkZY68o&#10;T860o/vVMW1GEkSFFM2NLtr79aykkdd9snbzSlnCzTsl67qbf92dkcy9wSU+jwDNSJw1/tZbyPIr&#10;799/80Hn4WH04NDDzS0yMLRl6WwrmABrs+b88v/u5sqaZm+LrC51rX0Mjb9yrZm9rxl13yNDQj2S&#10;+FhpfO7fp96L6C/Ikxlwy1aP2zMadnW07OuNfPJJurOnT6dKnSpnrtx0E/P29paPI9KFhoT8u21D&#10;UFBwrbqNb9+6mS//Z35+fg8e3OdDpHHZh7TPNXk4X/RI0fij1CSdEjtR43aPRsDMvdLJAowkFl0g&#10;n6j+pODqb2PsnOkH0gwf8tsckUcTvzsuS6uO6O6ma/ilF/0u+6lH4awem06FH70ZeeI2P+NYei1u&#10;88pKRrJFmi2T07Q7AQOnVA4aGysyMJb/McOz2zJnuxadvUzM1qtCuN07YhTeZV1T7Oy4LI19tdTV&#10;XOs0ZKenV5IYyysiPGTh6OrWg7maa0bWer/50y/8jH+hsW5hV3SB/+lCLurCn+uiInTREbqocPFb&#10;F6mLDNd9/urOFH+Pby4rKbi4a2Rn4mtGjOFH67LPvsTUl8GplRRMGgELjSidJ02/8tnpz0n/3Tt6&#10;67XO0+1ujwLsuT0af9ML1+4aHav7WrZs2ajX/nDPkdC375LnzHp22qKSg3q+vnrb3csza5Wyd7fu&#10;DQ8I+rRFXXcvL24xE2BaX/Hjmi1W2m2Zs2/Zptea/OjJ2C2SW7duXs2Xv6CXl/fTZ/fz5C54/fql&#10;rFlzuLt5LF4y4v3bFzlyVEzi658rV+4vS5TUUoJ2s4lVhfxISs2Sm3ZDd50K6eKuubPd2tk4g7yn&#10;u7w1vN5yw7lufNdW/SVJf4jN5OVdXaXEpE95mmJ1iRSGPUOQ94fndz4RltvAvuWR5PuiMI0lJX1n&#10;ZIuuS2VvD3fduuPh/ZeHXH0cldLPTa2+hJWGrrG0hRNc2Mn6h32st4A5wQOacy179ux86NBRrrEE&#10;ZU8ZCQFIF509h/RVjuxSB4LnaLbUbHSNZ2TWNfrKGaXGoCqu2dKsGVQxObrFUlPMFlXPcqnFpkJm&#10;z56DVxe9L/Rw0cA1fampnYy5ljqiQpp1TSIjm8zh2H6tUWiz6iu5n8+wnhU3zW25cnKTKYNrUpJS&#10;MHPNiI0V0kqp2VchWQ231oyYlprXh70+2bpJ6uvlH7rAgyEv7j++6Hvv8KO7h57f+e/dw3M5Q9Lv&#10;iM61iR+fERUZGXvXyEBupy3NCC9HW1pISxWS4+A8HdKMOPVakxdr2nStcdfczKkvqbCIiI/n0Ttv&#10;mi04ST/0Ruft4eZOT+3sb/xtLDVL15pSmsp9zXqpifuhIxp/Vys1tWtStYyKplEv0mDvbt33z5LJ&#10;95O0pL5ubdhxY9VWUl9ZKpWmglM3rZpu2bEsNdsbf6Xp0XqtsYohKqazXZObAioBMdfElvuadddo&#10;DPPpo7tL/hx84sSBRw+eXLly6ZNPMr1//2HL7l+yFjnumzz0/u3LDx88fPrkSWhoaKTUivImLU77&#10;kI661vhVHI/NSBxUSLu7x65/rbmCa1JbJt/U2Z41vOfqFh327x7+wz/S/8m+V/0pXbtCFbHpBWwa&#10;nZQkaQb6kSUX2wWFSzAWgWUl7aMo+jF82iHbp57PUqC3rAh5h1dIEVmz6VvgWkU8XwdIYegosS1n&#10;wsvk9TTq3fMk1K5Ratlz0IsuH+klqy45E7aJkTRuLyxl6Rm6xsxTDLPoGvlPmXBH6D/6g/4z6xpZ&#10;I1yTZKrcSRYFI7ISeyzpVZmgY+Sa5KzykWjC9a6xEpGKyFKpsfoQTXayOI4rNVaY3DWtL14huQ+K&#10;a7z0eMPNE+Rmx1xqIo7kGquh2ZUKyf6S0uS+qyskE8CsaptWSJVrrOILhaN2M+Zaaq7UyBipnrJ6&#10;Y1OFVLmmXGv8crTzWrNQXj1af1nm86xenh4pkyfJl0uMSJs2I8xw7gMrLHGbFf+yyyrma00wN+ea&#10;lWZEvmQtNyMmpeYWfN8zZQld0H806hX+IejZpaCwV2d17uFunu7REcEhz088+adjRESm6MwTJJPC&#10;jSskb0Z4FZIuZ8uu8YtLX0tsc03hYNRCSnVDbiFFM8Jc45/rKyRrB0XtVdVRS6VmvRmxtYVkqcuV&#10;2Phas6fxN3utya6xhsL4CR2rZtL9xtvHI006P/qhN7zVMKqQyrVmezNCrtl3XxONg/q+ZlJqUtMk&#10;u8bvCUqdMS01oxZS632NVVqp8oo6omr81S2k/c2Ihfsau9EauBb65t39f/d7JfOjT5OkTvn6yq0X&#10;py95+SWNDA8PffchKjxCXcTKAzl1heTtjXLLVlyT7r6q+5pR489d4xj4L6PeiNSEyd/JtzHRSTF7&#10;yzZyjTXj0u1JurJYi2z2vsYvZf19TW5GuE1mO1oU2L6OluBuqaNl9VqzVCEpzSLFSnklffI0cPaz&#10;Zy+Cg4KePXt28epmz2Rno6Lc/dO8iXJ7FRUZevPmjeDg4IgIml9g3NGSMMmguWvsEwkAv9akghNB&#10;6J5i0IfkRWS2oyXfidjNVKNrvOh5hWFmSDbwOkAFqfVaUxp/9bXGK63SPWa3yxi6x6yvwqwwaUZs&#10;qZDKVRdDhTTpQ2pq/J3UhzS9r2ltIe3rjbD+HaPuoO6x8jDJoNtIZyq/lV+8urx9Q39L//M7h/5b&#10;+o6f3yxup7y3J+4vvIryOiJXFeU+IucoPVBW+gaSWyI8KSoWVZWaYcIsdQpVJJsHz+/pu+inb1ly&#10;Bi9j16iq3xWvO/Qvt57nyk1R/rHsmiqQFddEQjxxVQYmrt29e0fPjBWy6YunIh9ZrRipZ8JOwmYe&#10;CI/lfFU5S/5ya6yWmmyP40pNbq7UriXv2znliB/N/iRtKI2rKC8zrhkUlgjIvLPimjBCXSFFiYsL&#10;mqVjrkJKKSunhauKSl+wFkqNW2ZDLTUuNWrw5Voq/RtTqZlxTeWTvdeauXpI7pQskpl+9x2+vFyD&#10;UfSjLiiD61WnU7lwR77KtF5r+kptezMiVQNetJaaEZMKGRUR4k7rvoIvkQB7d/tNZNCrqGjPVF+O&#10;y9z4ROoiDXRRbmEvrr45uViXtgOrY3ILoLrWVA3LXamrJ+qWcYUUV6j8rY0tpJKY1RbSuKVRX0T6&#10;q8lqM6IPZrkZseSaqvFXV0h9NVDEJ1UM1pxxt0RLFXPjb64ZMeuj+kPpJhcSUfPTtDf7laefWp+m&#10;pT+l8S85X6VRUqorFWVMjb/c8PJ6xi9/1T92uiZXXCOn+L3Q9sZf633t7h1qYaRi4iVruYVkXzm0&#10;1IxcS5I2VY66lfO3aZSj9te56lVNkjpF1qrlinzXpkDHJlm+Lv3h/mOjETD9ZSTf1zg64UO0jlzj&#10;frHC5fdZwyZILjXp+mWB2S+Kou+NUOdY/likJnKwWiG1lpp84zffQoqqYaajFS2sVblmS4UUV7HN&#10;LaS6TlpyjcJkzpI9+IN/slRBQeGXX7x4TjRfBG5wd/MkrZU2U6h/2ldBQUHpM2SgyYq0Qszovkb6&#10;RtU1k4qAFdwdXiJyo6pqT9jMIF4hScEY3zFl1/TJsrIV17uFW7Y519Q3srvUMshXilQLtF5rBg2H&#10;cq0plVa+V4sKZvlaIyxKPddXeYdXSN7FUXoC8n1P+tRiH9JybyT2LaSGUtOj5NbqWwZuhoNcc3f3&#10;CAoM8qB/PNwDAwPoH9tbSLo3ySXG7n78FwnxRrsH8R/+iKLiurQV16aruDYttzrlgRz8R4ohz6MX&#10;1zO7EVFbdke6au7kyJGT78DBny/yF1dr9Can+D+HGDfjd2CeBx8lE/0oFsFk/iGF+vNgePXCnqVy&#10;eyRL4lbpM8/ft4Sqmwlhksq1nDmlK1xGzx5FMe2st02ua9Inkn3koyg45RPJBWGjgWvMdNFqs531&#10;pdaf0pAe27DGXbShNPbCkxYo6NucIg/2D30p/cPrj+p65Zc9ZaAmScH4n+Sa4ggvNfqlz4ilyCxn&#10;7wxLTXGNf6mUGq8T/JGc2jVedW0vNeWqUS5l72IFU00emWJ4P7M/6TYudE+ZXGbC566KtppMJ2vv&#10;SC0p1S6pBoryYYXIK6RhaUbLsFmpyfvF8IhUS3kpsDTlAorWieKRvpIiSWEEMW6JvkIau2Zw1QvT&#10;Yq6loi3QlxpdPbJrSpundkTUD1PXFN+VWsqvKjuuNT1ZBTF7k9SXbpy6S3eCkqfNST+qL+UWRLly&#10;VaVmtkIqNZbXecrRoOxY5ZdrNytcVg+VMNw1osY58GtN3YGkj8w2I6alJg1q0XKhiBe03CvgSSAt&#10;+/LP3jB5wR6ed8qk8P+fT7KkUVG6wNuH2ZQTCiJujLxGSa2Z1LDcUfLilZMbr1xrSomIhkV0EqVR&#10;G5VH4loTFzVvf0QjLXxXt5ACvrhIxVWitOl6vOLCl74hSrx6mzb+9CHv7Yhv2bWmNNO8QqormNnG&#10;X9ViiAEppRkR1yy7oPg5kiJ5UXAxNP7mrzXRQlqqrdKRlWSSj4d7Sl8v+qE3UiPBB9Pl6QZG15qE&#10;nF3vBrXRoO5J9zUlAG8hlcDcNXULqU+H763DX6ImS6WhuMbLhpc4j8VTpuzoG6OMmEWModxg8Qop&#10;JWjuvibMkK81boT8wwQHi65q/fQlzjPi1xqF0l9r7HMpnIVbtvVSk65fASP6xJiZJ8bOenL49P2d&#10;B8/PXHpn0647m3c/OXyKfp+eMO/+zgPPT188MXamFIz9mG0huYISFZh7p9QQufGnb6meK40/d40+&#10;MSo1EVuYJy4708Zfoqrw19+ypVyVSsL1GytZfjUw0LyYea6sGZHrhZyXfMXR/Y47xYMo5Sh9wmoR&#10;v6+Jz03qiVRz5AqphBE5x7rUDJoR2vksZYoUybPoot1p1OvmjetXru9Omkz0ymj2aHCILku2XIUL&#10;F0mePDnfn4PfsoUx6gqptGnqLd70RSnVVmLCXZOKT+rXCbLqFlJUEpNbtlJqrJQNOqhKhZRdkwKo&#10;S40B59VCXGv6GiC3qwZlJBeskqlyrfHuMX1PJSwqrWg8zNzXeL7Sb9aHtOQapyqz1Nd/9bVm2vib&#10;rZCWWsiYSk1KjLumNP78L+WWbfFac2yFtHytOcq1y5cvt2nT5sSJEx8+BLRo0WL71q2SBrOte0xr&#10;wPh4OKuE1GSzGYDql9JCyFVIaRr4B2wRlIosu3HJ80B4ZHajozdSI8JbvZw5eRDerIh2UNwH5PsB&#10;q4V8OqJolVR3LsXCf06F910anDGV+8Z+SS88iKRlYAbWiwvHwDVe9dnsAV5R6RLKKSxjipG3aNww&#10;spDd9qTqzvr80i+ltaCQOaXPpWDMC7okRA9NblP0NPV3i+hoEYOaVELBL2Txj3jAJUpE/pCj4C1F&#10;zpxkrQSOk+QFxv8W9xUp2RzcNT1zRXrxJkxVapZcky4hUXSihgjJxUpYXEy2lhoPrqdB+upFo04R&#10;d+kYOuNX2NlL70ZO8swhNrQV5WRQaryyCnAcrJy41HuQvb7Lmmap4ORqJhUQr5Dqeq7c+KQUmWty&#10;kRJhRpJlwEvBpELqXTMoNZVbMdZSowqpcky4xmsar5D8ejHrmlRvuavqx2NuUm/JrmvNsC3Q6bYv&#10;bEM/3LP//dWF3s8fU1+ppKbNiHy/IdvNV0hmsDCZOEp2SoUl/cfqttRMiOvwDl2JOYk/fS6uVvqE&#10;JSt9wq9WfkUI8lJq9KmNpUbLuqR4UZGkrsIDoiND3Xw+Kcf23oh000V4+wZHhbpFBImNOmkEzLgZ&#10;kWsJax/1V7P6WpMqEbNN34ywT9SlRle31Npwj9hVTT4qCXLf5WtOXPjstq1jzYK4hTOMkuM8ZV5r&#10;WF9Nzp2zkto6g8ZfLkpW6+STZXmJ0Iv4c0vk1pL3fvS3Vd7481LjFPhVqW5GpK/491Qtc7LSZ+ax&#10;5k20cZqvNYOmRRS/8o9kg5sblZjyw6Yy8wyVu4BcafTdPvEYkbvPnpG5cf68QnLX1NeaqMkUmN3g&#10;lBZSH0uW5bwm6Gsy60dyrzkPuZ4wMuwPfqWwN7z957VdmhAlzBClLNd/w/ualCO77+hvuHJnyOiW&#10;TWlyG6Ss+W2avXip8Zqpr+Gi1Hh5a2whmQHKfY2S2Ddk8MHBw/b1+3nfjwP3/zxkd/+fdg7o92+/&#10;3v/277Nz4I///tiH3u8a/NOuIeJHudZYoVHuokPPLWH/m6uQYhc8ucRVFdLSfY1Q0PUltWLKbVT0&#10;RoTXci2Wb+gmrvGOFrdK3dGKsRlR7mtyhtIHvIXkj3T5y2wzIpWdYTMiegi8QHm8WJeaug/JjSlS&#10;pGpwcHjKtMGhESc8vO/QDhz0YXBQ1NVzXhlTNSpfoUKBgoWE+uKlJvdGqNYxJUOkReMviMl9SNGt&#10;4vWPl7ZSfHKhmzYjknaVyk8qQFEI/Fpg9Vz+kN9o2K1HvhiVUpOecEhGSb9UyJWGnvVvRXqiDyng&#10;sxRN+5BkjL6FVFVIfg/lRWP2viZdnnRzd2ipWauQqhZS6WiJa03Vh7RyrTmjD2nUPTZqRiyJGuNr&#10;zUGuFSpUqGXLltOmTbt56+agQYOWLV++/d/t7h5sf42Yusd8BEwpcf09ULmw9d+qr3X9e7lRERcz&#10;v6BFgnK68nWi+ltpvhRVpXzJreZ/sveqbrvqrWLCtSdRW06HfwiOrv+FZ4qksvZTOSASMug6s8fA&#10;0hVFl5OxmXL9N3RNtFWiwVK7IqXCrm99RBVUdpvk3SbhEn0pYsitObNQnyQLLJJQUlKDZflx44X5&#10;qmDqpKReO38Z5qDAlRnzUlPuW2oERqXGc5KttbXU1ImwxJN8XTbV5BFvfhjxfsoCpayi3r6nP0P2&#10;HaFhMdUImEFlkMvLsDgtV0j6Rmo1peLmBSRqlmIR0eadV/U3cpEybupophXSwDVVwRvWQOu1lNdz&#10;w6yk+LLhSqOvqq2ieopSM3bN5FpjVUZAsLvUjK4q+nP/EWUzQDlV5gf/Q77J6e/35iuk0jeRLg1W&#10;XGIQmDcGSiGor1XZFuPyFJ/zi05fdkbNiEmp0eleLJ9wmoIYGaaLDqG9D+kIQeockCSLjAqLjgon&#10;Iaa+METrZNB+8u/VZSJ/IscU36uud5UDZq812VGlGeFQjKulUjaG1xpvKCRJoAdmkI3eMDVoowpp&#10;UGOUhAxLhg0D8mvNTKmZVEjugGia1IVppfE3d61ZvOTkNHlXj367sx/lT7moFDCStuEvfXMtF5eC&#10;XFLI/EMRX1/+rIsnd9EMW0i5wVdfyFIKIj/1jUAkLmq+4rGxSYbFra4Mps2IUiGFhfrKwFp9k1s2&#10;vy0q155cQ6QPWDup8t2kVrFYhrdsq6Wmzt0tXfYHuoiHusiXOs93Om/3VJnzlK9VsGrjT8vXzVOm&#10;lumPKBx95TSswYpreldUnMxWSMv3NaUp019Kqs6yXBcMSk3tmpWOFicWQzNi0PMRpcalsvrSEU28&#10;XiSwlA2vEKPS0BOxt9QMXGPWVChfO6VXk6CAqHQ5X7jJh3n4JHHPXSA8zP0w7USv7E3PStDgelI4&#10;82aEXSNCPenv0eLaU1oK4wrJi0HtmkGycsvDRZnhlaTEU65vUe2VFGK81pQEjVzjRhl2tAwqJO+K&#10;yJcb811ukpQ0OQQHlxqrIUo1MayQBh0tfTU0LDV9M2JyrZlpRnhOsepDCmNVNquvRsOrycmu0Yl2&#10;HTp0KFiw4JLFiytXrlyrVq1lS5cGBgay4lYVprlSs3jQzZ5vZvIfnsDZzuH8R9TKem+i2Y++qqne&#10;8Tqk9Pv1Vcps6Nh9WDqPR/cq3g1LeG08GZ45tfu0dknS0vFRNrz45WRDwJiDmPQyY4jCb/CxMcDG&#10;HGOfUczOxyIEjXHRVENK4Mnn1YP+/jdgyZpnlZok+boMrQ2zkqodtctGXEqmDueWEGup2SJQL/ri&#10;7xesOWF7FbAFrNbCspS7wc3MBhPFrEI2AkadhsgQtw/X90sCzN0vKjwy4GUK+tgzmbT4TXoZLsex&#10;IXkHBNHqEc/Sdp52XFlGXmlt1nh45U7hAEaxSyJG+60YbL1uWyoF20sndp5JsW25+pQKEy+F0u7M&#10;tmKTht/5Iudm3dNdusdHw58+yOydrU/zutsXNj28jn6a/LemycHVyo8RExsrsI3BYg+cpxDL7CxF&#10;N3lMoO1id5R3ZtOhxTD1avavXe7vNMkqB75JFvDO3d09muYfeni4+aW7dvjQvnfv3qnlnnVjYrwq&#10;7fDFxmvBjpQdGyUu2wfHWv7xpEaVe+7cuU+fPv3hhx927Nhx+PDhfv36+fv720LAogBTb7NBCVn/&#10;0zSnuKk3Lct4fVPCa+G+sHXHwv86GN5jUTD1i9pVkBaoWHrZ14mxBaXS1JqlYWMK6ibblihOFbe2&#10;GBCbMDTe9eaH4dHv3qffu849ZQq+KowmH5IYo2TpWyuFaF+jbAmXo6S4WYMTSi21pSjVi774+yRJ&#10;U9kS0Y4wsa/bmi72qHA+e5k25opMlsEjMsz97bmdT3eOD0yx9sm95sGPP0SH6ZJ9Vk2alGjuZZSX&#10;2e6RHRCMopj1iH/I67D6vVFcW3g6u9221GuMPZm4TCE2zYWlUrCldBKKj3bb+UnmzO1/+GHl4UPT&#10;N2+u3KiJztP9yIaNi777bn6r1scWLg58/kI6PIB68fKP3R0P03quqa2w5TatLlCzl5XtJW4aPcbm&#10;xfbE7S6sGCOmTZsud/ay6XI/uHs67/Uz6d+9SB/43sfNLSIk/MHNGzdoD/oYU4gxgFG7F2N41w9g&#10;qR66QoG6Pr14sfDatWv79+8n0ZUhQ4Zly5Z17ty5bNmy0g6fNrwsCrBv9gzmPzyRzOdy8h+zf9qQ&#10;kRSEP1RTtx2mn9iYFA9Wu5jn8VuR4fKF/OJD9ObTEd7GG9EbJ6k8c1XqtPoTdT9Gba1pLJ6uadwY&#10;XbCUVIwRteZoY0a2BFNYmb6x0WyjYCH7DpPQStanM59tSANfJMDoN42JkfSiWYi0Esy+lI3cifsC&#10;MjI7gdZS++Bbj2X90rN0NRm1ErZcrYoZtverotnJXpK+io5IW8DDO3kGmoX4fNvEWxNrvDywgeYf&#10;+uf+OnXpVm5Xylvy0WxNs+KykZGWWhuj7r7tHtnIM8aCjn27bamdN5syt8dR7UyM3lkJYFqglqqi&#10;EWqjNC01QVZqsjpBG1MzdcRKS2gUmNNWfputilbMUL5yyG3CxydJxbp1R21Y+9vend/8MiB15iz3&#10;T53ePmT48rpN9g0Y+ebyzdiUqY3FbdTfVcrdkvKJZU/GDo+UHK00IzFWCUvXmqO6+yn88iVJ6p0q&#10;ffqKpfu0a7yyac3NZQsuyZIjyc27/71+9drUvBg5KwYb9SSNLsAYi8+WPo/WQomxndTaFdEa3iFX&#10;n1avEZ4mH65atSpXrlxJkiRZuXJlmTJlaJ9PG7G4WXqYp0ivDZXHUFqK9HpUVHrOavSnLZmZtlyW&#10;2jLrqXVakU4JMKKxT/a07gNXhTx7J3WePD10IxsnWXkk/OID/cOVha1e2GKepjD2Wa4pi0Qc2C1n&#10;Oe4dV1w09mXkLO3MQQJM2Z8j+s6hBEcj0dTSHqP+M4XP9+Go1WmZ+qvZQy0qkwRRfO47i2Xr+lZ3&#10;Pqu0DCw6IuRN5KMLJQJvX9JFRum8kqQq/k2Guj97fZilezxKVzLy6lCPJJ1uJQi/Ymmko9rtWJph&#10;S/Rc86/z/TaMAnu4uUUGhTUpkWVty6L0VbOV59Yef+Dp73OjU15bkkWYOCOgbHGhzvHDixdXdu2+&#10;9s+W54dPhjy4X+XnEaXH/8QD6HcDjzMTzWXkwP6AA5OKFyRGJfj69evN22d+WbRhwUKF1fbs3r/Y&#10;xzN9+XK1XaQEY88qAbWTsXcWKRgRYHvqShpEeWMjIosjYDbGj99gf2wNO34zclJr35kdfAc38OlT&#10;w2flYQP15Vjz4v4pl2Ptd7XUaIyLttx4O2Ki0Q8tBjO7O6Kr2W+jPailNoKK32C00QYzQJqCSD9J&#10;UkTmLneoSJtXRdq9KtLifta8U7yuZZTUF16uSiCaJjWxHeetG8hFWoQjZkC5KolEZVeydOlKtmzR&#10;etmSb/6cV6hRC8+kvonKvUTtTGho6Jef1/T2MX4mUvmrjrfvHXv+/FGi9h7OfSwElAWNtq9s5Ggs&#10;joClTJmSh+CHL1v/My4x99uQ5l2IrboxeZKoyd+8ikvzkFeMBJQRsBhD8gAJcQQs0dTS3xefvfNQ&#10;7L2ulJfpCFiuzMkGfCsNLyTg16ZCOXobe2rJnY9nBCwBFWjF1Q/vv/lAK/2lzadUXT4zI2BH7+XK&#10;kmZ3U3lLlQTkZKI21ewImJHH4QGBXv5+/MNEM36SaErVtASvXD0ZGPjuy+JVjHx88vSuh7sXndac&#10;aHyHIyCglYBFAaY1oTgLf/6R1+Jjyd/boMFS+Ua1K/m+SGZc4XFWODZl9DEIMNRSm6qCKwWK2liQ&#10;NkKks6J0kXRiVBTthkhbHbLdoc2PqHwkUxBdqYhisOVRZNq2a8/eefPBzdNDXWZGAqzBstPHbr77&#10;p33J9G6On52egHC5oKm2CDC12RBgrlaIpiX46PHdx0+vlfiihllTUYKuVoKwJy4JJDwBFpd0kBcI&#10;gAAIgAAIgAAIgAAIgAAIOJCArXP5HJglkgIBEAABEAABEAABEAABEACBj5MABNjHWe7wGgRAAARA&#10;AARAAARAAARAIB4IQIDFA3RkCQIgAAIgAAIgAAIgAAIg8HESgAD7OMsdXoMACIAACIAACIAACIAA&#10;CMQDAQiweICOLEEABEAABEAABEAABEAABD5OAm5r1qz9OD2H1yAAAiAAAiAAAiAAAiAAAiAQxwTc&#10;Tp48GcdZIjvnEQgODg4MDAwKCqLfAQEB3bt3d15eSBkEQAAEQAAEQAAEQCBGAnPmzPH39/fz80ua&#10;NCn99vX1jTEKAiQgAnnz5tVqLaYgaiWG8CAAAiAAAiAAAiAAAiAAAiBgJwEIMDvBIRoIgAAIgAAI&#10;gAAIgAAIgAAIaCUAAaaVGMKDAAiAAAiAAAiAAAiAAAiAgJ0EIMDsBIdoIAACIAACIAACIAACIAAC&#10;IKCVAASYVmIIDwIgAAIgAAIgAAIgAAIgAAJ2EoAAsxMcooEACIAACIAACIAACIAACICAVgIQYFqJ&#10;ITwIgAAIgAAIgAAIgAAIgAAIWCPQvn17S19DgKHqgAAIgAAIgAAIgAAIgAAIgIDDCHD1ZUmDQYA5&#10;DDQSAgEQAAEQAAEQAAEQAAEQ+MgJqHWXWQ0GAfaR1xC4DwIgAAIgAAIgAAIgAAIg4BgCporL9BO3&#10;kydPOiY3pOICBIKDgwMDA4OCguh3QEBA9+7dXcAomAACIAACIAACIAACHy+BOXPm+Pv7+/n5JU2a&#10;lH77+vp+vCwSo+d58+bV6hZGwLQSQ3gQAAEQAAEQAAEQAAEQAAEQsJMABJid4BANBEAABEAABEAA&#10;BEAABEAABLQSgADTSgzhQQAEQAAEQAAEQAAEQAAEQMBOAhBgdoJDNBAAARAAARAAARAAARAAARDQ&#10;SgACTCsxhAcBEAABEAABEAABEAABEAABOwlAgNkJDtFAAARAAARAAARAAARAAARAQCsBCDCtxBAe&#10;BEAABEAABEAABEAABEAABOwkAAFmJzhEAwEQAAEQAAEQAAEQAAEQAAGtBCDAtBJDeBAAARAAARAA&#10;ARAAARAAARCwkwAEmJ3gEA0EQAAEQAAEQAAEQAAEQAAEtBKAANNKDOFBAARAAARAAARAAARAAARA&#10;wE4CEGB2gkM0EAABEAABEAABEAABEAABENBKAAJMKzGEBwEQAAEQAAEQAAEQAAEQAAE7CUCA2QkO&#10;0UAABEAABEAABEAABEAABEBAKwEIMK3EEB4EQAAEQAAEQAAEQAAEQAAE7CQAAWYnOEQDARAAARAA&#10;ARAAARAAARAAAa0EIMC0EkN4EAABEAABEAABEAABEAABELCTAASYneAQDQRAAARAAARAAARAAARA&#10;AAS0EoAA00oM4UEABEAABEAABEAABEAABEDATgIQYHaCQzQQAAEQAAEQAAEQAAEQAAEQ0EoAAkwr&#10;MYQHARAAARAAARAAARAAARAAATsJQIDZCQ7RQAAEQAAEQAAEQAAEQAAEQEArAQgwrcQQHgRAAARA&#10;AARAAARAAARAAATsJAABZic4RAMBEAABEAABEAABEAABEAABrQQgwLQSQ3gQAAEQAAEQAAEQAAEQ&#10;AAEQsJMABJid4BANBEAABEAABEAABEAABEAABLQSgADTSgzhQQAEQAAEQAAEQAAEQAAEQMBOAhBg&#10;doJDNBAAARAAARAAARAAARAAARDQSgACTCsxhAcBEAABEAABEAABEAABEAABOwlAgNkJDtFAAARA&#10;AARAAARAAARAAARAQCsBCDCtxBAeBEAABEAABEAABEAABEAABOwkAAFmJzhEAwEQAAEQAAEQAAEQ&#10;AAEQAAGtBCDAtBJDeBAAARAAARAAARAAARAAARCwkwAEmJ3gEA0EQAAEQAAEQAAEQAAEQAAEtBKA&#10;ANNKDOFBAARAAARAAARAAARAAARAwE4CEGB2gkM0EAABEAABEAABEAABEAABENBKAAJMKzGEBwEQ&#10;AAEQAAEQAAEQAAEQAAE7CUCA2QkO0UAABEAABEAABEAABEAABEBAKwEIMK3EEB4EQAAEQAAEQAAE&#10;QAAEQAAE7CQAAWYnOEQDARAAARAAARAAARAAARAAAa0EIMC0EkN4EAABEAABEAABEAABEAABELCT&#10;AASYneAQDQRAAARAAARAAARAAARAAAS0EoAA00oM4UEABEAABOKIQGTg44uHDxy/9iwoKo5yRDYg&#10;AAIgAAIg4GwCEGDOJoz0QQAEQAAEtBMIu/93v9Kp/DMXLlexVP4Mftlqj9r3PFJ7MogBAiAAAiAA&#10;Aq5GAALM1UoE9oAACIAACEQ+WN2tzeSrpcfuvPLkyc1DCzv7/zusaf8drzAQhroBAiAAAiCQ4AlA&#10;gCX4IoQDIAACIJDoCLw/s/ZAYJZ2I3tXy58hQ+6y344fXdX75Z5t14ITnadwCARAAARA4KMjAAH2&#10;0RU5HAYBEAABlyfgmTytn+75+fPPIpipAdeP3gjTpcuZxsvlLYeBIAACIAACIBADAQgwVBEQAAEQ&#10;AAFXI5CszODfW2Y52L1E6UYdO7eu9sXXE1+XHzq1Y15vVzMU9oAACIAACICAVgIQYFqJITwIgAAI&#10;gIDTCUSG63ySeuteXzlx5OjJC3fDdLrwD68DsQTM6eCRAQiAAAiAgNMJQIA5HTEyAAEQAAEQ0EYg&#10;9OLkZh2XPKox7/Lz+1cvXnv07NCIfKentO6y+jE2QtRGEqFBAARAAARcjwAEmOuVCSwCARAAgY+b&#10;QNTrU1sv6rK0HdjqMz/pLuWRqmzPX6r6Bh3953zAx00G3oMACIAACCQCAhBgiaAQ4QIIgAAIJCoC&#10;7u5e3h66wGevQ2W3oiJCQyN0SVP7eyQqR+EMCIAACIDAx0gAAuxjLHX4DAIgAAIuTSBthW+r+L1Z&#10;3avPnP/uvA0LfX5ycf+f94R/2v7bz/1d2m4YBwIgAAIgAAIxE4AAi5kRQoAACIAACMQpAY+srf/a&#10;PKqh59oeFXKl8kmSvkTn1Unbzl07+Eu/ODUDmYEACIAACICAEwhAgDkBKpIEARAAARCIHQGPTyoN&#10;2Xj52a1jOzeu23LwwqPXF//qWsQft6zYUUVsEAABEAABVyCAu5krlAJsAAEQAAEQMCXgkSJXyWoN&#10;G9cpXygTFn+hgoAACIAACCQWAhBgiaUk4QcIgAAIgAAIgAAIgAAIgIDLE4AAc/kigoEgAAIgAAIg&#10;AAIgAAIgAAKJhQAEWGIpSfgBAiAAAiAAAiAAAiAAAiDg8gQgwFy+iGAgCIAACIAACIAACIAACIBA&#10;YiEAAZZYShJ+gAAIgAAIgAAIgAAIgAAIuDwBCDCXLyIYCAIgAAIgAAIgAAIgAAIgkFgIQIAllpKE&#10;HyAAAiAAAiAAAiAAAiAAAi5PAALM5YsIBoIACIAACIAACIAACIAACCQWAhBgiaUk4QcIgAAIgAAI&#10;gAAIgAAIgIDLE4AAc/kigoEgAAIgAAIgAAIgAAIgAAKJhQAEWGIpSfgBAiAAAiAAAiAAAiAAAiDg&#10;8gQgwFy+iGAgCIAACIAACIAACIAACIBAYiEAAZZYShJ+gAAIgAAIgAAIgAAIgAAIuDwBCDCXLyIY&#10;CAIgAAIgAAIgAAIgAAIgkFgIQIAllpKEHyAAAiAAAiAAAiAAAiAAAi5PAALM5YsIBoIACIAACIAA&#10;CIAACIAACCQWAhBgiaUk4QcIgAAIgAAIgAAIgAAIgIDLE4AAc/kigoEgAAIgAAIgAAIgAAIgAAKJ&#10;hQAEWGIpSfgBAiAAAiAAAiAAAiAAAiDg8gQgwFy+iGAgCIAACIAACIAACIAACIBAYiEAAZZYShJ+&#10;gAAIgAAIgAAIgAAIgAAIuDwBCDCXLyIYCAIgAAIgAAIgAAIgAAIgkFgIQIAllpKEHyAAAiAAAiAA&#10;AiAAAiAAAi5PAALM5YsIBoIACIAACIAACIAACIAACCQWAhBgiaUk4QcIgAAIgAAIgAAIgAAIgIDL&#10;E4AAc/kigoEgAAIgAAIgAAIgAAIgAAKJhQAEWGIpSfgBAiAAAiAAAiAAAiAAAiDg8gQgwFy+iGAg&#10;CIAACIAACIAACIAACIBAYiEAAZZYShJ+gAAIgAAIgAAIgAAIgAAIuDwBCDCXLyIYCAIgAAIgAAIg&#10;AAIgAAIgkFgIQIAllpKEHyAAAiAAAiAAAiAAAiAAAi5PAALM5YsIBoIACIAACIAACIAACIAACCQW&#10;AhBgiaUk4QcIgAAIgAAIgAAIgAAIgIDLE4AAc/kigoEgAAIgAAIgAAIgAAIgAAKJhQAEWGIpSfgB&#10;AiAAAiAAAiAAAiAAAiDg8gQgwFy+iGAgCIAACIAACIAACIAACIBAYiEAAZZYShJ+gAAIgAAIgAAI&#10;gAAIgAAIuDwBCDCXLyIYCAIgAAIgAAIgAAIgAAIgkFgIQIAllpKEHyAAAiAAAiAAAiAAAiAAAi5P&#10;AALM5YsIBoIACIAACIAACIAACIAACCQWAhBgiaUk4QcIgAAIgAAIgAAIgAAIgIDLE4AAc/kigoEg&#10;AAIgAAIgAAIgAAIgAAKJhQAEWGIpSfgBAiAAAiAAAiAAAiAAAiDg8gQgwFy+iGAgCIAACIAACIAA&#10;CIAACIBAYiEAAZZYShJ+gAAIgAAIgAAIgAAIgAAIuDwBCDCXLyIYCAIgAAIgAAIgAAIgAAIgkFgI&#10;QIAllpKEHyAAAiAAAiAAAiAAAiAAAi5PAALM5YsIBoIACIAACIAACIAACIAACCQWAhBgiaUk4QcI&#10;gAAIgAAIgAAIgAAIgIDLE4AAc/kigoEgAAIgAAIgAAIgAAIgAAKJhQAEWGIpSUM/3NgrcfoGr0AA&#10;BEAABEAABEAg4RBAryzhlFUcWep28uTJOMoK2TifQHBwcBB7BQYG8jf0Cg0NjYyMjI6Odn7+yAEE&#10;QAAEQAAEQAAEQEBHosvDw8PHxyep/PLz8+NvfX19ASgxEcibN69WdyDAtBJz6fAhISFcg/Hf9GdY&#10;WFhERERUVBQEmEuXHIwDARAAARAAARBIRARIgLm7u3t6enp7eydJkoTrLv6b/kxEjsIVHQTYx14J&#10;aLCLpBfpLv6C+vrYKwT8BwEQAAEQAAEQiCcCRhqMdBe9SIDRsFg8WYRsnUIAAswpWBNQojTYxaUX&#10;KbHw8HD6k15kP4a/ElAhwlQQAAEQAAEQAIFEQICvxqdBMHp5eXmR7uIajP5MBN7BBYUABNjHXhlI&#10;aJH0ooEvPvZFS78w+fBjrxPwHwRAAARAAARAIJ4I8EEwWgzG5yLSi2QYtkmLp9JwVrYQYM4im4DS&#10;JdGljH2RHoMAS0BlB1NBAARAAARAAAQSEwEuwOi3Mg5GYiwxOQhfiAAEGKqBRIB0F8kwvvMhJh+i&#10;ToAACIAACIAACIBAfBHge9CT7qIXxr7iqxScmi8EmFPxInEQAAEQAAEQAAEQAAEQAAEQ0BOwQ4Dh&#10;IGZUIBAAARAAARAAARAAARAAARCIIwIQYHEEGtmAAAiAAAiAAAiAAAiAAAiAAAQY6gAIgAAIgAAI&#10;gAAIgAAIgAAIxBEBt5MnT8ZRVsgmrghgE464Io18QAAEQAAEQAAEQMAaAWzCkejrhx1rwCDAElut&#10;wDb0ia1E4Q8IgAAIgAAIgEDCJIBt6BNmuWmzGgJMG6/EFxoHMSe+MoVHIAACIAACIAACCZQADmJO&#10;oAWnyWwIME24EmHgiIiIEPYKDQ2l45gbN26cCJ2ESyAAAiAAAiAAAiCQcAisX7/ey8vLx8cnCXvR&#10;ocwJx3ZYGjMBOwQYNuGIGWsCCkHzD0mD0YvUF8mwBGQ5TAUBEAABEAABEACBREmAumTUMeM9NOqq&#10;JUof4ZQmAhBgmnC5emCagsh34KArPCwszNXNhX0gAAIgAAIgAAIgkNgJUJeMSy/eT0vs7sK/mAlA&#10;gMXMKAGFoKs6ir34U5YEZDlMBQEQAAEQAAEQAIFESYD3yngPDQIsURaxVqcgwLQSc/XwysMVushd&#10;3VbYBwIgAAIgAAIgAAKJnQDvkmH4K7GXswb/IMA0wEpAQXGRJ6DCgqkgAAIgAAIgAAKJmAB6ZYm4&#10;cO1zDQLMPm6IBQIgAAIgAAIgAAIgAAIgAAKaCUCAaUaGCCAAAiAAAiAAAiAAAiAAAiBgHwEIMPu4&#10;IRYIgAAIgAAIgAAIgAAIgAAIaCYAAaYZGSKAAAiAAAiAAAiAAAiAAAiAgH0EIMDs44ZYIAACIAAC&#10;IAACIAACIAACIKCZAASYZmSIAAIgAAIgAAIgAAIgAAIgAAL2EYAAs48bYoEACIAACIAACIAACIAA&#10;CICAZgIQYJqRIQIIgAAIgAAIgAAIgAAIgAAI2EcAAsw+bogFAiAAAiAAAiAAAiAAAiAAApoJQIBp&#10;RoYIIAACIAACIAACIAACIAACIGAfAQgw+7ghFgiAAAiAAAiAAAiAAAiAAAhoJgABphkZIoAACIAA&#10;CIAACIAACIAACICAfQQgwOzjhlggAAIgAAIgAAIgAAIgAAIgoJkABJhmZIgAAiAAAiAAAiAAAiAA&#10;AiAAAvYRgACzjxtigQAIgAAIgAAIgAAIgAAIgIBmAhBgmpEhAgiAAAiAAAiAAAiAAAiAAAjYRwAC&#10;zD5uiAUCIAACIAACIAACIAACIAACmglAgGlGhgggAAIgAAIgAAIgAAIgAAIgYB8BCDD7uCEWCIAA&#10;CIAACIAACIAACIAACGgmAAGmGRkigAAIgAAIgAAIgAAIgAAIgIB9BCDA7OOGWCAAAiAAAiAAAiAA&#10;AiAAAiCgmQAEmGZkiAACIAACIAACIAACIAACIAAC9hGAALOPG2KBAAiAAAiAAAiAAAiAAAiAgGYC&#10;EGCakSECCIAACIAACIAACIAACIAACNhHAALMPm6IBQIgAAIgAAIgAAIgAAIgAAKaCUCAaUaGCCAA&#10;AiAAAiAAAiAAAiAAAiBgHwEIMPu4IRYIgAAIgAAIgAAIgAAIgAAIaCYAAaYZGSKAAAiAAAiAAAiA&#10;AAiAAAiAgH0EIMDs44ZYIAACIAACIAACIAACIAACIKCZAASYZmSIAAIgAAIgAAIgAAIgAAIgAAL2&#10;EYAAs48bYoEACIAACIAACIAACIAACICAZgIQYJqRIQIIgAAIgAAIgAAIgAAIgAAI2EcAAsw+bogF&#10;AiAAAiAAAiAAAiAAAiAAApoJQIBpRoYIIAACIAACIAACIAACIAACIGAfAQgw+7ghFgiAAAiAAAiA&#10;AAiAAAiAAAhoJgABphkZIoAACIAACIAACIAACIAACICAfQQgwOzjhlggAAIgAAIgAAIgAAIgAAIg&#10;oJkABJhmZIgAAiAAAiAAAiAAAiAAAiAAAvYRgACzjxtigQAIgAAIgAAIgAAIgAAIgIBmAhBgmpEh&#10;AgiAAAiAAAiAAAiAAAiAAAjYRwACzD5uiAUCIAACIAACIAACIAACIAACmglAgGlGhgggAAIgAAIg&#10;AAIgAAIgAAIgYB8BCDD7uCEWCIAACIAACIAACIAACIAACGgmAAGmGRkiOJBAxNtre/4cP6B7+2bf&#10;1KvfvHPvodM3HH8UFOXAHJAUCIAACIAACIAACIAACLgQAQgwFyqMj8qUyNenlvStnD1V/iodfvlj&#10;7l9r953cvGbh9NG9G5fKkrZI87Hb7obEOY6QBwf/nLTkYlCcZBwVcGvX/MmrrsWBm3GYlU3oot5d&#10;WDNt/t4nETaFjq9AYc9OrJoy79gbPA2IrxJAviAAAiAAAiCQWAlAgCXWknVlv6ICLs5v88WXHafu&#10;fWzOzOBLawbXKVhp4HYbuught/6eMqB+nmTe3r65O//vjbnk3uzqktvX2ydV0VZDZ2y+E2oWTOTr&#10;4/N7Vy34VYef/7oa7HR0Ec/2T+/2VcFqXUesu+1kARaHWdmM7cPRMd36dB2w4YHLKrCAS8sG1itc&#10;suUPc0+9j7bZLwQEARAAARAAARAAAVsIQIDZQglhHEkg7O6ydl93XXXPeppBR3+rW33If29jGIBI&#10;krth33FTeucJDw+5/devq++Y9Okj7q4d9eftkPCw/D9MHNmzXk4fs9l6pC7ZZdzv7TI70k/LaXmm&#10;r9hrwui6yZ2YW+CFVeuukriLg6w0e5Gi2vxTpy9u65LTU3PUOIrgX7DNyEm98sVRbsgGBEAABEAA&#10;BEDg4yIAAfZxlXf8ext2bVarzhtfCUNSVhm5Zsv8Nhl1OrdPOi7auUt+bZpQKaku6uJvTX/Y8SrG&#10;OWCeKdKny1X8U+/w/8bPOBlo6GLQmbnz3pak9L38kvlYr+0evsnNqzOnQPNI6sTcwm4t++n3vS+F&#10;GnVqVvbAcU+W6/OCn3jbEzXO4lBtSBJnmSEjEAABEAABEACBj4kABNjHVNrx72vUs61DRh4J54Yk&#10;r/zHnr+HNK1SIocfCTDvrKUqfpH2w8N70uvB80CmHp4u6T/tQsyz9Nw901T6qVM23b35Y7c+VQm2&#10;qOc7Ju0s1KduBkrKzU3vflTI82vHdm359/CVp1Z2/LAQKuz5uX3Hn0boIt9cObBt1ymDPUNsS9iw&#10;HLSkE/n22qHtW/ede/D6yeVbbyPNFmjEs90jmvf+93FIwPu3bwNC1frVXFaURtjrm0d2bD9w8Yka&#10;hqWszAY2Y4g1TBFvLu0//ChMxLIW0pJ1FqpyxLu7J3dt2XHsboC6FpgvbZ5tWNizc/v+u6ZnGfbi&#10;yoHtu07cDzKce2gL+fi/vmABCIAACIAACIBAAiAAAZYACinxmBj17H/TN73l/vjVmTe7/KV/b6jk&#10;VfiDDT916CS9vp9wXHTPLy9ecs5oVMssD9+iPQeU9vywecziK8oyr7AbK6bda9CnXHKV9tLpPhwf&#10;V7tIzbF77z0+8nu1LNnqTLtsTuGZCxXxdN/UruWypC/WYPyebUOrfl6lyTfVvsxZYaQYdrMtYQPr&#10;o94csD2dD8fHNG458cCjFxeWdS6UvcH8W+bWs0Xc3zx1/sEHYbrnu377vvP3Y3c/FzLNbFa6sPv/&#10;/NKk9bDl+/9b1a9Mljz1J54JkAw0n5WFwMblYQ1T5Oujc3tXyZG6UNUhRz7oYgBqyTqzFSDy+f7f&#10;WtToOPHfsyeWdi6YsXjvTY8lDW+9HMesn9KwYLFKFQrWWnA3Uhd6d8135b/qtfrq03OLO30z7oKS&#10;j03kE89lCk9AAARAAARAAAScSgACzKl4kbghgbfHVh+Txz0Ct/apUXvkIYNhHDcPP38vA7Wk0z3Y&#10;uvWmLRy9crQc1DiV7vyUSQeFxPtwfOayZD06FTSYShb1ZGP/oTuSdfl1QKeuw6YNK/7q38lLLphs&#10;fGg+lGeGr/uM+7GEr+79qfVXq6y4/vjxlblf6U7Pmn7sg05nW8KGnmhJJ+rZll+mvmwx8ufOHXpN&#10;WLe6T37z8yU9szUaO+eXcsl0GWqNWrpu+djaGTxYnuay0oVenNB8RGT/xTOGDxy1eMuCWu+3Dvh2&#10;+qVQ81lZCGxaNtYweaQu3W3M4GrpeCyrQC1ZZ7YyhN2c16LpioKTV0wf0n/ktDHVdGen/7z4elhM&#10;5Xh8R9Jx586snTZtaM3073f/ULnT8XoL/xzRteOP05cNKyYDtpG8LZUUYUAABEAABEAABEBABwGG&#10;ShB3BEKfXLyp0jrP7r42HMNJUnjYmQ9hER+urOxegMsG6fXwdAz7dYhw7mmq/dwjr+75stFr79LY&#10;R+TjzRMPl/qxYWZ9SlJA91Rlvx/524g6GenjaDcfP29dyNsQk2VmlkN5p0rvr0teonPXrzN66zwz&#10;lqyQXffyxiPyyraEDWFrSicyJPT1oX5tR/xzPSAqWclev9TLomUVlbmsgs4uWnD6zYXZfTvTq+ug&#10;NY+idNFnN/z3LNJcVhYDm60/FjFRaK8UGZLpI1kMqSXDoHNzfjuYplnjfExsp64xa8e61fM65vGO&#10;oRz9SnZuVTRzsSa9vqud+cnKIfPufta1JRe2Hum+rJxLNjJ25OPu+kJOIAACIAACIAACCYIABFiC&#10;KKZEYmR0SKA8/mXiUfS7rd99/TlNB+s050bmZhOX9M8tBwkLjHkRGA+bpEi3gZV8wvaPn30mKPTK&#10;4pmvW/Qso+rqi0B5mg/uV/rFxjE9v+0+9n8vLGzxkcRiKIMBOncfPy8a/IqKpmQsR4m5+GxIxz1D&#10;o98Gl4vYPaphvuzle656U/CL9HbtIqjPKur9taOPUlT6acYC9lq0/kxQdHT0iW7ZvMxkZTGwob5V&#10;XLWISRLBBl9aCKklw6h3lw/di/BNmVQQ8clUtnGzCplIoFovRw8vL7kFfHdqw6lIv8yZkgt/3L2T&#10;yHgdRT7maoAQIAACIAACIAACHwMBCLCPoZRdxUfPlOlN9JBsW/SHU/v/O3v53L5Fvb5f+cDns9qV&#10;pZ0zpFey9ClsdcAj2zdD2qTX3Z47bs3GKRsy9Wqbz3SQKOLp/4ZWL//D2eK/zFkwrnW+pObTti2U&#10;QVw7opjN21I67inLjdx389CMjsUjjszsUOzzrpufmd+Fw1ZauqjIyPAXx4/QgjH9KzKMEjWXlcXA&#10;NmenMaC2DGnLjIcnb7MFbPwVFfI2MJJWmdlS2lLod+/CaTD0g7knBI4nrxEFgoMACIAACIAACCQm&#10;AhBgiak0Xd0Xz/TFS8myyrKtUR/eh0bq3D1E3XT7tGKMBzLRwE0037QuZbkfehfRvdvYqeuhSj/W&#10;Ss/SENvZ8X/e7RvQYvSDptOG18wsizMRVW2RbaEMfLAjilkGltKJfLJ91v9epSn7/aJjd4/+Xtn/&#10;zqJx255Z26LfjFuGGbonz/t5Rt3l6X/sVJTch+Mzxu99bS6rF/4WAjur0lm0zkyG7snzlcqie7Fx&#10;+vbH8pYjrw/OWHg+KKZCURi5J89T5BNdxJm1/z03ZEq1RjN5ZyFBuiAAAiAAAiAAAomCAARYoijG&#10;hOKEf5HmNcX+C8Ymu/nl+oRm8+l0mZsMaJxD9+jIkcc8yBetqmex7l9UWGBQ8IcQ3vX2yd/xlzr+&#10;OvdCPXt8Sbvb0ysy5APNYYwIDma734c8u/dO9/zi1deRupC7e7dceK8Lfvvu2bljD0Kjwkn3RUVI&#10;I0CWQ/EAkeERXM5FR1AcXWQYJW0xYfPGa07nfsjtdaPmS/uFeKQq1blvlRQp0qe2cLKZhzQx8s3t&#10;u29enVm35Xaoxaz8v+zepZDu6eJGX7cdPn/Dto3zfmo18P5XX6aONpdVcguBNbpHwdWg6S9LQC1Z&#10;Zy5Dv2KduhZ1e/d3uzrfTf/n0LFdiwa0/T28StFklguFZRsaGCwPIiYr3at7flLuA4b884hWEEa8&#10;uHjuuU739sHLkKhI8+TD7qz9pX23KUffxHhQXUK5PGEnCIAACIAACIBAnBDw6Nq1a5xkhEzigkBE&#10;RES4/AoLC/vyyy/jIlcNeSTJmDtsy+w9z+QoKUp37lnV87/Zcw6EfjH+zLX1I/sP+alN8SQ3FnVp&#10;v+CGtENHqqYz53Qp6G+0M6I+x5Dbm+ZOnvDH8n2HbwV6eqXOVyCzX/IcOV4fimg7qn3+pNHvLqyb&#10;O/WPyX9f/6B7fOlhhEeSHKXKZr2xctn6JXMXrtxyM1utT69vOXzkv7ufflP01sLRU7dcf//83hu/&#10;3F9WKJHxummoPPXzXZk3dvaeO++fPAxK9WkhvyNTh03ccOXtizuvfLKWbVD8iZmE27Qqk9F4v8Ko&#10;NycWjRqpMZ0W+e8tGPjz1J0PQoLu7Fm06HKR4XP7lExpdgWWV8pUT/5ZuHLB7C1hdb799PS0URay&#10;+qJsxZp1Cr77b9O2/+3evGbF6jNpuy2Y0jx3kui3x2aaZuWToUxNM4FNi8aqe/mSHp8xcooAnTOP&#10;bt8UrdaZrQue6UvXKPByz8Yt27esWrRg5fX8g5aMrpHB0zet/1Ur5Rhw/+pzj9R5ihX4xMfNM0PJ&#10;yplvbP5r6fxJM5au33Q6MvnzExdevX0ZmrLQZ0FrhpqSf737x+ZD1lxL37xblYx2rcbTcN0gKAiA&#10;AAiAQEImcPLkSW/28vLy4r8Tsjew3ZhAmjRptEJxozqhNQ7CuyyB4ODgwMDAoKAg+h0QENC9e3eX&#10;MzXq7YH+pSpOvs4N8/y0ZpPiHufXb73sn6dgsRLli2b1D75/ese6vXfYOczJasw9s6lrbi27/dng&#10;cOS726fOPvH7rETBTzwD75+/6fZp4axJTcaCbQtlkJ0dUcyaaz6diA+vQnx8A+9euvrULVvRYjlT&#10;WO31R7x7/t4nbeokNoxxR4W+uHH26od0hYvlSsnTtJKVaWAbiMcmiJYMo0KfXztzMzxr0UKZ/WTH&#10;tRVKVOCjC+ce+xf4PKf34zM3vQoVkdSzBRxRAfcuPfL/LF8ayK/YFDDiggAIgEDiJzBnzhx/f38/&#10;P7+kSZPSb19f38Tv88fkYd68ebW6CwGmlZhLh08AAoz4hVyd/U2Z77a/NUCZKoPuzVODT9zy99p+&#10;YHKNdBa22XPpgoBxIAACIAACIAACIMAJQIAl7ppghwCz4fl44mYG7+KeQJL8PTacXNm1kLUB+E+q&#10;jz3wH9RX3BcOcgQBEAABEAABEAABEHAqAQgwp+JF4hYIJMndYu6pB//N/r56/pSGQbwyl2g2bP2V&#10;W9t/KZ8GY1+oQCAAAiAAAiAAAiAAAomMAARYIivQBOSOd/py3WfsuPLqw72zB/5dN3nkX3/vPnrl&#10;ecDD46tHfpPfHzUzARUlTAUBEAABEAABEAABELCVALq5tpJCOCcRcPfPVrRCjcbtu7ZtULlU/nQO&#10;3nDDSUYjWRAAARAAARAAARAAARCwiwAEmF3YEAkEQAAEQAAEQAAEQAAEQAAEtBOAANPODDFAAARA&#10;AARAAARAAARAAARAwC4CEGB2YUMkEAABEAABEAABEAABEAABENBOAAJMOzPEAAEQAAEQAAEQAAEQ&#10;AAEQAAG7CECA2YUNkUAABEAABEAABEAABEAABEBAOwEIMO3MEAMEQAAEQAAEQAAEQAAEQAAE7CIA&#10;AWYXNkQCARAAARAAARAAARAAARAAAe0EIMC0M0MMEAABEAABEAABEAABEAABELCLAASYXdgQCQRA&#10;AARAAARAAARAAARAAAS0E4AA084MMUAABEAABEAABEAABEAABEDALgIQYHZhQyQQAAEQAAEQAAEQ&#10;AAEQAAEQ0E4AAkw7M8QAARAAARAAARAAARAAARAAAbsIQIDZhQ2RQAAEQAAEQAAEQAAEQAAEQEA7&#10;AQgw7cwQAwRAAARAAARAAARAAARAAATsIgABZhc2RAIBEAABEAABEAABEAABEAAB7QQgwLQzQwwQ&#10;AAEQAAEQAAEQAAEQAAEQsIuA28mTJ+2KiEiuSCA4ODgwMDAoKIh+BwQEdO/e3RWthE0gQARC72+f&#10;t+Lc+yh6652rUfeWnyVlWIJvrJu79npItE7nnqxwq651svtYphV6f9v8lWfee+Vo2L11AR7doS+7&#10;0w99dvzvlZsPX7xy43FwknS5vqjaumvz0p94x9q4yFfHly3c9SQ6XdkOHb9K7xnr9JAACIAACIBA&#10;XBCYM2eOv7+/n59f0qRJ6bevr29c5Io84opA3rx5tWaFETCtxBAeBEDAEQTCH+5ZOHfB/Pn0M2va&#10;2mtBPM3Qe5tnzpgnfbhg7oJdD0Kt5hT+aNfC+RR9/bVgR1hkkoZd6Ue+2D+mSaVmA2cs3bTv5JXr&#10;l84c2rxwZIuKzYb/+zgstlZGvj29atb8BbP/Ovo8PLZpIT4IgAAIgAAIgEA8EYAAiyfwyBYEQIAT&#10;8NDpnhw99yJCeh/15uJ/99hHrvDySl+ueaNSKXx9vG1uKCMebfip9/yLktTKUrnToLGjh/Vu8kUy&#10;nS7k4p99flx1L9YSzBWwwAYQAAEQAAEQAIFYEbC5XxGrXBAZBEAABMwTyFwqq05368Dld9LXAdcO&#10;3ozWZStLH6leoY8O/jW+z7dtmnzTvGWXn/9Yc+olU2smr9CHB5eO6du5ZdOmTVp1GzBxrRwu+Pqq&#10;CcOGjZq6/eaNHTN+6tymWZseg+bs0w+vWUrfJ0e1+oV8khWtVciPxuYe/7dkTP8erZs2b9mhz/C5&#10;O66x2ZNGr+BLS6fuC6QPM7VdunX+L11btvj2h/ErVvWW5iaEnVi04TYb0rNo59UVv5Gd03bcvrF1&#10;Uu92ncYdJ0kadHPb9IHd2jVv23PEsnPvaGqmAZnH/y0a179buyZN23To9evcf6+bMwo1DwRAAARA&#10;AARAwKUIYA2YSxVHbI3BGrDYEkT8OCMQcHhA+dYb3+oKdmn8ev76iFZrdo0t4XlxQq26s8Kbdk+z&#10;ds5FXfJ6yw5OLp/00d99v+m79ZXasCwtF20e/VWqoCP9KrTd8Fb3xaRjGxqlePh3v4Y/bHtpEK7F&#10;n5t+rZjqw86OZbruC/PJlT/J7atM6EmvtI3mbJ9QNV205fRDr8zpNyPgm8G9q33ybG232j/t/6BK&#10;3LPQ92tX/vC5vzq/sBsz6labeFunyz9k79+dc8iLtCLfXz967HZAtE/G4hWKpHhq0c7329uU7nEo&#10;Inmx4j5nT73QeZabebzvhTYt51yW9aZ7+qzezx6E6LJ03bzzp8JeD9d0qfvTvgADo3qtWtWvmIFR&#10;cVaiyAgEQAAEQMA8AawBS9w1A2vAEnf5wjsQSIQEvLOWzJdE9+LEqadhka8uHL6v8y1QOqt+v4rQ&#10;WxumSeorXcMJGw/u3zSzdWZi8HDrxotq3UEfhd5eP11SX+ka/r7pwJ6tM1plkcJt23BRGo/ir9Db&#10;jwr2nLR02fT+XyenP19uWnzotc5a+r6fdZ89s3+1TN6htzfMltRXts4LD168dGbDD4U9dBEXl8w5&#10;pqg5kcPjay+kd6kLFkyr2iLDI/mn5arVrFG9UpE0njbY+f7sqZcZv6jWsGUlr3UjmfryKtBi6NTp&#10;v/eurCP1pbhza+NsSX1l67Jk36WrJzb0KyQZtWiusVGJsM7AJRAAARAAARBI0AQwBTFBFx+MB4GE&#10;TyBp3vK5dLo7B668C7i+/5ZOl6vcp6odDT3TVx+zZOGfKxf+VCHZm4f3Hn9gE//Cg8OMJuN5flJj&#10;zKIlS5YtGVAu+ZtH9558iGThgsJUEwU/6zO+T/0K5Wp17FErHX0Z+e51sM6m9KOC3rO5g/f/njt9&#10;zsr97ytM2X/o2NH/jS9rNNQUFR7MNsfw9vOx1LTaYmf61iv+XTV/8tD673dclpLLP2DasE71azX7&#10;4fc/GqZUClxv1OwZs5cfeP/VpANHDx3bM9bYqIRfQ+ABCIAACIAACCQuAhBgias84Q0IJDgCHukK&#10;F0+vi7h28OLVYxc/6DKVKpJGtQmHR7L03rf+mdCzQdnSVeu37jVm0xPzDnoky+B9a+MfveuWK/d1&#10;g7bfjdlsGs4nQ+YUbFzKzctXGZ+yKX3fz1p/VzkVxXx5fM2M0X07fFOlfP0e0w6+NN4txDNZWlot&#10;ptO9f/za0i6FtthZoHyB5NQ0R7x78kaSj6kLFk7PhwT980oL5sTLt0Cr76tIRr04tm7GqB87NKxe&#10;rm6vaQdeucoWJgmuIsJgEAABEAABEIgjAhBgcQQa2YAACFgg4JOjbD5v3etTu3f991CagJhDdfRX&#10;1NuDo7uM2nTxlV+RRj3HL9l2YH5N2lPQ9BX19r+RXcb8c/G1X5GGvcct3LF/bi0z4dxMItqYvk+u&#10;1rP375w7skeTql/kSiOpt1enV/zcdcYl/YxAKWnfnCVzS+Ix6NTWs/rZiVFvdn1fMl+OnAWq/n4h&#10;0AY7Pby4PPRIkiyJ9G/o+yA2nEc7coQFqYSdT87Wc/f8b/6w75pW+SJXainOy9PLB3Sfccn65v2o&#10;hyAAAiAAAiAAAvFLAAIsfvkjdxAAAbdk+crn0Onurlx6RafL/VX+ZKpmKeT2/qOvCVGeHpPG921R&#10;MXvo9VvqnTAUeCF39h9h4b6fNLZfi4o5Qq/fNBvOmLZN6YfdW9u3ebN2gzaE1Ru+YP3OE+c2988n&#10;JfTk2lNDreOepnzLr6TjNd9sHDBo5fVAafwq+O6WsaO2viAJlb5S9TxuGuz0SF2g6CeUQuCR5bse&#10;SftwBF7ZsOaq7EHYvTU/NmvS4Zf14fVGzt2w++j5rf2YUU+vPjFUhahgIAACIAACIAACrkUAAsy1&#10;ygPWgMBHSMA7fbEvaFFWJKmZTCUKp1WfAuaZImNKicjN5eN/nzbh5w4tJ9yQ/owMF2NCMi3P5Bml&#10;2Xi6m8vG/zFlwi9tW03k4SKMwhnTtSl971TZ/B+cO3tyx5h27XsNGTVy2Jil1yghz4IV87AZh/qX&#10;xyfVhwwsI0mwFzt+qVH0sxLlihWp2nvdI/og57fjexbx1WSnX5FWLT+lqAF7+tep9k2LOlUaT5Hy&#10;5S8yyu/B2XMn/x3Xrm2fIb+OHjpqOTOqQMW8RkZ9hDUKLoMACIAACICAKxOAAHPl0oFtIPBxEPDL&#10;WSafl+Sqb4FSOSX5opcZOZsP7ynt9f5418JpM7cG1xzUkXbs0IVd2Hb8lVpbeedsNpKFe7Rr0ZRZ&#10;24JrDOzEwp3bfuKlNQ3mbVP6yUsNWfZHq8/T0hy/zcv//HP90Wdu6cv0mDu7ZXbVXofcZp/cbWZv&#10;GNukEJsAGfry2VsaunLLUrXP/KU/lUrhrtNmp89nPWaNa5SHiATcOXPyUvCXbVtLXvFX8tKDl09q&#10;8UVa3YtTW5ct/osZVfq7BTNamRr1cdQieAkCIAACIAACCYQAzgFLIAVlm5k4B8w2TgiVsAhEBT27&#10;ef1hSPLs+XKlVa0PM3FCCnftYWjy7J/mthrOOKLt6b+4d+fhy2CPVNny5vrE1+rjq6jQN/evnL/2&#10;3CN93nz5sqczCKzVTin8zXcp8uRJn9Q0z6ig53fvklGeqbPGaFTCKnZYCwIgAAKJhQDOAUssJWne&#10;DzvOAYMAS1RVAgIsURUnnAEBEAABEAABEEj4BCDAEn4ZWvPADgGGKYiJu0rAOxAAARAAARAAARAA&#10;ARAAARciAAHmQoUBU0AABEAABEAABEAABEAABBI3AQiwxF2+8A4EQAAEQAAEQAAEQAAEQMCFCECA&#10;uVBhwBQQAAEQAAEQAAEQAAEQAIHETQACLHGXL7wDARAAARAAARAAARAAARBwIQIQYC5UGDAFBEAA&#10;BEAABEAABEAABEAgcROAAEvc5QvvQAAEQAAEQAAEQAAEQAAEXIgAzgFzocKIvSk4Byz2DF05hbdv&#10;3/bt1fv161fubi7x6CQqOipVqtTzFizwSWLtfGSzSPv/0O/69Wsu4ghZ6ObuPmX6tOzZs2utALNm&#10;zPx3+zbXcSQ6Orpf//4VK32t1ZEd2/+dNWOGm5ub1ohOCk+1q2Gjb77t3MlJ6SNZEAABEIgzAjgH&#10;LM5Qx0tGdpwDBgEWLyXlrEwhwJxF1jXSvXzpcv06darVqJ49ew5XsOjqlSv/HTy4a++eHDlzarUn&#10;T46c2bJlq16zptaITgq/YN68yVOn1mtQX2v6DevVv3jhQueuXbVGdFJ4cqRTl86/DB6sNf2hgwev&#10;XL7CpRwpVbrU8lWrtDqC8CAAAiDgagQgwFytRBxrDwSYY3kmvNQgwBJemWmxmAsw+wSPlnxsDRsb&#10;e/LmzEWCp279erZm5uRwZM+kKVPsEGCN6jcoWaqkHYLHSQ7ZbQ8JsDu3by9budJJhmlNluy5fesW&#10;BJhWbggPAiDgggQgwFywUBxokh0CzCUmMjkQAZICARAAARAAARAAARAAARAAAZclAAHmskUDw0BA&#10;M4GIiIglixbVrlHz8yJFihUuUvKL4i2bNV+xfHlYWFiMaYWEhCz988/mTZqU+PyLYoUKUwr1atdZ&#10;vmxZVFRUjHERAARAAARAAARAAARAwEYCEGA2gkIwEHB1AvPmzCn0WYHRv44KDAio8FXFylWqFila&#10;7OaNG8MGDyletNjfGzdacWDVipUUZuTwEXfv3C32xReVq1YrX+GrN6/fDB8ytGC+/Mv+WurqzsM+&#10;EAABEAABEAABEEggBCDAEkhBwUwQsEqgb+8+E377vWSpUtNmzZ4+Z27nbt07dOrUu1+/hX8tnTx9&#10;Ro5cuQb0+/Hb9u3NpkGjZEMGDcqXPz/Fnb/kz159f6C4Xbr3mDV//uQZM4p+/vnI4cMH/TwQJQAC&#10;IAACIAACIAACIBB7AhBgsWeIFEAgnglMmTRpy6ZNzVu16v/zwCxZsxpZkz1HjtHjxrdp3/7A/gN/&#10;/P670bfDhw47cfw4CbYRo8eYiZs9xy9Dhjb8pvGa1asXzl8Qz37K2QcEBBw9cnT+vHljRo0aPnTo&#10;ryNGTp446d/t2x89fOgiFtpoRmho6LmzZ2mAcfyYsSOGDvt1+IgJv/22ccOGmzduJqyZn2Tt9evX&#10;169d9/v430YOG04/5NGKZctpf8jw8HAbaSAYCIAACIAACHwkBCDAPpKChpuJlsCzZ8/mzJr91ddf&#10;N2vR0pKTdLhTo8ZNqlSrNn/uvBPHTyjB9u7Zu3L58jr16teuW9dK3LYdOtDYGom39+/exyNH0l1/&#10;LllCK9xoiVqbli3nzZ5z+NDhs2fOkYD85++/e333fcXyFWjZ24hhw2n3vHi0M8asaanels2baeCx&#10;aMFCjRs2+v233/bv33/mzJkTJ0/u3LGTBhtrVqtGPvb+vufJE/rCijHZeAlw5PCR77p1L1KwUO3q&#10;NYYMHvy/nTtPnTp1+vTpffv2jRszhvboL1KgYNtWreiQscjIyHixEJmCAAiAAAiAgKsRwDlgrlYi&#10;sbIH29DHCp/LRza77TtNPvx32zaaapgsWTLrHtB4y499ekdGRhw6epSHLPFF8ZQpU/42cZKnp6f1&#10;uK9fv+7SoX3L1q1+HT1aCRln29B/+PBh6qTJNApHnfgKFb8u/uWXufPmTZs2rdpmqvyku65eubx7&#10;586nT5+WKVv2518GFipc2MZSjZtt6El6LV60aNH8Ba9evfqyZMky5crlzftpxkyZ1Mcf05DR/Xv3&#10;rl+7tm/P7hvXr+f/7LM+P/StVr26jY7E2Tb0W7dsmT5l6s2bN8nCipUq5/3002zZs6srEg2LPX70&#10;iFYhHjp48PSpk5+kT9+1W9e27du7u9v04A/b0NtY4ggGAiDg+gSwDb3rl1FsLMQ29LGhh7ggkCAJ&#10;7N2zp2z58jGqL/LNx8eHpik+e/qMBlvoTxr+evP6dcs2bWNUXxQ4derUJUqW3LZla9wzorOea1Wr&#10;vnHjRhriW7Dkz+969SpVpoyR+iKrfH19CxYq1Lhpsxlz5w0aOuzt27c0uESTM11nChxNLGzS6JtJ&#10;f0wsV+GrWfMXDBw8pOLXlTJlzqxWX+SIl5dX7jx5atWpQ8L4t4kT06RN26Nrtx/69Hn37l3cwzeb&#10;I6nH73v06NOzV+asWf+YMnXs7xNq1KqVK3duo4pEQosmtX5dufLg4cNnzp1Hg6jjxoxt0bTZ3bt3&#10;XcQRmAECIAACIAAC8ULApieR8WIZMgUBEIiRAM0JpD0PS5YuHWNIHqBM2XL+/v6TJkyg99OmTEmd&#10;Js0XxYvbGLdk6TKkAWgMx8bwDgk2fuzYDm3b5c6Td+qMmfUbNfLz948xWer30+DS6PG/dezcmaZc&#10;Nm7Q8OWLFzHGcnaADevX0yHaNAg5ccrUdh07fvLJJ7bkmPfTfD/+9POgYcP/O/hfzarVLl68aEss&#10;p4Y5feo06eHTJ0+NGDW6T78fSXfZkl2GjBk7du7y+6TJb968qVuzFo2e2RILYUAABEAABEAgURKA&#10;AEuUxQqnPhYCe/fuIVezZctuo8M0RlGpatVTJ0/RlMIrly9XrV7dxvlgUi7Zs0dHRx85dMjGvGIf&#10;jHZfXLRwUa8ffvjx55+Tp0ihKUEaVqpdt96kadPfvnvXqkWL+NVg69as/bn/ALKHBotMdzqJ0a8v&#10;S5SYOnNW5ixZ2rZqHb8ajNRXh7Ztaf7n5BkzixQrFqPlRgFy5MxJw3qVq1b9oXcfWgWnNTrCgwAI&#10;gAAIgEDiIAABljjKEV58pAQunD9PSoMWEdnuf81atWlWXpkSJaOio6vXqGl7RK4caH8F26PEJuTo&#10;kb8uX7a834ABlSpXsTsdIvPrmLHBwSGkwUhz2p1ObCLS2NcvP//cpFlzGvjy8PCwLykatxw4ZChN&#10;TSQNRsrZvkRiGevsmTOkvgoVLjJg4C9Jkya1LzV6BEBbbtapX79fn77bt22zLxHEAgEQAAEQAIEE&#10;TQACLEEXH4z/2AkEBgR6eHpq6taTJqHVR+XKVxgyfARNQbSdIC0ho8CBgYG2R7E7JHXNlyxe3Lff&#10;j2XLlbc7ER6RfBw1dtyH9x8GD/wllknZEZ3WfQ35ZVCDRt+0bNPGjujqKN7e3lRw2bNn7/V9z5CQ&#10;kFimpjU6bUFJ+ebL/1n/gQNtWTRoPf2OnTrTsrGffuz/4MEDrZYgPAiAAAiAAAgkdAIQYAm9BGH/&#10;R03Aw9MjSvvu3iVKlerbv3+xzz/XxI5vI+7pEcN+iZrSNBv41cuXQwcNrlq9Rvmvvop9alyD9ez7&#10;A+2Q/vfGjQ5J0MZEiFj/fv3oHLbW7drZGMV6MNJgvfv9+Pz58z9+Mz7PzSHpW0lkzKjRtNqQpoPG&#10;Xn3xXDp06kz7IpIGo3mtzjYe6YMACIAACICASxGAAHOp4oAxIKCNQLp06Wizb+oZa4tmV+h3795S&#10;vLS27R5hVw4iEh2sTEqjY6dOsUnEKG7hIkVq1alLBwTTJhAOTNZ6UosXLrp27Vqvvj9oGqK0niZt&#10;/9ipSxcaHqQJgXHmCB32tXb16q7ffUeHFjgqU9rskcicPnVq5fIVjkoT6YAACIAACIBAgiAAAZYg&#10;iglGgoB5AnXq1aMvrly5EgeArlyipUdu9ViOzns9evhw29atbdp38LV3lZEl29q0bx8ZFbVm1Srn&#10;Ga9OmbaLXLRgAZ1wbceuG9YtrFSl6qf58i2YPz9uHKFc5s+dU6hIkdhPBzUymHZQrFajxoJ58zAI&#10;FmdFiYxAAARAAARcgQAEmCuUAmwAATsJ5MmTh86/unTxgp3xtUS7ePGCv79fuk/SaYmkOeyypUtT&#10;pU5NJxRrjhlTBAJF+3ksW7qMxgxjCuuA73f8+++LFy9o2M0BaZkkQcn+b4d03rQzEjdK8969ewf2&#10;H6hT1ynCm3aGvH///oF9++PAEWQBAiAAAiAAAi5CAALMRQoCZoCAnQSyZst28thxOyPbHI1Ey6nj&#10;J2gXPptj2BOQtmdcs2p19Zo1HThnT21Hrbp1njx+vG/vXnuM0xhnxbJlJUqWsvG8L41p6/jR26tX&#10;xsVo3srly8kLOlpNq5G2hKfhwSJFi5LqtiUwwoAACIAACIBA4iAAAZY4yhFefLwEunbv9ujRw/Nn&#10;zzoVwcnjx1+9etmzd2+n5nLt6lU669nhU90UmzNlypwzV66jR4441QtKPCwsjA5bc8Y4HrecFlCR&#10;Ijpy+LCzHaH0Dx86XKJUaSdJYkqfDgc/fuwYZiHGQVEiCxAAARAAARchAAHmIgUBM0DATgINGzWi&#10;Q4r/2bjBzvi2Rft7w/o0adNWqlzJtuB2hqJjzWiiYKbMme2Mb0M0GsQ7f+68DQFjFYSUJK0Bc+qA&#10;Ye48eS9dvOjs6ZSkJK9fu5bn07yxwmE1Mh3rTGcb3Ll923lZIGUQAAEQAAEQcCkCEGAuVRwwBgTs&#10;IdCqdaszp0/fueOsLuzVK1fop3OXzvYYpyUOSaNcufO4uzuxXcqT99M40C3kCB1VnDlLFi3eawub&#10;J2/e4ODgW7duaYumMTSVOynJPHmcKMBom37a2v78eaerYo2uIzgIgAAIgAAIOIuAEzs6zjIZ6YIA&#10;CBgS6Ne/P60Imj19hjPmcdFhVrNnTE+ZKlWXbt2cDZ72Y3Dq8BfZnzlzZtItr1+9cqovdL5wxkyZ&#10;3dzcnJcLV3cPnXyQMT8o2amFQtMp02fI4GxHnFcQSBkEQAAEQAAEtBKAANNKDOFBwOUI0JDRmHFj&#10;b964vmvnDocbt3XTJuocT54y2eEpmyYYGhJCJ4A5NSNvHx9KPyQk1Km5SI74ONcRH+ZIaKjzHfH2&#10;dqqSJC/Il5CQEKeWCBIHARAAARAAAdchAAHmOmUBS0DAfgJ03lSBggWXLFxIW2XYn4pJTNrofMWy&#10;pV+WKFGhYkUHJmspKTd39+ho5+4RzxdNubs7cWyK0pcccfJm98IRN+e24axEop1d9OSLU+edOtt+&#10;pA8CIAACIAACmgg49+atyRQEBgEQiA2BRX8uob7yH+N/o0mDsUlHiUubwv8+dgytz5m3cIFDEowx&#10;ET8/P5ofGGOw2ATg6Tv8lGcjk/z8kjrbkaCgIOaIb2xoxBjXL6kfVQN6xRgyNgHIF1/fpLFJAXFB&#10;AARAAARAIAERgABLQIUFU0HAGoG0adNOnDzpxvVry/5c4hBSC+bOfXD//qy5c2iBmUMSjDGRvJ/m&#10;vXf3bozBYhPg7p07qdOkSZUqVWwSiTEu7ZDx6OFDp+oWcoTMoIxiNCY2AfLklU5+43k56UVbID5/&#10;9oyK3knpI1kQAAEQAAEQcDUCEGCuViKwBwTsJ1CjVq1mLZr/s3HjkUOH7E+Fxdyza9f/dvzbqXPn&#10;8hUqxDIp26MXLlyEBJhTdcutmzeKFCliu0n2hSxcuDBtHuhU3XLrxg06GCBjxoz2WWhjLDo2jYYl&#10;CZqN4e0IduvmTYpV2PmFYodtiAICIAACIAACziAAAeYMqkgTBOKNwOixY2kwYeqkibHZVo4OZZoz&#10;c0aRokV/+mVgXHpSpGgRmj/Je+ROet24fp1ycVLiSrKkW/z9/ekELedlRI4ULlLYeenzlGn7jUKF&#10;C12/dt15Gd28fj1dunTp06d3XhZIGQRAAARAAARcigAEmEsVB4wBAQcQWLthA+0lOH70KPuWIQUE&#10;BIwbNYr0w6q1axxgjZYkcuTMSdJl7+7dWiJpCHvpwgWa7Va5ShUNcewKSrrl68qV9+1xliMf3r8/&#10;efJEFec7Qt5XqVrt2JHDwWzJmTNe+/bsqVzV6SXiDMuRJgiAAAiAAAjYRwACzD5uiAUCrkuAtNOf&#10;y5c9f/58xtQpWq2kbTym/DHh3bu3q9atdfaO8GZta9Ou7cH9+wIDArRabkv4bVu3FC1WrFBhpw8c&#10;kTFt27ejobxrV6/aYpjWMP/buTOJj0+DRo20RrQjfJOmTalW7HWOmDx39uzDhw/atW9vh2GIAgIg&#10;AAIgAAIJlAAEWAItOJgNAtYIFC1atP/PP9FKsK2bN2sitWHd2jOnT4/49dc8eaTdF+L+1bhJE9qR&#10;fMf27Q7P+tnTp8eOHm3XIY76+sWLFy9QoMCmjRsd7khYWNiObdtIFyVNGhc7ByZPkbx+wwbbtmyh&#10;VW0O92Xz3xvpkIN8+fM7PGUkCAIgAAIgAAIuSwACzGWLBoaBQKwIdO7SpUzZMksWLrB9SdWVS5dW&#10;LF1apVq15i1bxCrvWESm4btOXTqvXb3q8eNHsUjGOCqN4cycNjVnjhy1atd2YLLWk+r7Y78jhw+d&#10;OHbMsTlSGQUFBX7bpbNjk7WSWrcePV6/ekWF4tgcD+7ff/rUqT4/9HVsskgNBEAABEAABFycAASY&#10;ixcQzAMB+wks/uuvZMmT/z5urC0LeGhZ0YTx42g7hDnz5tqfpSNiftezJ60EmzFlCj9r2CEvGsC5&#10;cvnyxCmT43JeJS02a9ioEW1n8uHDB4d4QYmQSN78z99Dhg1z9v6HaoOzZ88+4Oef1q9da7uYj9Hf&#10;169fz587p3WbNmXKlo0xMAKAAAiAAAiAQGIiAAGWmEoTvoCAAQE6Q3nZ8uVvXr+eNWN6jGimTp4U&#10;GBS0ev26GEM6O4CXlxcdaHbzxo1F8+c5JK8L588vXbK4+3c94mb1l9rmYSNGSO78Nj40NDT2vtAs&#10;yskT/6hQ8aumzZvFPjVNKbTr0OHLL78kR16+fKkpotnAtD3MH+PHp0yR4udBv8Q+NaQAAiAAAiAA&#10;AgmLAARYwiovWAsC2gjkL/BZv/4/Hjp4kA71shKTliqdOXVq6PBhWbNm1ZaBc0LToqBJU6fQSrCF&#10;sR6OI/U19teRVatV6923r3OMtZYqLaBasHjx3bt3x40eFUsNRupr2KBfPkmXbvLUqXHvCO3rOH3W&#10;TJogOnzwoFhqMFJfo0cMf/78GZGJm2VscY8LOYIACIAACICAFQIQYKgeIJDICXTt3v2L4l/MnzPn&#10;3r27Zl2lE6X+WrKYDlxu1bq167CoXafO5GlT/922bdrkybZMoTRr+f69e0l9ValalZLy8PCIF+8K&#10;FCywbMUKOpR51PBhL1+8sM8Gmj85dNAvNEF06coVKVKksC+RWMZKkybN8tWr/JImHfbLQKoz9qX2&#10;9OnTkUOHPHv2bMWqVXnyxs9GL/ZZjlggAAIgAAIg4CgCEGCOIol0QMB1CSxbudI3adLfx44NDQkx&#10;sjIwMJAWiaVMmXLhksWu5gBpsNnz5p49feqH3r0uXjivyby3b9+OHzOaDqSmDUXiUX1xm0mDrVy9&#10;KiQkuG/P73f/b6cmR2jPw8ULFwwZ+HOhQoXiUX1xm7kGoxV6vwzov3zpX+Hh4bb7QvugbN+6tV+v&#10;nhRl1ZrVUF+2o0NIEAABEACBREYAAiyRFSjcAQEzBGjniSVL/6IziBfMM15VRVtEvHv3bsWa1bT5&#10;uwuyo30sduz6H+2qP2zQoNEjR5w+eZL68dbtfPL48aL583t27/bwwQNSnrQKK77GvtR20qTKzVu3&#10;tWjVatb06T/1+2Hv7l0xqpf3796tX7uGHNnzv/+N++23BYsXxdfYl9oR0mB/LV82fORIOuGgd48e&#10;f2/YQCd3Wy8Rmnv5vx07+vftQ4v6vu3c6Z8tm3Plzu2ClQ0mgQAIgAAIgEDcEHDFLlfceI5cQOCj&#10;IkAa5ttOnWj45dTJE4rj/x04QMvD+vTtE1+nftlSBGnSpqVxsLkL5nt5eZIGI0FC0ylJwDy4f58G&#10;9GinRFIytKXeyePHVy5fNmLI4O+7dT154vh333+/bce/pcuUtiWLuAnjk8Rn0JDBG/75+9NPP501&#10;Y0bXjh3opOx/t22l6Xw0xzIyMpIcof0SadHaxvXraFiyy7cdaW1evfr1/931vybNmsaNkbbkQuvB&#10;Wrdt8+/OndVrVl+/ZnXn9u1oRw1SYpcuXCAxRseFkS/k0fVr17Zt2UwzSLt07DB/zuwiRYr8vXlT&#10;v/79aVcSW3JBGBAAARAAARBIrATcTp48mVh9+wj9otXtNKMsiA4JCgyknlD37t0/QgiJ2OXLly7X&#10;r1Nn1949OXLmtM/NShW+ovGu6XPmJkuWjERLrx7ds2TJvH2ntklxStaxsSdvzly0mUTd+vU0OXLj&#10;xo01K1dRq3X1yhXTEaQsWbOSzqxTr16VqlW0jnqRPZOmTKnXoL4meyhwo/oNSpYq+cvgwZoiPn/+&#10;fM2qVYcPHbp08RJdrUZx06ZNW7hokSpVqjRo1MjX11dTyvbZQ1kMHTz4zu3bNGaoKTtqZ/7esHHf&#10;3r3nz52jGmUU1z9ZssKFC5UtV75Z82YkpDWlTPbcvnVr+SoHHz6myQYEBgEQAAGHEJgzZw5tYuTn&#10;R6tok9JvrQ27Q2xAIs4jkDdvXq2JQ4BpJebS4SHAXLp4Ym1cbAQPz/zRg4dVK1cuUapU/58H0p4Q&#10;ly5dOnDoP+ru22dabOyxT4ApdpL6un7tOu2kFxYa5uHpQXoy/2efxWaGXhwLMMURmlFJsufB/Qc0&#10;T8/N3Y3uynny5s2QIYN9JWK3ILRbgKntfPz4MR0UFhwcoouO9kmSJHv2bNlz5KDhMvt8gQCzjxti&#10;gQAIuCABCDAXLBQHmmSHAMMURAfyR1Ig4OoEMmfN0rtvn8P//Td8yOAzp08PHjrEbvUVv67SNLaC&#10;hQpWqly5Rq2atMV8qdKlY6O+4tEX0ie0IKpipa+r16xRrXp12osyNuorHh2hrDNlylThq6+q16hO&#10;vlT8uiKN09qtvuLXEeQOAiAAAiAAAk4lAAHmVLxIHARcjkCP77+nMZYL584VKVq0dZs2LmcfDAIB&#10;EAABEAABEACBRE0AAixRFy+cAwFzBFasXlW/Qf0/ly0FHhAAARAAARAAARAAgTgmAAEWx8CRHQjE&#10;P4HUqVNPmjqV1k3FvymwAARAAARAAARAAAQ+MgIQYB9ZgcNdEAABEAABEAABEAABEACB+COAXRDj&#10;j70TcsYuiE6A6kJJ0t7rdWvVTp0mTaaMGV3BrLt379Iu5Lv27c2RI4dWe/LkkHbSL1SokNaITgp/&#10;8eLFKdOmad0Wn4yhbd/p5C6XcqRzly4DBw/SCmr40KHLly5zKUdKlS6Fbei1liPCgwAIuCAB7ILo&#10;goXiQJPs2AURAsyB/OM/KQiw+C8DZ1pAhw7PnjmLNI8zM9GWNm2i2L5jB09PT23RdLq1q9fcvn1b&#10;ayznhU+SJEmHbzvasZXigf37jxw+4jzDtKbs7u7WpGnTnLlyaY1I5yb/vfFv2hZfa0Tnha/49dcu&#10;dZS28zxFyiAAAombAARY4i5fCLDEXb4xewcBFjMjhAABEAABEAABEACBOCQAARaHsOMhKzsEGNaA&#10;xUM5IUsQAAEQAAEQAAEQAAEQAIGPkwAE2MdZ7vAaBEAABEAABEAABEAABEAgHghAgMUDdGQJAiAA&#10;AiAAAiAAAiAAAiDwcRKAAPs4yx1egwAIgAAIgAAIgAAIgAAIxAMBCLB4gI4sQQAEQAAEQAAEQAAE&#10;QAAEPk4CEGAfZ7nDaxAAARAAARAAARAAARAAgXggAAEWD9CRJQiAAAiAAAiAAAiAAAiAwMdJAALs&#10;4yx3eA0CIAACIAACIAACIAACIBAPBCDA4gE6sgQBEAABEAABEAABEAABEPg4CUCAfZzlDq9BAARA&#10;AARAAARAAARAAATigQAEWDxAR5YgAAIgAAIgAAIgAAIgAAIfJwEIsI+z3OE1CIAACIAACIAACIAA&#10;CIBAPBCAAIsH6MgSBEAABEAABEAABEAABEDg4yQAAfZxlju8BgEQAAEQAAEQAAEQAAEQiAcCEGDx&#10;AB1ZggAIgAAIgAAIgAAIgAAIfJwEIMA+znKH1yAAAiAAAiAAAiAAAiAAAvFAwO3kyZPxkC2ydA6B&#10;4ODgwMDAoKAg+h0QENC9e3fn5INUzRDY+e+OAwcOuA4aNzddm7Zt8+XPr9WkC+fPr1m9Ojpaazwn&#10;hq9StUqlypW1ZvD06dN5c+aGhYVpjei88Pnz52/Trq3W9ENCQmZOn/7mzVutEZ0XPmXKFD8OGOBG&#10;lUzja8miRTdv3tIYyYnBPT08fuj/Y4oUKZyYB5IGARD46AnMmTPH39/fz88vadKk9NvX1/ejR5Ko&#10;AOTNm1erPxBgWom5dHgIsHgsnob16l+8cKF0mTLxaIM666NHjnTu2nXgoF+02jNsyJAVy5a7lCOl&#10;y5RetnKlVkfWrl7zy88/u5QjHh4e127d1OrIlcuX69Wuky1btkyZM2uN64zwt2/dev78+a59e3Pk&#10;yKE1/Tw5clIUlyqUKdOn1a1XT6sjCA8CIAACthOAALOdVUIMCQGWEEvNkTZDgDmSpsa0GtVvUKpU&#10;qYGDB2mM56zgdtszdPDgO7dv2yF4nOSJ3fbQON6YX0edu3TRSYZpTdZuey5fuly/Tp1de/fkyCmp&#10;l3h/xcaevDlzTZoypV6D+vHuBTeA7Jk8dWrd+hBgLlIgMAMEEicBCLDEWa6yV3YIMKwBS9xVAt6B&#10;AAiAAAiAAAiAAAiAAAi4EAEIMBcqDJiSuAkcPHBgz+7dDvExKipq9apVN27ccEhqH3Mijx8/Xrxw&#10;0Yihw+hn+tSpx44eDQ8PtxHIi+cvNqxfP27MGJq0OXb06L179sTjerN3796tX7vu1+Ejhg8dOnHC&#10;hN27dtFCUBsd+fDhw84dOyf89hs5Qin8vXEjfWJjXIcHI6Q0ldchyRKBRQsWvn792iGpIREQAAEQ&#10;AAEQcBQBCDBHkUQ6IBADgV9HjOjaqfOIYcNDQ0NjA+vZs2fNmzQdPPCXPbt2xSadjzzuiePHGzds&#10;9FXZcpMnTTrDXitXrGzdomXxosUmT5xoXUpdv369WeMmZUqWHPTzwP379l84f2Hvnr1dvu1UsviX&#10;QwcNppnAccn2wYMHnTp2LFX8yyGDBh0/fvzc2XNbNm/p1rkLOfJj3x/evn1rxZhXL1/2/r7nl8U+&#10;/75793+3/Xv+3Pljx4793H9AyS+Kd+/S9cmTJ3HpCM/rpx/703LKPxcvjmXWFy9eLFqwEAnje3fv&#10;xTIpRAcBEAABEAABxxKAAHMsT6QGAhYJ9Ozdm75b9tdf3zRoeMvejeBoDK1OjZpnTp+mpOo1aADc&#10;9hGgwaK2rVq7u3sMHj588dJlo8aNp585CxbOmjf/m6bNFs5fUL9O3evXrplNfPasWfVr1wkICKS4&#10;S1eu+n3S5JFjxk6cOm3eosVNmjXfsmVL88ZNaANG+wzTGuvkiRON6tW/e+fe9336LF62fOzvE34d&#10;O27qzFmL/lra7bvv/zt4sHqVqvv27DWb7I7t/9K3J06c6NmnL0GYPGMGxR034Y8ly5Z3//77q1eu&#10;NKpf//y5c1pNimX49h07UApjRo3u0qnTmzdv7EuNRjWbNGzE4xYtVtS+RBALBEAABEAABJxEAALM&#10;SWCRLAgYE6hcpYqXl1fT5i1oAmGDunVpjz5NjGjcjI+hfV68eJmy5YoULZopUyZNKcRNYPKOpMv2&#10;bds2rFtHOmfL5s20r308zs0z9XrT3//8PGBAg0bfDBkxoviXJahQlDAZMmb8pkmTydNnuLu7f9uh&#10;o+nw0aoVKyZN+KNVm7Zjf/+d4vokSaLETZsuXf2GDX+bOOn9hw8tmzazfQag3eVCGolkZL7PPhs3&#10;YULFryvR7sZKUilTpapSrdqUmbMKFir0XffutG2GUS6nT53u3atX8RIlp8yYWbFSpeSqfdj9/P0r&#10;Vak6fuKkrFmzt2regnZksdtCOyLWrluXYnXp1v3i+Qv0rIEmhWpK5NWrV507fjtu7NhmLVtmzZat&#10;dZs2VJSaUkBgEAABEAABEHA2AdyZnE0Y6YOAIJAsWbJyFcrTFt5jfvu9Vp26tEN6n569bFxsQ53g&#10;Jo0akWbr+2P/Hj17XTh/rlad2i5Fljq+s2fOool5RQoWql2jZq/vvh8yaDCtKfqhdx/aj7FIgYIN&#10;6tb7ffx4mi8Xv2bTBE5aJUX8W7drZ+kYq/QZMgweNjwiIqL/D/2iVQeikYz5dcTIxs2aNWzc2FK3&#10;PkOGDDQg9vbdu/FjxjrVUzKvX98f8uTNO2DgL0lUOlCdKZ020/uHfp/my9fzu+/UNY1Glnp//30x&#10;mnnYu7el42hIzg0aNixzliw//tCPRLVTfVEn/sUXX3zyySdv3r6ZOG16rtx52rRsRTNCIyMjbTHg&#10;yOHDdWrWvHzp0phx48uWK//g/v2atV3rMrHFC4QBARAAARBI9AQgwBJ9EcNBFyJQu3btc2fP0HBQ&#10;2w4dhv066tB//9WrRZ+ctW4ijSPVq1M3PDyS5rl99fXXpL7olO1atVylZ0l7gfz4ww/lS5eZO3t2&#10;6jRpO3bqTHau/fufVes3rFy3ft0/m6bNmv197z45cuZav2595a8q0tQymjgXX6Xy15I/vby923Xs&#10;aN2AZMmT/zjgJ9o3heArIcnNT/Pnb9GqtfW4qVKlatehI206T7t0OM/NXf/7343r12nmofURHjp5&#10;7IcBP71/9+6P3ycoxtDu/BGRkb379bN+kjLFpYKjWYg0ldF5jhilTCZVr1nz6OHDdGjpT4MGde3e&#10;Y97ceS2bNX/86JEVG0iOkoPtWrfJ+2k+qn40Knj40H9UECVLlYwzy5ERCIAACIAACNhIAALMRlAI&#10;BgIOIECzwiiVE8eP0e9in38+afqMtJ980qxJ0zmzZqtHWpScSGj17d2H5svVqFWL5rzRBDn66sih&#10;QwUKFMiSNYsDDIpdEjQuMXvmTNKQZ06f6dyt+/wlf37Xq1e1GjVy5spFfXeeNvWns2TNSpPcOnXt&#10;Sousfvz552dPn7Vo2ow2I4njzSrIGOqmr1+7tnLVqj4+PjG6Tp34Cl9VXLxoEQ9JapkEz7edu9gy&#10;pY10Mo0grV+nF28xZqc1wKoVKz//4otMmWI+mpl0CC1sI2M+vH9PuZAs3Lx5c/OWrWhINsZM6eSx&#10;zwoUXKX9FOwYU7YSoFbtWvfv3XvIBktr1K79+6RJL168qFOrNi1aMxvr0cOHLZo2XbRgAS1do/FA&#10;mkJJwUjCVatRXamHsbEHcUEABEAABEDAsQQgwBzLE6mBgDUCKVKkKF2mDCkoHihlypRDR4xs3bYd&#10;TbJq36btyxcGAyY08kDahgZhho4c2b7jt56enhSFNM/xo0dr1akT76Bpi7ym3zSeNmVqyzZtaMyB&#10;dFeMqoZ6wzQxbPT43/r0+/HvDRtqV69x6eKluHTk+rXrL1++LFehgo2Z1qpb59rVq2fPnKHwK1es&#10;ICli41HItK6sRKlSVHY2ZqQ1GClJWhxVtrytjpDm1EVH//P3P5TRhvXrkvr6VqhY0cZMCdfh/0SN&#10;tTFKLIOVKFkydZo0pKB4Otmz56CdTkqXKft9jx60yWRoiMEmorTasG6t2q9fv5kweUq1GjV5lGdP&#10;n9Jc31qYfxjLkkB0EAABEAAB5xCAAHMOV6QKAhYI0Not2sNQGfyhAaKG33xDm9fdvn2blk4d2L+f&#10;4tFo2Py5c5s2bkIz+iZPm/75F8WVxC5dvPj+/XsaIohfwKS+WjVrTkuJqNfbqHETreMMNCBGez+k&#10;SJWqTatWtF14nPly7dpV0rFZsmS1MUeaz5Yte/bVK1fRCrfd/9tVuWoVGyNKsiFHDkv7KNqeiKWQ&#10;d+/cpfPKbFSDlAgNx5GAWb1qJVWt1atWl//qK29vbxvNyJEzB43E0oFpNoaPfTAaY6xRo8aRw3rV&#10;R9q+R8+e/QcO3PTPPw3q1eMn4IWEhAwaOJBWG5IQJYVGW24oWdMzjuTJk5cpWzb2xiAFEAABEAAB&#10;EHA4AQgwhyNFgiBgjUD1GjWiIiNPGS6CyvvppxOnTC1YuPC37TvQQiPaeIAWtLRq02bYr7/Sdnbq&#10;5KhnSXsq2N7zdkZhcPXl5u5Ou5aTPrEvCxriGDJ8RO7cuWkfvzjTYDQqkjlzFk1ysXrNWnQwMR2W&#10;RRqg/Fe2jhoRk6zZspNAtXsjdetUb928SQFobqft8Gku35XLV+jEMJrdV0PLAkJyhHLhOcbZq2bt&#10;WrTxzFPDg8ho+JR25qDia1i33shhwxvUqbtty9affhnU7bvvjPQkibdq1avzQWO8QAAEQAAEQMDV&#10;CECAuVqJwJ5EToBvDKBMr1K89U2a9If+A3r17bt96zYa36AVXzSyZLRHAm1Gd/zokdrxuv8hzYH8&#10;vnsPWtpFe/3RjMrYlBZ1mgcOGUoLxrp16syXJzn7FRgQ6OfvpykXmlpJ40WPHj3q8+OPMc6xVKdM&#10;OxDSn0GBgZqyszFwYGAA0bN9FIuSzZc/f8vWbegAug7fdtIkm7kjcbCrvtr3UqVL0wTdw/JkXeUr&#10;2iCRprDWrd9g6V9/efv4TJo2vbTJMNeL589ptR7mH9pYlxAMBEAABEAg7glAgMU9c+T4sROoVbvO&#10;6VMn6VwvUxB0/hIdiTtt9mya/Gb67dUrl2lEpaaW4QuHs543d+6Vy5f7/zwwluqLG0YSgjYbJBSj&#10;Rv7qcFPNJOjmFq0xG1rN1avvD7SRI536pTGqM4Nrd4SsadqixfTZc+o3EicU22if2e1hbIxrdzAa&#10;vKIhrKNHxDIwdTo0AkZHCPy5YiUNwNLZa6ZZUCzaQbFs+XJ2546IIAACIAACIOBUAhBgTsWLxEHA&#10;DIHqNaqT5Dhz6pRZOjQUpj4aWB2G5h/mypUrT9488YX15o2bUydNbtG6tXq9TSyNoQ3fu333/Yb1&#10;6/ft2RvLpGKM7u/vFxgQEGMwhwTgGfnbsNOgHdn5+/mH02kGYWF2xNUahQ/ikaTRGjGW4ekIr5vX&#10;r9Nwltl0aAtHS1NJ6TSwKlWrahoejKWpiA4CIAACIAACmghAgGnChcAg4AAC9Ni++Jdf0jlFmtKi&#10;gYijR47E7/6Hc+fMzpQ5c4NG32iyPMbApcqUKVm69LSpU2MMGcsAnxUoQJubBwUFxTIdW6LTDhx0&#10;bIBDxglNsytQsCB9eOPaNVssiWWYaywXQhfLdLRGL1uuLKksZctQG6O/fvXq6uXLtITMxvAIBgIg&#10;AAIgAAJxTwACLO6ZI0cQ0NFeiLQPB21kZzuL61evvnr5Mh73P3z9+vWWTZvr1Ktny0FYtvvFQ9ar&#10;34C23b9w/rzWiJrClyxZktbRXbkcF3vf036VpUqX0mSe7YHpFDhSd5SF7VHsDnnp4gXaKyVNmjR2&#10;p2BfRBoHrlKtqnovRFvSofmHtOXjV1q2S7ElWYQBARAAARAAAQcSgABzIEwkBQK2EqhZqxbtRH/2&#10;9GlbI9D5y4cPZ86SOf9nn9kexbEh16xaTbtQfFXxa8cmy1OjHSBp3/alf/7ljMSVNNOkTUtzOM+f&#10;PevUXCjx0JCQa1ev0E4SzsuI1N35c053hOy/cO68Ux2xgog20qBz2F69emk7RtrepkLFr3ySxHzQ&#10;tu1pIiQIgAAIgAAIOJYABJhjeSI1EIiZAE0m3PT33xTu7ds3MYeWQ7x7+/bRw0f79+6zPYpjQ+7d&#10;s4fmCvokSeLYZJXUKlaqvG+f072r37ABOUICyUle8GR379pFO1hWrVbNebnUr9/g8qVL9+7ddV4W&#10;lDLpn9u3btatX8+puZhNnJ5QbNu6lb569/ad7bm/ffv2yKHDzjuBzXZLEBIEQAAEQAAELBGAAEPd&#10;AIE4JfDi+Yv2bdrSMV9tO3SoWr2G7Xl37dHjq6+/pnOcRo/8NW52X1DbRjP3Ll26REeQ2W6w1pB5&#10;8+alBTzOPvCXTlej7Sv27N6t1TzbwxOrbZs3NfymUerUqW2PpTXkV19XzJU712am5J332vzP3wUL&#10;FSpZyllzKS1ZTjtt1q9Td/eu3T8NGpQrd27bHRwyYiQtU2xYr/6yv5baHgshQQAEQAAEQCAuCUCA&#10;xSVt5PWxE6Cxl9o1aty5c2fs7xNMj/myTod2R+z7Y/8+/X5cvWpV44YN6UzhuKR58+bNkODg3Hny&#10;Oi9T6mfTqNHF8xeclwWlTKKIpNHWTf/QgWZOyuj40aMkI7/t1NlJ6fNkidW3nTod3L+fVKuTMnr6&#10;9CnN6OvU2bmOmBq/ZNGibxo0pKVc0jFfZcpq8o4OChs1bnyDb775dcSIbp27OOkgbE0mITAIgAAI&#10;gAAIGBGAAEOVAIG4IED7zlOPsMu3nYoW+/yPKVPzfvqpfblWrFRp4tRpERGR9evWW7N6tX2J2BGL&#10;6z1NB/hqzYUUZvr0GUjpaY2oNXy3Hj1evny5+Z9/tEa0JTwV9J+LFtWuUyd3Hg3jNrakbBqm0TeN&#10;SW8sXrjAvugxxlo4d26OnDlq160TY0hHBXj16lXnjt+OHTO2SbPmdNJ32rRp7UiZtqenI6d/HTv2&#10;3LlzdWrUPHrkqB2JIAoIgAAIgAAIOI8ABJjz2CJlEBAEbt28RU/0165e0+fHH3v36+fr6xsbNLT9&#10;3ZjffqfTnAf9PLDnd9+9f/c+NqnZGJe2bvfy9qbjcW0Mb18w36S+ISHB9sW1PVa2bNm6f/fdmpUr&#10;Xr54YXssG0OuW706IODDkOHDbAwfm2C01cTIUaMOHTx49syZ2KRjNi6NfZ06eWLUmDHOLnQl9/8O&#10;Hqxdo+bly5fHjBtPZ0bHcrPNAgUL0QBartx52rZqRTN+IyIiHI4ICYIACIAACICAfQQgwOzjhlgg&#10;YCuBVStXNqhblzbemDhtesWvK9kazWo46hPTErLho0YfO3qsTq1ap06edEiy1hNxi4M8dG4EKg7y&#10;6daj+yfp08+bM9uxed2/d++fjRv69f+RBqYcm7Kl1L6uXKl6jRrz58x27LYigYGBC+fPo7macbP/&#10;IZ3HMH7s2A5t2332WQEa4M3noK0+6fBoWkJGx3wvWrCgeZOmDx48iJtCQS4gAAIgAAIgYJ0ABBhq&#10;CAg4i8C7d+++69596KDBtevWozGrDBkyODanosWKTZ42PXPmzC2bNZ86eYrzFjWR2bQBPe38QdtL&#10;ONYFo9TCQkOSOG2XRXVe5M743387ffLk1s2bHeURSaCJv/9WuEjhNu3aOSpNW9IZNnJEUGDg3NmO&#10;FJMzp011c9MNGjLEFgNiGebu3btNGn1De2Z837tPv59+8vPzi2WCRtGr16w5YfIUuhjr1qy16W+n&#10;zDt1rMFIDQRAAARAINETgABL9EUMB+OHwInjx2n9ycnjJ2mcqk379rQuxRl2JE+RYtCw4R07d5kz&#10;a1ar5i2ct4Vg9uzZyf7Hjx45wwueJgk82vUhWzYpozh40c5+PXv3/nPRQkdtWT575gzq5U+dMcNJ&#10;ZW2JCQn7PyZP2rdn966dOx3CjXY+pH1Epkyb7tRdHLmpG9atq1erNu04Twsjqzht1/6s2bL9NnES&#10;rZ/s17dv/379aHzPIaCQCAiAAAiAAAjYRwACzD5uiAUCFgnQSNSUSZNat2iZNXv2ydOnFyla1Nmw&#10;6tSrR/3LZ8+e1alZ69/t252RXb78+b28vG7cuO6MxHmad+/cIXSFixZxXhZGKffs3atM2bJ//Dae&#10;hFMsM922ZQttSDh56tRMmTLFMik7oleqXJl2Fpk/d86tWG9hcuXSpT8XL/7hx36lyzjxFGny8cOH&#10;D3179f6p/4CqNWqMm/AH7R1vh+O2R6Ha27lb90FDh+3Ztbte7ToXzp+3PS5CggAIgAAIgIBjCbid&#10;jJPVI441GqlZIkAPkunhLu2XQL8DAgK6d+8OVnFGoFH9BqVKlRo4eFC/Pn03sR320rGFQNKiJrau&#10;SfqX/uPv2OfKaqfmLVrWqF3brKnTp0w+feoU7TlO39L//A37h33CF2bRn25uYaGhXEhMnzWzVu3a&#10;ij1aCQwdPPjO7dvLVq40ikhnK2XNlr2L0yrVti2bV61YcfaCcc/Ykj0x+kW7RI75ddS5SxethKRz&#10;e+m8Kdptb+jIX+0euaLTiof+MvC7nj179+1jJS9b7DEb/fIlOhSrzq69e3LkzGkpfZodSufL3bp1&#10;i6bbJUuWLEY4ZgPQpu39+/T+onjxOfPniZpmLpwt9lgyIG/OXJOmTKnXoD694VcAXSbiUjC5TPjn&#10;/DKhdY99fuhXsHBh05Rp8uevw4fR8K90GcgXhPFlwq8gNzfatZ9P1t25exedfEBmkGyOl5Om7Ssj&#10;xAIBEEiIBObMmUOrUmmKNR2wQb9juRdXQiSQuG2mg0y1OggBppWYS4eHAIvH4lEEz8ULF0iAcfUl&#10;yyTR+RM6StFQrEu4cd365y9ezFmw0NT458+ede/ciXqrxT7/XJFtUpdU0nRCxbE/eT9V+v3i+fP2&#10;HTpkzpLF4QJswm+/r12zZu7CRXYLFeulM/jnn7JmzTpr7hyjYE4VYJQXlVezxk3q1K/ftn0HO+oP&#10;SbgBffsULlJk/qKFVkQLpexUAUbpv379un7tOhkzZR48fLgdWwiSLBk+eBA9uPln86ZkyZNbQeEQ&#10;AUZnYR8/eixNOmmjeeUykS8Q/cMF9qhB+nPGtOk0DPvTL4NMDaMNG38fN5bUb4qUKfVPN8SzDjOX&#10;SXRUFI2/0Zgh9YcgwOyo84gCAiCglQAEmFZiCSs8BFjCKi/HWwsB5nimNqdot+AhAUCDSzRwkTtP&#10;HqPcNm3cuH7tmuOnT9EEKpsNEQHttseS4Hn08OHXFb7qN+CnchUqaDUmxvB37tz+sXfvv5YvK1uu&#10;XBwLMMqOTgj45eefBw4eUrK0tnl3JFpGDhv69vXrf7ZuSZEihXU3nS3AKPfz587Rdn8NGzemg7Bi&#10;ZG4UYPGC+f/bsWPDP39/mi+f9bgOEWBazVu5fPnoX0ctWb6CNlAxijv5jwnBQUGr1q7RmiaFhwCz&#10;AxqigAAIaCUAAaaVWMIKb4cAwxqwhFXEsDYREihUuHDGTJnoKb6pb0ePHK5Sraod6ssZmGhUrXKV&#10;KjRR0BmJb920OVfuXKbqyxl5mabZtHmzps2bT5sy+emTJ5pyXLls2Y1r12bNnRuj+tKUrN2BacHh&#10;sBHD165aRdNWNSVy5NAhOpl67PjxMaovTck6MHC16tVpm5Yzp439oi3sT504Uat2LQfmhaRAAARA&#10;AARAwKkEIMCciheJg4BNBGrUqEFayygozSi7euVKjZo1bUoiTgJ17dH9yuXL+/bscWxu5Obe3bu6&#10;9+jh2GQ1pTbi15F0QPOkCb9Th97GiGdPn96wbi3tAl+gYAEbo8RBsJatW9dv2GD65Em02MnG7J49&#10;fTpz+rSWrVpRRBujxH2wtOnS0eK0o4eML5Pz587Sqlfaaz7uTUKOIAACIAACIGAfAQgw+7ghFgg4&#10;kkDN2rVogt+D+/fViR47coTW6X71VUVH5hS7tIoXL96uQ/uF8+ba3rmPMcPQ0FDaaKR8hQrfNGkS&#10;Y2DnBaCJbdNnzqBS+GvxYltyIXk8dfKkuvXrN2/RwpbwcRlm1JgxKVOlool5thwNFxERMfH332n1&#10;3ZBhw+LSSDvyqlmr1smTJ4wU8pFDh2kBXsaMGe1IEFFAAARAAARAIF4IQIDFC3ZkCgIGBOjRfpq0&#10;aY8cPmQowA5XrPS1TxLjFS/xy27Azz+TqVMm/kHCKfaW0PYhc2fNCvjwYdzvv8U+tVimkDNXrjHj&#10;xm3dvIlOwbKeFG05OOWPCTTtcMy4sbHM1BnRaYutGbNm3rh+fc0q460sTbNbumTxo4cPSHy6Wk0z&#10;NbVGzRq0weuFc+eUr0hhnjx+rGYtDH85ox4hTRAAARAAAWcRgABzFlmkCwK2E6A966pXr05DXkqU&#10;D+/fX7x4kR75255I3ISkQbmZs2fdv39//OjRsdRgpL5mz5j+3wHp+Cw6TThu7LeeC83Ba9K06Yyp&#10;U2gzSSshSdjQ1vMzZs0iqeMKZpva8FmBAoOGDFm3erX1A69OHDtGS79GjR1DG7K7piNqq+issIKF&#10;CqmfU1y6ePH9+/c1XO8ycX2YsBAEQAAEQCAeCUCAxSN8ZA0CegI1atWk07eePn3KPzp+7Kinhwcd&#10;sOuCjKhzv3T5ctq3cOyvv9p9hDGd3TR9yhRaTkb7zn9duZLruDn815GkBq3M3yNJQ7tcDBo6xKWW&#10;fpkCbNOuLVUqGqukjfLN4n354sX0qVMaN2nSsFEj1+Fv3RI64I5EozK18ujhQ7RrSI4cORKK/bAT&#10;BEAABEAABIgABBiqAQi4BIHSZcokT55c2Qvx6OEj5SqUd9kBloKFCpIGe/H8Wd+e35vdv9E6U9p1&#10;o1+f3qdOHJ8zbx7trOgSBSAbQUN802bNvHvnzoqlS00NIzFDkqZajept27VzKbPNGjNu/Hg69XPa&#10;pImqQ79FQNIwk/6YkP6TT0aM+tX1HVEspNmGNOR1+dIl+oScOn4M8w8TUOnBVBAAARAAAUEAAgxV&#10;AQRcgoCnpyftOM/FDO3qdu7smVquPbGKNNj2nTuqVq1KZ+COGz3q4oXztnCkcbMZU6fSmct58uTZ&#10;/r+dLjX2pdj/6aefDh85cuP6dbTPoZFT0ydPTprU97fff7fF2XgPQ+cpT581kw6a27h+vZExq1Ys&#10;v3Pr1vTZs0hwxrudthuQI2fOPHnz8suEZoHSZjAuOE3XdncQEgRAAARA4OMkAAH2cZY7vHZFAtSV&#10;vH7t6qtXL08eP05P96tUq+aKVqpsov79b39MWLhkSXhY6LBBg2g0jEQLKTE6FVdtOR3fRH1lOkBs&#10;8M8/02nLd+/c+m3C74v/+tNF1n2ZhUwng9WuU2fmtKmBAQFKgB3btpEwnjJtOjnu4kWjmEc7BP44&#10;oP+q5ctoTE/5kIpj47p1tEiMpGZCcUSxky6T40eP0AVCi8Gy58jhsgeXJTiwMBgEQAAEQCDOCECA&#10;xRlqZAQCMRCgrdhpOIK24qAzwUqVLu0iZ/vGWGwVv664buPGv7dsLlmy5LYtW0iJtW7erEeXzv16&#10;9/qxT++e3bu1atb0lwH9V69cmTVblr+WL9u5e3f87jgfo0c8wK9jRru5u82fO4f/SWc0/7l4Udfu&#10;3T//4nMbU3CRYJ26dKEDmqdNnsQ3cGer7ybTmdet27ZxEQs1mUGzEF+9enX92jW6UrD/oSZ0CAwC&#10;IAACIOAiBCDAXKQgYAYI6OgoKtp1Y/++fWdOnUpwE6sKFSo0fsLvx06eOHjk8Ky5c9u0bUsjSLVq&#10;16JjsiZNnrxr394z58/NmjOH+v0JpaRTpkw5/rffD+zbRxPeaN95Ei003tK7b5+EYr9iJ+2xOWHS&#10;RNrfZc1KaVf6pX8uoT02qbASnCP/Z+8u4KLY2j+AD92tIgYYKCKK2J3Y3ZjXRq8d104sbBEwEMXu&#10;elUEA7sRRSxAUVFEEZTOZXd5z1ISM8vssgu7+Nv//+N9gTPnPOd7zszuszNzJivgOpaWVU1Njx85&#10;HPnzp0w9plxOPRE2BCAAAQiUvAASsJI3R4sQYBQgy9Z9CA4my7t37dZVTpnII3FJ8P9Omzr3v3lz&#10;//tv2ozpvfv2kdN16sgtakOGDt2z05U8LIs8Vmvr9m2qqqryOC5mZmaLlywhF4iePX2KnKXMWulR&#10;HjuSFTP5eoKsRVnRxISc2ZPfXiByCEAAAhD4awWQgP21Q4+Oy6JAh47ZC7KXK19eFuP7+2JaumI5&#10;paBw8cIFcu6LnHuRXwBywSFZaZMs7di1Wzc5WneeFjzrykMLCwv5HQ5EDgEIQAACf7MAErC/efTR&#10;d5kTIOvOL1ux4sTpUzIX2d8akLa29sHDh/4ZO2byv//Ku8GmrVuG2NmRxy7Le0ca2NhMmmwvXwvo&#10;y7s54ocABCAAAQkKIAGTICaqgoAEBMaOH9e0WTMJVIQqJCRArnNbsWqVkpKShOortWrIZYeOGzcY&#10;GRmVWgSSa3jh4sVVq1aVXH2oCQIQgAAEIFByAkjASs4aLUEAAhCAAAQgAAEIQAACf7mAgp+f319O&#10;UJa6n5KSkpSURB7jS/5NTEycMmVKWeqdjPelf5++5Im3w0aMkJE4Tx4/PnHSpEVLl4gaz/KlS08c&#10;Oy5THWnRssXRzBX8RHqdPnVqycJFstMRsvoF2TGDP4aI1AtS+N3bd3179WrZqhVZhlHUbaVRPjgo&#10;0P+Fv8/tW+SxyKLWb16terny5Tp3kZU1Zshu4uTsTNaJEbUjKA8BCECAvcCePXvIBe3kLgNNTU3y&#10;L3nkDPttUVL2BWrVqiVqkEjARBWT6fJIwEpxeA4dOHDj+o1SDKBA0woKClOnT2/ZqqWoId29fcd9&#10;715Rt5Jq+d59eouRR4WGhq5YuoysIC/V2ESq3Kqe1eKlS0XahBQm+/XcWbMSEv48ElrUGiReniRR&#10;6zdsIJ8kRK151fIVISEip6CitsK+vJq6Grm+lKwSyX4TlIQABCAgqgASMFHF5Ks8EjD5Gi/JR4sE&#10;TPKmqBECEIAABCAAAQgUQwAJWDHw5GBTMRIw3AMmB+OKECEAAQhAAAIQgAAEIACBsiGABKxsjCN6&#10;AQEIQAACEIAABCAAAQjIgQASMDkYJIQIAQhAAAIQgAAEIAABCJQNASRgZWMc0QsIQAACEIAABCAA&#10;AQhAQA4EkIDJwSAhRAhAAAIQgAAEIAABCECgbAggASsb44heQAACEIAABCAAAQhAAAJyIIAETA4G&#10;CSFCAAIQgAAEIAABCEAAAmVDAAlY2RhH9AICEIAABCAAAQhAAAIQkAMBJGByMEgIEQIQgAAEIAAB&#10;CEAAAhAoGwJIwMrGOKIXEIAABCAAAQhAAAIQgIAcCCABk4NBQogQgAAEIAABCEAAAhCAQNkQQAJW&#10;NsYRvYAABCAAAQhAAAIQgAAE5EAACZgcDBJChAAEIAABCEAAAhCAAATKhgASsLIxjugFBCAAAQhA&#10;AAIQgAAEICAHAkjA5GCQECIEIAABCEAAAhCAAAQgUDYEkICVjXFELyAAAQhAAAIQgAAEIAABORBA&#10;AiYHg4QQIQABCEAAAhCAAAQgAIGyIYAErGyMI3oBAQhAAAIQgAAEIAABCMiBABIwORgkhAgBCEAA&#10;AhCAAAQgAAEIlA0BJGBlYxzRCwhAAAIQgAAEIAABCEBADgSQgMnBICFECEAAAhCAAAQgAAEIQKBs&#10;CCABKxvjiF5AAAIQgAAEIAABCEAAAnIggARMDgYJIUIAAhCAAAQgAAEIQAACZUMACVjZGEf0AgIQ&#10;gAAEIAABCEAAAhCQAwEkYHIwSAgRAhCAAAQgAAEIQAACECgbAkjAysY4ohcSEEgNu39o28E3yRKo&#10;Sg6q4Cd+9HHffjI4VeZj5fx8dtJp79MYvjiRciP9LrpvcnDc6xkQyRGngiK3KVZ4RdYu5QISDJ4f&#10;9/q0s/vtH1wph1ywepmeyKUUXAk0y264SyCQEppuwg8k8tNPCe7xJSSPZiBQVgWQgJXVkf1L+pX6&#10;8X9O8/ua66iqatSceCOGrtcxPpNqaqiqGTQYsdz18uc0WhhetK/7zM5W7cYuPByUUvbpuD/vukxu&#10;Z9XFftXZT7KdgCW+PbqoT/1mw+e4PY/PEHlgEp9vHGTn/sO4mvLDpX1s6o0+F8ETuQ6hGxQvPMnG&#10;InJtEg4+4cm6ybPs558PK8EMrFQnMi90b3sDVTXdijUs6tSpXUVPTVVNr2rtOnUsqhvrqKka2B58&#10;dbs09rISMil6uEsoEJHnvRgbFD6Q5KlEfvop4T1eDEhsAgEI/BFAAobZINcC6jX7z3Z0mmmenp76&#10;6fDqU58Lffjjhp5Zc+hTajqnzpytDtP7VFej7a6SYbNJjpv+qVyiFkmvT54NKpX8R9m4/YzNa3vr&#10;lmh3xWpM22qUw7YZFmJtywnxmOH4scus8X2HLj7mvWNC9/oV1RXEqolxo+KEJ9lIxKhNwsHrdXF/&#10;/uKN16TqymLEIuImObtOqU5kblKMcrtNT8K+fwoOend3TR1OOsfK8UFQUPDnH2EP1rZUjFVvWxp7&#10;WQmZFD3cJRSIiFNHjOJ0B5I81chPPyW8x4tBiU0gAAEkYJgDZUhAWc+4fI3GtVXTH2xw9UvK37Fk&#10;f7e9sc1MKEpFS0dN+NcNShq69NmZdKg4H48u2HT7VwmeLsjfDyXNEu2u+IhkXNTF2Zr/+8GpJ3Hq&#10;5XRIQqCo12TmvsPLWutL/hsnccMTp0sS30aiwSvq1GhoVUFV4kEWqjD/rlNqEzlDodLgJRMa6hWe&#10;U4r6TScv618hg0eVUnAl0Syr4S6JQKQ94WgPJAUalZt+SnSPl7Y86odA2RaQ/OeRsu2F3smkgKKy&#10;UccFE0ypL+7rr0TkuVWIH3lt2/V6s3pXJFEr5Dn5wU+NDH7q43n1UWBEMvOdRQylOJEBd3wjuBQv&#10;JvCel8/z8Lw1sKuYorg/b66ym3n1e2pifGxsYlJCXKzglZAquEKOl5qQ+VNsYk5yltUih/Mz4M6D&#10;4NjMq+iEBcGLDX7ofeVOQFj0j3cfs4oLfdF1RNBEdMjja9733vzI00GaSBiq5saF+vl4Xnsamph3&#10;POjdGWrlRAXe8/Z59jU5/7WHrLrHTYz9HREek0FlpCUKZNOyGISMD23ADAyZdTGEl9lKxJu73rf9&#10;vyZktZo7ooIR5nMEAWW9MsPK+UXW6AsbWDpqMSap8OALNpIbUMLHx1e97gfHZfaJnxr+/KbX7dcR&#10;eS/p5ca8vfsonNxpx0/LnsKCWczh87J/jEv683UD3eyi2Axt/l0nLe/uK/JEJjtx0b1i3HfU647+&#10;t7kOw5/1Wk0bYZH3Cx1xgqM5wtA1J4xNhGZpquYnhT65H5zAJ0yPrt30z3eso3KHO3dDpn0oq8Cf&#10;3UAwKTJ/I8qRquBeld1qETsM7TxjGDO6FhgOJIyTgvZtgeEwIjdHU+be4i8QgID4AkjAxLfDlrIk&#10;oNFg+vwWygmX1x0IzP1MyPlw3PlLv1mtdfNdeJbg69jTuvv621++P97UpYppL+d3dJcB0pXiRtzZ&#10;Yd+6irFNvw23vJZ3bmg7eGCXJtXbOmSfdmNXMUHjfr28w/1+GIeK9Nk4beK0NedvnN0wsJqBgeV8&#10;3ySKFx90dc/k+gYGFfpfjP7T4rpzTv2tbDq2teq+9eR2oUGsGzR8673wqNdHJ9Yz6+f+kf6mt5yh&#10;48fcK9wRivP14uLBI1ccu/vg5NyWVcz7bvVPpImkx75Q2uyOF3l347Bu47ZeffnsyEQrk8YzL30X&#10;fPAWLprbv8xa00JPT23TbsapoIiAAxMGOr7OnWkJvqy6l/jCefaUxSc/U9T7g/MnTZy6xouEwDg+&#10;DAHTMWQFwhgexU8IcBvTvu/Ki6/eXXWwrWzW2/FuZFrk3S1DLQwMDKoPc3senfTJc9Pw2uQn0/6b&#10;rpDPthQn/IZj5yrV+zue/5+w2UW3s4kxSYUFX6CJPNP99tVV3Ru269u/V7s6FsOOvX/jPrxBo56D&#10;+3ayrtZxfQBZtYYX/cRtpm01w3qdlz1OIAgfvLaPIVPYwMBiytnPKfEvtneuUKH5tH1PIgUTgWZ2&#10;CVpmNbQFdp31NyOzp6AYE3lDUb2S2PFNnODojjD0c4Bxj2DdLF29qSGnVwyuV756y8kn7+7qX9O8&#10;dffOjaoYtVh25zevwHBnbs20D/2pmhfnt6VDOQPLgYucjt35xmE33lmb0+1VPKqIwzHz7kvTXfoW&#10;KIr2QMI4L1iDy9fRVGL7ASqCAATyCiABw3woIwIq1YYvGWRAvXLadj82q0sJvjuP6vw7wSrfBWz8&#10;Hxf+W35NZ9Lq+RPsVzivaPz76vaDrwstfEhfSrlih1mO85pqUPHPzwXZHn///XugWzvqxS6Xpwnk&#10;QwKrijMDUzYdsH7P4tY6VMUea46cPbZx9MAJC2e2zP66XMnAZsiM2QOybkf706LvNU3HAP8zzs4r&#10;7AbMYQ7ip+fiHb+GOSycOHbG5rOnZtUp4qJKuo5QaW82263i/XfAdeWiNQc89/WIvzJ/vEuwQU7f&#10;cyNZ3t1EqfDk4YTsHTbkuNX24y7L/nNwXteFeumy8MB7TlGieWo1jr85p9ME3z77D62yHzfP5egK&#10;m5xe8Nl2T7vZkoMnnMeYU1Sdf93OnD2+aUBVRabxYQiYnuFtGsWPYQqP4oWfGmO7NGHW4d1LZ8zb&#10;eNbHxfrukt5jT3JsVx7dM0ifytC2qFNep86wtR7OPbUoNTPbHtbkmkh104bmVXo4HV4zYhDz7KLb&#10;SYsipZmkwoIv1MSfyffmamiXo+/Cf4ZfGVPh59m5s49qLfP98TPqg1v7jMfOLs8SKSXDFpPXLe1S&#10;PqsORb16dg6nrm1vr0FFBoalZqR+/6gy/PCNQ/NsKykzsbIc2gK7zvqeFbOmoDgTucheSerIKE5w&#10;dINHlzgI2SPYN0tmdaGXuvnQZWtGV6Oor5eORY+7GfHDz+Mf09Rn60atepKYf7jJpkz7UJ5auT8f&#10;XXxWY/W9Nzf2rJrWu4Yq212Z5Ha0e9XRL5SwwzHj7ks3qEwtcCmaAwnzLY7sweXraCqp/QD1QAAC&#10;+QSQgGFClBUBRaMuC/+tRUUeXXsmlHzRzvt+eeuj5vP6V86fJCgatJrmsHFVL0HukKGgpqVKpcam&#10;FroMkbmUqoGxNqXbdKJ9BxNVStmkWVsz6teHcJLBsauYEVtJJU+cCnl/ymxRq9nEEQ0q2wyeMbWn&#10;mRrFGAS5zCct+uHc0asuvk/k6zSbsbhPFaH35NB1JPmlx74XMa93z55IXvZLTofzqYyX5x/85GU1&#10;mz+SQv1JDtiz8b7R0EEWmWmvYbdd186e2jvOXLUI0Ty1Vv5xYtneUEv74VnZo1L5Jp1q5DQjYvfy&#10;RscUAFPATAxpoYzhpb3bv/pCvLVd+4qZx1Vls34zeuonei/b5pdSofPMoSZx3ntu/iRzTdGoQRsy&#10;bS7uvB1FfuKEXPIqN6a3qWD8mQeWZuKIMUm5zMHTz8ysgKyHjWptrEribtK5JkXpNh4+sD6580kw&#10;+02pqPc/stYNVdGrmPd6PPW60w+69tB5tWro0FG7q2zeMdQ085Mr4+wqxtCSasWYyOx6JYmjozjB&#10;0RxhaEMRwiZaszS1K+ubkHV6qvRbunBgfeOKjcc5uY00osJP7X9Gvm/KN9xM+1BOnRlpIYemjDll&#10;vunIkrZG2cc51uPNvFeR+30Zdxjmo1jhjgptQYQJIBq4XB9NRVBBUQhAgEEACRimRtkRULeevKij&#10;Gufuht3+yWmBB3ZGD5vestA9Gurmdkvntoi6sG76+Cnrbwg+AdO9mEvlu5xRUU1LhZz84meQathV&#10;LIa2oEUlFZW8+ypTEIoVB2xc2pp7c01/C7M200/GWDUyZrcm3Z+O8OODn4TrdVzgui/z5XHOPzkj&#10;I+PZZEGCQBNJgf7w4949/MLV0NfMblatUqtBQ9tWIlmgcNE8/Yt7fv45T6tyJd3sT2qKquo5fRC7&#10;e4Io6QNgCpiRIZE5vNiA68GUinZO30laYNOzDkV9exIYx9dpMnFUteQbu73DeVTi80M+Zp0qxF1x&#10;vhLOSws+d9N0VHujLEjG2SWZSSrElmFi5l82Ukk17zRUUFZWpPi8nF1IscASk8rV/tnt0kv7vffP&#10;DsOaZC9/wsiqIu7MLRA3+4n8Z0OhvRJjh2XcRIzg8h5haOpltUewa5am9sz7ZhVVlLIH1qDZ4Baa&#10;VFRQeGbG/We4mXf6rDpT3qztNfZoinWrGlq5jbAKPLO0sL2KcYcRdhQr1FHhLYgxAdiBy/XRVAwV&#10;bAIBCOQXQAKGGVGGBJRMBy4bZUx9cnM8fcHpfKUZoy0Kn//hRtxY3rXNnJeNF+/Z5zjSQpO+++xK&#10;5dtWjE0kT6+o39rhTshD13GNuY93jrVpaH+ZnLkS7cXn8dKjfB+TW9T+vHgc9rWQJTO++X1K/LMx&#10;PzU2SXDHBht3wfIOcXHp5LRkAt1jk4vTPcYA6ANmYBASHp/P5WVQyd9/JOZgKaobVtCilLU0SKKi&#10;aT1mQt30+7svfQ7zdvswaPOWqRacO67n3vqdfGI9shnTWg5Ch44taW4lQm1FmyWsSqdGhWdYWmq+&#10;XT1h+6vsy3wZZ1dxhpY+mOJOZFZdFLeQpIITka14zaoaVdKlNAx0yJdOBV4MO31WKY26U1b213y4&#10;YMD8PF94sQ1c+F7FyC9CR8Vsgd3IixAHbYWyejRl13uUggAEhAggAcP0KAMC5BRNRtZSefqt58y0&#10;puIuTLB/2HFeD+PM+Z29iF7Wf+LuzB+2NmyI88rulXOSs+xN8zqwK5VPToxNSGg5C/wpKCgpUhmC&#10;D/B/XvniogmSZuB4P7x33fht1Gqax9PQJ5s6aX/2cPQSXPQmwktRt1ZDE+qdy5brualbgq/rhtvR&#10;OXUIjURR16J5FSrqgov395zVEaLvu+5/lVwUT26tirrm1hUorv+ZB5H5Ayc0onUvq0rByUkhA88U&#10;cCoDQyxzeIp69dtXp6jAi745VvzUmN+pVP1eDfVJBGoWwyc3yfDduWXTIbXxdpb1R05pTD3funDd&#10;y9Z2DRi+BhA+bEWRFt5amK0IU4RdUf5vn1WrIqZeuHFkuP6zZf9szFyqhnF2iTa0gnEt6rncRU5k&#10;dt1gWSonmqKiyq5OUsGJyCZOs5lfK2S9UiLD4pTqdqtX4OsCxp0+x06p8rB9p6fX/Lhr6PgDH7O+&#10;WGEdeBF7FcPwiNLRIlvIfyBhOSGyihUZh9wcTUXqNgpDAAIsBJCAsUBCEdkW4HOSklOyFvEmH3Pr&#10;jFvcS5tSrDf93yZZF7yQ1Y/JMofclJR0wU+pP7/EUZFvgqJ5VGrobc/X8VRKbNzPgKdhafx0sig4&#10;n5t5roexVFYBXjo36zNJBlewkDiPQ6pm3oRWT0lw8WLMp9CY3/5nPT9RqiYW5anvj+99Suanfr25&#10;y/naDyo9+nsMh8/PajEtKSXPOSjGIDJSP51d4y5YVETJoPnE2bZ6esaGDI8/Y6xDu8mUSfWoiAMD&#10;Ooxe6X7e68LeBSMWfW3XxJCcnCocSaG+adlMsG+gEPe/f3pNdbn48KmPx/zRm9JtG+gIcS9Qq06L&#10;GVPqkBx6/rKL4eRePm7Um4BIciFS2K9UPo999wSn0uLJuKfFp2RlYEwBRFvSB8zEICQ89fr2izpr&#10;Jt/Ydiwoc1UD3o9bpwONR60aXSsz11euNmBae9VAtxuN/rU1UlSuPmhae5Vv16K6Df6zVArjoNDN&#10;oSJI6SapkODp0/T8AVFcDpn4ZLpnFc7gCv4Hj8PN/DHv/kOG7cvx2RtUF63pYVK533a3YQYBq4ct&#10;9PnNp5hYRZi5+XedNHEncq6PsF5xPp9ZPGay05OYIr7FIJNNMOScxOzDUM54FTu4PEcYujnAwCZG&#10;s4zH+Mh3X7POXvK++xzy1R24eGg1wSXBeYebaafPPmQQaQWjzhvOObZM9pzUe55XBDmUsR9vTWF7&#10;lUQ6KrSFQgcSWigx4pDVoynbKc84YfAHCECAnYCSvb09u5IoJQcCXC43PefF4XCaNGkiB0EXK8TU&#10;T5fctm/ecuzOo49JyiqGFnUra+lWqxb9kDt6zZg6mhlxr8+67diy/X/vE6jvb79xldSrNW9V9cOJ&#10;o+cOuu0/4Rli2qP2e89Hjx+E1h7Y4OP+tTs838dHfonRqtmkbVOT94VLmfe1CNy7fvetz/E/viUb&#10;1K6n9XjHiq3nA2OjPv9Wq9qqX+MfNBWPGtHShG4pQhV9gx8X95/Yt9uT02fOiPrljU3V/I7u3+u0&#10;1dnjnsawqdUfn3j6OzqGq60ccnIraTHxa1CkkqG5Td0KKrHPPNY4MARhUyvm2NKFO66HpSZ/vuXh&#10;8c56pdusZvqF1irkxwipo1GH9t27W8U9uOR14+bl08dP+ZebvM/JrnqKX1azfyJRK3DPT9ZAKhu3&#10;6Fb3160Lnt6eJz32nXhfZ8nBtd0qKmuU0w6iFQ3au35P/lqVKzbrVPnD5cNH3Le5Hjl36QVPN/LZ&#10;69+xv9L061kmn15edPcEK517796wZrvnx6TId2E83UpW1mblK9AFUHvUiHY27brTBExWoGxZmKGm&#10;ugJzeNat23cd2FkvcP/yDV5h8V/vemy7oDb16O6R5upZUoo6Jlr+F+InOc9pQtawUNSprON/Nnr0&#10;pumNMp/lK3xQ2ljoF9xRiiClm6SNWrXv0oXe1rqFdfn8F+wWCKhB+Xd7V6w96h/x60ukokmDBso+&#10;m1ds/V9QfFRotGY1C/XHLg5OOfuPlca1mb2nnKea9uzXsY4+L8L/zvnzz0Oenb8VrlO/Q58hA+oV&#10;nF011TNin+5cxGZoyfIPf3adXuNrv3Bew7AzkM5278U8kbN8hPaqURPDZwvslp0ONrabbGvCdDdl&#10;UtAFN6fNW88GxVE/3n3lKqlVrVfHSHBraDH2MtrBo5kD/MJsM2p9OMR4gKA3IbOaNrtLDNi/9X9f&#10;kj8Hff79O/jarnWHqelnPUaT0omvj6xbmTvcTZrWNm9VeKevkJDvKNO8WZWISwcfBPmeuhyYrmNW&#10;I+XCykVFHqkEYSkZNOxDt1epCjsSitRRphbUFWgOJNoFv7UWPs7CJ6EMHk2jb84rcsoX6z37r93Y&#10;z89PNfOloqKS9e9fS1EmO25klH0nN/veKZA5wb40Ssq4QEpKSlJSUnJyMvk3MTFxypQpMh5wqYTH&#10;i/v0/OUPLcumVhWUk76+ClGoXb+qZqFzwexK5euAqJtw4yLj1coZqme3zY0Jef462si6kblu0vsX&#10;4UY2dY3YraCRJwhuwu9UNY2k0LdBEQqmDWyq64lcQ05l/LSoDy+DEsrXt6mhL3ol/LTIYP+Q9KoN&#10;6lXWyqEVjYefFP464Lt23YbVVb/7h6jUsxbkscXrnrAA6AIWUDAx0IaXbSd4OPKLt780azayNs3t&#10;fdbfUn8ExxhYmGQ/GSH1+7tIvToFy4iwU4hGmluxsOBFaL0YRQuzija0BXYdYZEUcyInfnkbrm1p&#10;IfquyEqneMGRJkRjE23n5kccamUyNn7dq9tDU4KjdC0b1ymQohfoItM+RCshcuBC9ipmapF8xWqB&#10;1TAzHkbYbl2SR1O+dKc8uy6XxVJ79uzR1tbW0tLS1NQk/2poaJTFXv69fapVq5aonUcCJqqYTJdH&#10;AibTw4PgIAABCMiLQHYCtv7dy8WWQp9mIS8dQpwQKEUBJGCliF8CTYuRgOEesBIYFzQBAQhAAAIQ&#10;kCuBjLRkwU2YKRzRlvGRqz4iWAhAAAKlJIAErJTg0SwEIAABCEBAJgX4Ca9POK45nVC1Cv/GVscD&#10;T6LYP4dCJvuDoCAAAQjImAASMBkbEIQDAQhAAAIQKFUBRZ36w5ftux38NSzk8WGHcS3KF1rJp1TD&#10;Q+MQgAAE5F0ACZi8jyDihwAEIAABCEAAAhCAAATkRgAJmNwMFQKFAAQgAAEIQAACEIAABORdAAmY&#10;vI8g4ocABCAAAQhAAAIQgAAE5EYACZjcDBUChQAEIAABCEAAAhCAAATkXQAJmLyPIOKHAAQgAAEI&#10;QAACEIAABORGAAmY3AwVAoUABCAAAQhAAAIQgAAE5F0ACZi8jyDihwAEIAABCEAAAhCAAATkRgAJ&#10;mNwMFQKFAAQgAAEIQAACEIAABORdAAmYvI8g4ocABCAAAQhAAAIQgAAE5EYACZjcDBUChQAEIAAB&#10;CEAAAhCAAATkXQAJmLyPIOKHAAQgAAEIQAACEIAABORGAAmY3AwVApUJAX7iRx/37SeDUyUcDT/u&#10;9Wln99s/uMWqV1rRiRkU93fAOZfddyN57LcXtklBo9Sw+4e2HXyTnFW7ZARpI5Ux1sIx5pdgry3p&#10;kuzGQOY5i2Lh/Hx20mnv0xh+UQWL+rtQL7lnKqr3bP9e9Kzip/3+/DYwLEGEAw3bxlEOAhCAgHQE&#10;kIBJxxW1yrwAP+b5ocW9q2upqqoZNhq78VJoctTDPbNsq2qqqqpq1xq0fP+Dn4JkiB8XcHTVKBsD&#10;DeNWU1w8L7pMbmfVxX7V2U+STsASnqybPMt+/vkwsTMw7s+7UotOjNFM/Xh25aAGNoNnujz6zfJz&#10;UVGb5DHiRfu6z+xs1W7swsNBKVnRFV+QtpfSYk39+D+n+X3NdVRVNWpOvBFD13aMz6SaGqpqBg1G&#10;LHe9/DmNfhBoJMQYLQltUvQYSItTQh0ouprEt0cX9anfbPgct+fxGUUXF16C0UvumYork3d7obMq&#10;7fOZZZNnOuzzvHZ4dtNylTstu1bML7EkGTnqggAEIMAogAQMk+MvFVA0aDxmrdvqVkrpHNXG46f1&#10;raZZvvWUbUe3dNVIT+fWHDl7QhtjZUKjqNdg1PwZncyaLzvsOqN3vxmb1/bWFV0s6fXJs0FCcza9&#10;Lu7PX7zxmlRd0KhIr5y6lY3bixmdSM2xLaxec/AKp4U2bIsLyhW1SR4jJcNmkxw3/VM5T/WFBItG&#10;FxZc8VmFt69es/9sR6eZ5unpqZ8Orz71uVDizQ09s+bQp9R0Tp05Wx2m96muRh8tjYQo5pItW/Qs&#10;lrFZKnr3ta1GOWybYSH6hnRbMM7ZUmIq3i4jGZPCtQjZs3lhp6bM9evisH7hjLmOp66sNr2/btj0&#10;y5HFPjUpra6gXghAAAI5AkjAMBf+YgElk+7/dtWmfnqfeZWUyUB+MWtwBSrtpdfrhFwXTtj9l6bj&#10;B2alRkqaugyfhJkdOR+PLth0+5fwc1uKOjUaWlVQFXU08tctTnSitsi+vIKGyFbCN8lvpFSg+vx/&#10;ZYXO2Jfis7JpX1nPuHyNxrVV0x9scPXLmoG5r2R/t72xzUwoSkVLR62I43RBCfZDJOmSrGaxbM1S&#10;0QkIt7roW9FuIWzOljgTmykroX6LVg2zUuo3v7ffHhz0iRCkXMpVOnSrQcU+vhacfVWyaK2gNAQg&#10;AIGSFEACVpLaaEt6AvzUyOCnPp5XHwVGJLP//lOxfIdJ3fWp8POHXyRmxabXcFBbPernxQNPY7OD&#10;TQu56KVn18VEqUDwvJjAe14+z8PzNkcTBffnzVV2M69+T02Mj41NTGOOjRvz9u6jcE5OK7zY4Ife&#10;V+4EhEX/ePcxlv4iPiF100VHquZEhzy+5n3vzQ/hSPyk0Cf3gxP4vISPj67d9M/XR05kwB3fCA7n&#10;Z8CdB8G5gfFTI97c9b7t/5X2PgxeTNB9r6tPPsbmTUKFDxntJgWMCozIn7/mh0lKjIvNfiWkZkry&#10;0xIzfxGXTJcVi8hanEFXVDbquGCCKfXFff2VzA+R2S9+5LVt1+vN6l2R/KygkOf37KY5A23W0HEp&#10;llOXYW8VNjmowiPEjQv18/G89jQ0kW7u81ITcsYmkZNZgM3Ez4xMxF2eNg6hUAXnOMWJCrzn7fPs&#10;a7LQaw//dInMNj4na6YJXglpZPLl/CJ7JjLN2XwHCoadudD4iCJSkJlu0oumQzNdGI4KwuYh7aRj&#10;VNKwnrh44uA21bQyP8lwE6NJ6mViYSKp/Fh671eoGQIQ+OsFkID99VOgLAAk+Dr2tO6+/vaX7483&#10;dali2sv5HetbtAzbTOxtRH3/3yG/rFNeScG3XpObin5d2vco676ctPfnvfXtbI3z7Sr8mHvLOze0&#10;HTywS5PqbR2yT17QRcH9enmH+/0wDhXps3HaxGnrb0bSePOin7jNtK1mWK/zssdZUST4rhs0fOu9&#10;8KjXRyfWM+vn/pHuBqDCdWenabTRUZyvFxcPHrni2N0HJ+e2rGLed6t/ds6ZP6LUkNMrBtcrX73l&#10;5JN3d/Wvad66e+dGVYxaLLvzm8eNuLPDvnUVY5t+68459bey6djWqse+UB4/IcBtTPu+Ky++enfV&#10;wbayWW/HfMtuZCT5r+9oZtmuV4+W5lXbLrwakRml0CGj2aSwUd6w8/+1AMzaC1echtUyMDAwbLX4&#10;TEC0oPmUUK+VLcub9d9yN7LwpX9MQybZQc8NX6PB9PktlBMurzsQmDvKnA/Hnb/0m9VaN0/uVYTZ&#10;Hw7aeZg7dBtuebGbunQHBiGTg6IZIV7k3Y3Duo3bevXlsyMTrUwaz7z0vQA3L85vS4dyBpYDFzkd&#10;u/ONw27iFzl/CobOEIdwqHxznEoLPT21TbsZp4IiAg5MGOj4mvmwyY28u2WoBZlu1Ye5PY9O+uS5&#10;aXht8pNp/01XyFcaFCf8hmPnKtX7b7wZnHevZzxQ0O/MNM2LchAsdHxJKjTpeaLo0IRDf1T4cwih&#10;nYeF6xG6Z5PDqZb1NPeDi5rrZB6735y9FG48avkI0a/jLgvvgugDBCAgXwJIwORrvBAt3Vv9jwv/&#10;Lb+mM2n1/An2K5xXNP59dfvB16wvQtFvNaG/ceYprzhSd6L/sftWDjPMqVjvffd+k1+kBp69Xm54&#10;xwr59pT45+eCbI+///490K0d9WKXy1OSNvFpo1A2HbB+z+LWOlTFHmuOnD22vqfglEbBl5Jhi8nr&#10;lnYpn/N7/k/PxTt+DXNYOHHsjM1nT82qQ3/RY+G6s07S0UVHpb3ZbLeK998B15WL1hzw3Ncj/sr8&#10;8S5vafI6dfOhy9aMrkZRXy8dix53M+KHn8c/pqnP1o1a9SS1YodZjvOaalDxvtc0HQP8zzg7L+9e&#10;IeLUGNulCbMO7146Y97Gsz4u1neX9B579EvuJ+0wnwdVHN/G/np9cqpVypNNI2Z7RfHpsXJdaDZR&#10;KGCU3zC/YAGYDaPslh87PLYCRWlZdWhcXoCkVc2ynEF7R4+VPSoVuueOacgkPOh/OqBSbfiSQQbU&#10;K6dt92Ozfpvgu/Oozr8TrPJ9kV+EWe7koZ+HuUPHeurSHWuETI7EgrOY4oTsHTbkuNX24y7L/nNw&#10;XteFeumy8MD73FO8gvq5Px9dfFZj9b03N/asmta7hiq7ic+0szEcHRniYNhh6ea4cfzNOZ0m+PbZ&#10;f2iV/bh5LkdX2Ai5DFnZpNvKo3sG6VMZ2hZ1yuvUGbbWw7mnFqVmZtvDWl+RUjdtaF6lh9Nhh151&#10;8+71osw6un6ynB2Zm9IcXwo1XyGS7qCqTKdT6NoA0gQvnP6oQAmbh3T9Erpn5zuc8n5cXndKd/5Z&#10;l77GBS9WYJgY+DUEIACBUhRAAlaK+GhaMgKKBq2mOWxc1UvwQSBDQU1LlUqNTWV/GaJOk3GDKlO/&#10;Lns8jqESnh15XGvCWPsxllT89X23I/nJb8/cMhnRoXz+HUW36UT7DiaqlLJJs7Zm1K8P4STdK2YU&#10;KnoVM7/FzXzxUtOiH84dveri+0S+TrMZi/tUEeXeMLrokl967HsR83r37InkZb/kdDifynh5/sFP&#10;2ksblfVNyEIjVfotXTiwvnHFxuOc3EYaUeGn9j8jeaaqgbE2pdVs4ogGlW0Gz5jas+LH/asvxFvb&#10;ta+YSaRs1m9GT/1E72Xbcu9pMu0345/WVfWM6tlt9phTjYrxPvgsvggsuk1I5fmMCs0dYX9VNLJd&#10;urS5kt+23S8yb7VKenHAs9LkQdVEWfFECoOe3QdFoy4L/61FRR5deyaU5K2875e3Pmo+r3/l/J8j&#10;WU4w5mKZQ1fsXgibHPlGKDlgz8b7RkMHWWSmkYbddl07e2rvOPPcmZyRFnJoyphT5puOLGlrlN1V&#10;thOfpUWmL1McRUDlmeOVf5xYtjfU0n541jchSuWbdKoh9NClWKHzzKEmcd57bv4kxyFFowZtyFHi&#10;4s7bUeQnTsglr3Jjeptm9lj4jBaUoBsvurZFEWFzfGGvY0aTjKa9E3JUYJyHTKZFK5Et04KO7OPN&#10;O+HQhiS5eEEAAhCQfQEcq2R/jBBhUQLq5nZL57aIurBu+vgp628IPuWI9NJu+I+dKUkMPB6GPjr8&#10;3GpU64q1B4+zppJ89vqEvjp1p8qI9gXyrz+1K6ppqZBvlPkZpM1iRqH452ozxYoDNi5tzb25pr+F&#10;WZvpJ2OsGmUuyCjy6090/PjgJ+F6HRe47st8eZzzT87IyHg2OetjYKFX5l1HiipK2SEZNBvcQpOK&#10;CgoXLPgu+J2SikrOkSM24HowpaKtmRugrk3POhT17UlgXKFx0LTs0c6Iiv/6PYnPFivPJoKQ8l2R&#10;VzBsoX9VrTFq1fByn3c7XPzOo6Lvuj1sMLVr/stKWfNKcNBz2lS3nryooxrn7obd/slpgQd2Rg+b&#10;3vJPPp5diqUZc7F8emL3QtjkyDNC/Lh3D79wNfRzZoZapVaDhratlJt/pbxZ22vs0RTrVjW0cuXZ&#10;T3yWFqRm5jiEQ+WZ43HPzz/naVWupJu9tyiqqhe1P+o0mTiqWvKN3d7hPCrx+SEfs04V4q44Xwnn&#10;pQWfu2k6qr1Rdp+Fz+i8UzLveNFNVfYiFCtm1jp0wQg/KjDOQ6ZdkIVS8ptLn+x2TMt/0pj1Lo2C&#10;EIAABEpcAAlYiZOjQYkLcCNuLO/aZs7Lxov37HMcaaEpagOaDUaNqknFXnXa5vrKZnRLfUrVfMD4&#10;xlTqXRdn13vVR7TN+bQkvN7iRpGndkX91g53Qh66jmvMfbxzrE1D+8v0p6rYd5TP46VH+T4mN6P9&#10;efE4LJ/PRakaVdKlNAx0SLJZ4MXnc3kZVPL3H4k5dSmqG1bQopS1NJQLH1wUtQw1yTk0Aw1F1lh/&#10;NmHfWdqSioYdF85tkOTlsNv/k5fb+872LfSKWaNgc9b9KKItJdROYiUAAOxQSURBVNOBy0YZU5/c&#10;HE9fcDpfacZoi8LnPFm2xbJY3oDE2OTP5syTgyxV8c3vU547DfmpsUk580Sj7pSV/TUfLhgwP89X&#10;JqwnvkgRM8TBtg5+alxcOjmrnpDv6skiBlTTesyEuun3d1/6HObt9mHQ5i1TLTh3XM+99Tv5xHpk&#10;s0LJdfGnItveCFpiwyxKfcU7KhS/7yTNjv2c3LF7dVEuFJBEs6gDAhCAgNgCSMDEpsOGsiIQd2f+&#10;sLVhQ5xXdq+c8wacIdojUtXrDhttQSXcdHneaFQzwedy5Wp9JzRX5DzZ4V1tRBtDVh0tKgoRQuL9&#10;8N5147dRq2keT0OfbOqk/dnD0UtwLRPjq8i6FXVrNTSh3rlsuZ6bySX4um64HS2k0szUKuuVEhkW&#10;p1S3W73cz425DSrq1W9fnaICL/rmVMVPjfmdStXv1VC/UN38hJBXkcoN+zfSLQord9M/m7AahIKF&#10;8sGoWY5fMVD/vdO0WU4JQ8ZYF52nF8lKFdWPImsg5yGzy+i3njPTmoq7MMH+Ycd5PbJOzmX7Z/2n&#10;qLay+86yWF4pMTYRNjmyqlbUtWhehYq64OJNTjlmvvjR9133v8q9OVOp8rB9p6fX/Lhr6PgDH7Ny&#10;G9YTX4SIGeMoqo4/c1zX3LoCxfU/86DA86WEHmTULIZPbpLhu3PLpkNq4+0s64+c0ph6vnXhupet&#10;7RoInXpFzhnaPaGo3uTdSChzdvNF1Sc0SpGOCmLt2FSB9hWNOk7tXgn3fomHia0gAIHSEEACVhrq&#10;aFOiAqk/v8RRkW+CyPp2qaG3PV/HUymxcT8DnoalcT6fWTxmstOTmKKuSlSzGDquPkVV6jemSVaS&#10;oWzaa1JrFcqwx7hWBvmC5XPJeSNeOjfrw1cGV7CyNI+TTlbrYIqCUhJcpxjzKTTmt/9Zz08MXeen&#10;k5oyKye1pn46u8ZdsI6IkkHzibNt9fSMDRkeBZW/7jTG6LSbTJlUj4o4MKDD6JXu570u7F0wYtHX&#10;dk2E5ZaR775mfVjmffc55Ks7cPFQwS1TmS2kJaXknMjQrG+/qLNm8o1tx4IyV/Tg/bh1OtB41KrR&#10;tXKS4dSYBMJDXqnvDmx7ZjZt0wgzZeYhyypJswn5dV6jon4sAJNZraJxz2XTaif6+hiMG1pT6Jfl&#10;BYZMaoPOSUpOyV6PnFKrM25xL21Ksd70f5tkXZVH1jMnq3lyU1Iy/ZgnWD4Y5mJi9IJxP6WfHPkC&#10;0bKZYN9AIe5///Sa6nLx4VMfj/mjN6XbNiD7V04gCkadN5xzbJnsOan3PC/B4pisJ34R8ydf2Exx&#10;FAGVZ47rtJgxpQ7JjecvuxhO7tHjRr0JIIuZxob9SuULObAoVxswrb1qoNuNRv/aGikqVx80rb3K&#10;t2tR3QbnWVMn/4xmO+voRkUUEQbmfM0Hf2M6qBY8AtBFI/SowDgPmWabUCXBRvy45+7LF649FUK3&#10;WCzjHMYfIAABCJSmgJK9vX1pto+2JSrA5XLTc14cDqdJkyYSrV5GK9Mopx104ui5g277T3iGmPao&#10;/d7z0eMHobVHjWildv8/u2Wng43tJtuaCL9rQ8mgYprPzUoLVvSrmvXJXFGnovJjb7Vpq+xq5K5F&#10;x4955rHGYfetz/E/viUb1K6n9XjHiq3nA2OjPv9Wq9qqX+MftFG0rFrB4MfF/Sf27fbk9Jkzor5+&#10;4e9pE18fWbfSyfN9fOSXGK2aTRobvNu9aOGO62GpyZ9veXi8s17pNqsZzWYkTBX93Lp7ja/9wnkN&#10;Q3SNWrXv3ssq7sElrxs3L58+fsq/3OR9TnY11WlvqspIDNi/9X9fkj8Hff79O/jarnWHqelnPUbX&#10;VI3N7n/i16BIJUNzm7oV1BSUDBr26awXuH/5Bq+w+K93PbZdUJt6dPdIc1K1grK2dspbb2fHYy++&#10;ffO/4Lr/S6dtxxw6kxvaGIesdVVDHfpNChhZJv3PMQ9ZgR+b1jA0zItuk62nXMFc/fYltf82j7PQ&#10;EDab87M+Y2QtxqCnfrrktn3zlmN3Hn1MUlYxtKhbWUu3WrXoh9zRa8bU0cyIe33WbceW7f97n0B9&#10;f/uNq6RerXmrqh/oJlhfbZ8teSTaNjV5X7iYeV+LwL3rRZ66JoUXWGCaHOoKBUaoaW3zVt3q/rp1&#10;wdPb86THvhPv6yw5uLZbhYR8+1DzZlUiLh18EOR76nJguo5ZjZQLKxexmPjMu7yJWqEprWzconAc&#10;FZXp68iFyjvHlSs261T5w+XDR9y3uR45d+kFTzfy2evfsb/S9K1bWJdnSuUVdUy0/C/ET3Ke00RP&#10;kRxQKuv4n40evWl6I/KT4FXQK++cJTsz86xr1MZCv+DsFUWEH/t0J83xJc+k7zNnnG0VmtlGdIL2&#10;rt9z63NeHbodiemokHsIoTuE0vVLqFLO4ZQTsn/S+B1eMc2mjLbWEXqfqIy+hSGsv0HAz89PNfOl&#10;oqKS9e/f0Ou/p49GRuxuVskjokDmxN8DVOZ7mpKSkpSUlJycTP5NTEycMmVKme9yVgd5cZ+ev/yh&#10;ZdnUqoJy0tdXIQq161fVJB9z+Ilf3oZrW1oYFXXTvOD5ryHv06tZls8tyU8MDUqsVLci+/sKmKIg&#10;AXLjIuPVyhmqszvlzE34naqmkRT6NihCwbSBTXU9oeGLUDc/LerDy6CE8vVtaugz18mPONTKZGz8&#10;ule3h6YER+laNq7D+CEzd34Jntn64u0vzZqNrE2znoqa8yJthrwKjFKv3qBuVe0/yacQLPKcZNpN&#10;RJ3MNDAxVyf2vzHea2urPys/MNXKklVig86id8LM8mzOsljeBtlvIurk4KdFBvuHpFdtUK9y/nlB&#10;118RJj77iLMaootDtDr4SeGvA75r121YXfW7f4hKPWua9LRAp1J/BMcY5D4XOPX7u0i9OgV2jwJb&#10;sJx1dHjse8PMnLd59vUxTl3mowKL2S6kSCElbvT7d/GV6lXTZneALV7r2BoC4gjs2bNHW1tbS0tL&#10;U1OT/KuhIfRLQHFawDalKVCrVi1Rm0cCJqqYTJf/axMwmR4VuQsu+zP2+ncvF1uyTz/loJucj7v7&#10;T4rf7L3QSshznOSgH6UZYpmdHKWJirYhAIGyLoAErGyPsBgJGL4vKttTAr2DgOgCGWnJgltdUjhF&#10;3TonetWlsgV5Kuwoqyq1m3dq32NXtSX2lsi+ijEMZW1yFIMCm0IAAhCAAATEFEACJiYcNoNAmRTg&#10;J7w+4bjmdELVKvwbWx0PPIliu1S9DGsoaFasZqKZEqfcat3F7Z0NcNATd6zK4uQQ1wLbQQACEIAA&#10;BMQXwCWI4tvJ4Ja4BFEGBwUhQQACEIAABCDwNwvgEsSyPfq4BLFsjy96BwEIQAACEIAABCAAAQjI&#10;twCuxpHv8UP0EIAABCAAAQhAAAIQgIAcCSABk6PBQqgQgAAEIAABCEAAAhCAgHwLIAGT7/FD9BCA&#10;AAQgAAEIQAACEICAHAkgAZOjwUKoEIAABCAAAQhAAAIQgIB8CyABk+/xQ/QQgAAEIAABCEAAAhCA&#10;gBwJIAGTo8FCqBCAAAQgAAEIQAACEICAfAsgAZPv8UP0EIAABCAAAQhAAAIQgIAcCSABk6PBQqgQ&#10;gAAEIAABCEAAAhCAgHwLIAGT7/FD9BCAAAQgAAEIQAACEICAHAkgAZOjwUKoEIAABCAAAQhAAAIQ&#10;gIB8CyABk+/xQ/QQgAAEIAABCEAAAhCAgBwJIAGTo8FCqBCAAAQgAAEIQAACEICAfAsgAZPv8UP0&#10;EIAABCAAAQhAAAIQgIAcCSABk6PBQqgQgAAEIAABCEAAAhCAgHwLIAGT7/FD9BCAAAQgAAEIQAAC&#10;EICAHAkgAZOjwUKoEIAABCAAAQhAAAIQgIB8CyABk+/xQ/QQgAAEIAABCEAAAhCAgBwJIAGTo8FC&#10;qBCAAAQgAAEIQAACEICAfAsgAZPv8UP0EIAABCAAAQhAAAIQgIAcCSABk6PBQqgQgAAEIAABCEAA&#10;AhCAgHwLIAGT7/FD9BCAAAQgAAEIQAACEICAHAkgAZOjwUKoEIAABCAAAQhAAAIQgIB8CyABk+/x&#10;Q/QQgAAEIAABCEAAAhCAgBwJIAGTo8FCqBCAAAQgAAEIQAACEICAfAsgAZPv8UP0EIAABCAAAQhA&#10;AAIQgIAcCSABk6PBQqgQgAAEIAABCEAAAhCAgHwLIAGT7/FD9BCAAAQgAAEIQAACEICAHAkgAZOj&#10;wUKoEIAABCAAAQhAAAIQgIB8CyABk+/xQ/QQgAAEIAABCEAAAhCAgBwJIAGTo8FCqBCAAAQgAAEI&#10;QAACEICAfAsgAZPv8UP0EIAABCAAAQhAAAIQgIAcCSABk6PBQqgQgAAEIAABCEAAAhCAgHwLIAGT&#10;7/FD9BCAAAQgAAEIQAACEICAHAkgAZOjwUKoTALc3wHnXHbfjeRJn4if+NHHffvJ4FQJN8WPe33a&#10;2f32D26x6pVWdGIGJca4CNukoFFq2P1D2w6+Sc6KTjKCtD2VMdbCMeaXEHO0xNuM8/PZSae9T2P4&#10;4m0uD1uxm1kyP0nyUktq1ITSSFNEmnWX9Jwsen7x035/fhsYllACb3Al3Xm0B4G/VwAJ2N879mWk&#10;56kfz64c1MBm8EyXR79FeX/ixzw/tLh3dS1VVTXDRmM3XgpNjnq4Z5ZtVU1VVVXtWoOW73/wU5AM&#10;8eMCjq4aZWOgYdxqiovnRZfJ7ay62K86+0nSCVjCk3WTZ9nPPx8mdgbG/XlXatGJMVfEGJeiNslj&#10;xIv2dZ/Z2ard2IWHg1Kyoiu+IG0vpcWa+vF/TvP7muuoqmrUnHgjhq7tGJ9JNTVU1QwajFjuevlz&#10;Gv0g0EiIMVribZL49uiiPvWbDZ/j9jw+Q7wqSmorXuL3H4liJolFzyxpTRKp6Ehy1BhppCkizbql&#10;Il5EpULnV9rnM8smz3TY53nt8Oym5Sp3WnatmF/SlUYP0SYEIEAjgAQM00LOBdRrDl7htNBG5F4o&#10;GjQes9ZtdSuldI5q4/HT+lbTLN96yrajW7pqpKdza46cPaGNsTKpVFGvwaj5MzqZNV922HVG734z&#10;Nq/trStyW1TS65Nng4TmbHpd3J+/eOM1qbqgUZFeOXUrG7cXMzqRmmNbWIxxKWqTPEZKhs0mOW76&#10;p3KeaAoJFo0urC/FZxXevnrN/rMdnWaap6enfjq8+tTnQok3N/TMmkOfUtM5deZsdZjep7oafbQ0&#10;EmyHqNjltK1GOWybYVHseqReAT/q6n9jXN6J+a1J0fumjO17wj0lOWqMO500RaRZdy5d8Y4eIs1o&#10;IUcuXtipKXP9ujisXzhjruOpK6tN768bNv1ypJjfJIgUFQpDAAJSFkACJmVgVF8CAgoaugyfToto&#10;XMmk+79dtamf3mdeJWUWJb+YNbgClfbS63VC7racsPsvTccPzEqNlDRFb4vz8eiCTbd/CT+3pahT&#10;o6FVBVVRufLXLU50orbIvrwY4yJ8k/xGSgWGPf9fWaEz9qX4rGzaV9YzLl+jcW3V9AcbXP2yZmDu&#10;K9nfbW9sMxOKUtHSUSviOF1Qgv0QFbskaVq92JVIuYK09x4TRrm9ZziFyKJxVvumbO17wnsluVET&#10;ttNJU0SadRM7Nnsvi4nDsggzYuo3v7ffHhz0iRCkXMpVOnSrQcU+vhacfdU1y+pRDAIQkEkBJGAy&#10;OSwISkwBXkzQfa+rTz7GsryQT7F8h0nd9anw84dfJGY1qddwUFs96ufFA09js2NIC7nopWfXxUSp&#10;QEy8mMB7Xj7Pw5PzfB3JT40MfurjefVRYETOr7k/b66ym3n1e2pifGxsYhrzd5fcmLd3H4Vzclrh&#10;xQY/9L5yJyAs+se7j7H0F1cKqZsuOsEHi+iQx9e87735kTfqwtj8pNAn94MT+LyEj4+u3fTP10dO&#10;ZMAd3wgO52fAnQfBuYHxUyPe3PW+7f+V9j4F2nGhwcoTCe0mBYwKBP7nr/lhkhLjYrNfCamZkvy0&#10;xMxfxCXTTRQRWYsz6IrKRh0XTDClvrivv5L5ISv7xY+8tu16vVm9K5KfFRTy/L7wBKPbVRhos4aO&#10;S7GcukJ3Qk5U4D1vn2dfkwtdeyhkKtBOPxYznZ8c9vz+3czXg1eRaYmfH57etd3tgl9U3uHjp373&#10;v3rUdavr0av+31OzMfkxjzf0bjHpciyV8i3g4d37fl+S6HdBYVOeKjzvuHGhfj6e156G0l7XyEtN&#10;yJlxiRzmXV74HlCIn7ZNoUNdcC+lmEct766XGz3ZXficrF1F8EpII3tPzi+ydyWmnS7fkY7haFSo&#10;hyKCZG4vypGOvv6CRzTWh2yCQX/YE7aj0e1VjIga1hMXTxzcpppW5ic1bmI0Sb1MLExk/jsPMd+/&#10;sRkE/ioBJGB/1XCX6c5mJPmv72hm2a5Xj5bmVdsuvBrB6o4wwzYTextR3/93yC/rlFdS8K3X5Kai&#10;X5f2Pcq6Lyft/XlvfTtb43y7Cj/m3vLODW0HD+zSpHpbh+yTFwm+jj2tu6+//eX7401dqpj2ciaX&#10;PHG/Xt7hfj+MQ0X6bJw2cdr6m5E0Y8CLfuI207aaYb3Oyx5nRZHgu27Q8K33wqNeH51Yz6yf+0e6&#10;b+8L153dY9roKM7Xi4sHj1xx7O6Dk3NbVjHvu9U/O+fMH1FqyOkVg+uVr95y8sm7u/rXNG/dvXOj&#10;KkYtlt35zeNG3Nlh37qKsU2/deec+lvZdGxr1WNfKI+fEOA2pn3flRdfvbvqYFvZrLdjvuVQ6MeF&#10;Dis3EJpNChvlDTv/XwvArL1wxWlYLQMDA8NWi88ERAuQUkK9VrYsb9Z/y93Iwpf+MQ2ZZAc9N3yN&#10;BtPnt1BOuLzuQGDuKHM+HHf+0m9Wa908uZdgVhSeYDTTiXYe5g7dhlte7KYu88EiLfT01DbtZpwK&#10;igg4MGGg4+s/JYVMBYbpx2qmU4pKKskPlnbrQF5t+/47vH2nIWOnzZ0ysGm7JU+zTxymhhyzb1it&#10;6ezH2rW1H81uUq2R/bEQcsVhgp/79jNPM/fkX488Njlu9nhYeMSFTHmKZt7xIu9uHNZt3NarL58d&#10;mWhl0njmpe8FJhEvzm9Lh3IGlgMXOR278y33O5X8oixHM2sjhjaFD3W+vZRiHrUCI82NvLtlqAXZ&#10;X6oPc3senfTJc9Pw2uQn0/6brpDvZChO+A3HzlWq9994M/hBnsOWiEcjlvO2iHcskY50NFh0RzS3&#10;h/8rcMimfyOhn+t/aqTd0Qr1R+iRi7xdqFtPcz+4qLlO5nvTm7OXwo1HLR8h+nXqZfqdH52DgJwK&#10;IAGT04FD2IUEwnweVHF8G/vr9cmpVilPNo2Y7RXF5lJ5/VYT+htnnvKKI1Um+h+7b+Uww5yK9d53&#10;7zf5RWrg2evlhneskG9PiX9+Lsj2+Pvv3wPd2lEvdrk8JWkT/8eF/5Zf05m0ev4E+xXOKxr/vrr9&#10;4OtkZdMB6/csbq1DVeyx5sjZY+t7Ck5pFHwpGbaYvG5pl/I5v+f/9Fy849cwh4UTx87YfPbUrDr0&#10;F1gWrjvrJB1ddFTam812q3j/HXBduWjNAc99PeKvzB/v8pYmr1M3H7pszehqFPX10rHocTcjfvh5&#10;/GOa+mzdqFVPUit2mOU4r6kGFe97TdMxwP+Ms/Py7hUiTo2xXZow6/DupTPmbTzr42J9d0nvsUe/&#10;5H4mpRsXeqxcF5pNFAoY5TfML1gAZsMou+XHDo+tQFFaVh0alxcgaVWzLGfQ3tFjZY9Khe65Yxoy&#10;CQ/6nw6oVBu+ZJAB9cpp2/3YrN8m+O48qvPvBKt8X3QXYZY7eejnYe7QsZ66DIcYfszNOZ0m+PbZ&#10;f2iV/bh5LkdX2OTOTl4441RgmH4sZzpFqVVs2rOTaRaO4uDzwW/PDNEn/zvo+NHMi4fTXm8dMnp/&#10;UHrDOQtH9xm9aE7D9MD9o4dse5Om02zBniXNVATbVR264+LVS7tGVC90ma+QKZ9YcN+kOCF7hw05&#10;brX9uMuy/xyc13WhXrosPPA+X5LF/fno4rMaq++9ubFn1bTeNWhPV7AczaxBYGiT4ZBDt5caxzOO&#10;WqFxVjbptvLonkH6VIa2RZ3yOnWGrfVw7qlFqZnZ9rDWV6TUTRuaV+nhdNihV902eQ5bIh2NaOaW&#10;SCDZ24typKOtn0Nj1avJ4AKH7ILXPghaZ5rrlLAdjabbQo9c5O3iT9u8H5fXndKdf9alrzFdQAy7&#10;K34NAQjIrAASMJkdGgQmooBpvxn/tK6qZ1TPbrPHnGpUjPfBZ/FsqtBpMm5QZerXZY/HMVTCsyOP&#10;a00Yaz/Gkoq/vu92JD/57ZlbJiM6lM+/o+g2nWjfwUSVUjZp1taM+vUhnFwYomjQaprDxlW9BJcq&#10;ZiioaalSqbE510GxCENFr2Lmt5yZL15qWvTDuaNXXXyfyNdpNmNxnyqi3BtGF13yS499L2Je7549&#10;kbzsl5wO51MZL88/+En75a6yvglZaKRKv6ULB9Y3rth4nJPbSCMq/NT+ZyTPVDUw1qa0mk0c0aCy&#10;zeAZU3tW/Lh/9YV4a7v2FTOJlM36zeipn+i9bFvuPU1041IEFsNQ5jMqZCrsr4pGtkuXNlfy27b7&#10;ReYZk6QXBzwrTR5UTZQVT6Qw6Nl9UDTqsvDfWlTk0bVnQkneyvt+eeuj5vP6V87/OYvlBGMuljl0&#10;xe0FN/TEsr2hlvbDs74VUCrfpFON7G6kvWOcCozTj/1MV1BUzDodWLuvrZmqarnKmbtL9OdIkvsk&#10;Bxzc+5JcCqlrWlVXiVLSrWpK/pjxcu/BALY3ywib8lTemZUcsGfjfaOhgywy0yrDbruunT21d5x5&#10;7v6ZkRZyaMqYU+abjixpayTkgzLL0czsMVObRQx1nr208g/GUaM9NilW6DxzqEmc956bP8mXWIpG&#10;DdqQw9zFnbcFX2lxQi55lRvT2zSzc8J3SUEJuglH16YoIDnbi3Kky2A6Phc8opmxuZ9YyFzPPkay&#10;7TcrRFIoLejIPt68Ew5tSA6MFwQgUBYEsC+XhVFEH/ILaFr2aGdExX/9znC7RwEv7Yb/2JmShM3j&#10;Yeijw8+tRrWuWHvwOGsqyWevT+irU3eqjGhfIP/6s72imhb5dp3PzyAfTNTN7ZbObRF1Yd308VPW&#10;32B19i1vINkfLwW/Uqw4YOPS1tyba/pbmLWZfjLGqlHmgowiv/5Ex48PfhKu13GB677Ml8c5/+SM&#10;jIxnk7M+RRV6Zd51pKiilH0BnEGzwS00qaigcMGC74LfKamo5Bw5YgOuB1Mq2pq5Aera9KxDUd+e&#10;BMYVOv+YZ1zYYuUfyjxGNFEL/atqjVGrhpf7vNvh4nceFX3X7WGDqV3zX1bKmleCg57Tprr15EUd&#10;1Th3N+z2T04LPLAzetj0ln/y8exSLM2Yi+W7nlHMXsQ9P/+cp1W5Ekl0Ml+Kquo5Q888FWJiGaaf&#10;irgzXUEha7S5qVySeCV+fPZN8JOypprgtwqqmpnnvMJ8PxZY2YR5jIVNeerPzOLHvXv4hauhnzPf&#10;1Sq1GjS0baXc/CvlzdpeY4+mWLeqoVXEfGI5mqQW5jaFD3WevVTIqDGEqdNk4qhqyTd2e4fzqMTn&#10;h3zMOlWIu+J8JZyXFnzupumo9kbZ2wnfJfNWnnfC0TXKHqTw1myOdIz1FziisToOCD/sMe5oDHWz&#10;QEx+c+mT3Y5p+U+KswoVhSAAARkVQAImowODsIojoKhlqEnO1RhosJvfmg1GjapJxV512ub6ymZ0&#10;S31K1XzA+MZU6l0XZ9d71Ue0zfmwITwkbsSN5V3bzHnZePGefY4jLTSL0QFF/dYOd0Ieuo5rzH28&#10;c6xNQ/vL9Keq2DfB5/HSo3wfk5vR/rx4HFZ3yZENVI0q6VIaBjqZH2vzvfh8Li+DSibPWMqpS1Hd&#10;sIIWpayloVwY/8+4sMYScSiZRRQNOy6c2yDJy2G3/ycvt/ed7VvosedjLMm6H0W0pWQ6cNkoY+qT&#10;m+PpC07nK80YbVH4nCfLtlgWyxsQ+034qXFx6eTcbkLhG5uETQWKafpJZqaTVCMzH8zgZ60IQr5c&#10;EPwnTwYi8lAzT3lS9Te/T3nun+SnxiblzH6NulNW9td8uGDA/KK+gmFvLugQfZts6xAyaowwmtZj&#10;JtRNv7/70ucwb7cPgzZvmWrBueN67q3fySfWI5sV+nZAZOBCG7DtTBEtMR7pJFR/ZvOiHfaKb0Px&#10;Yz8nd+xe+OpZCVSNKiAAgVISYPcBtZSCQ7MQEEuAnxDyKlK5Yf9GbJ/YpV532GgLKuGmy/NGo5oJ&#10;PpcrV+s7obki58kO72oj2hiyCiLuzvxha8OGOK/sXjnns3PWx8DsV74fhNfI++G968Zvo1bTPJ6G&#10;PtnUSfuzh6OX4FIgxleRdSvq1mpoQr1z2XI9N5NL8HXdcDtaSKWZqVXWKyUyLE6pbrd6uR+7chtU&#10;1KvfvjpFBV70zamKnxrzO5Wq36uhfqG6/4xLUVi5m4o8lPkbzQejZjl+xUD9907TZjklDBljXXSG&#10;XCQrVVQ/iqyBpArZZfRbz5lpTcVdmGD/sOO8Hlkn57L9s/5TVFvZPWdZLK+TCJso6ppbV6C4/mce&#10;FHgWUQZ5Yh7jVDBkmn4iz3T6+apt2amW4C+cpMyLfvmpiZn5YW3butoi7YHCpnxWRYq6Fs2rUFEX&#10;XLzJidTMFz/6vuv+V7mXOipVHrbv9PSaH3cNHX/gI8PyGyKMptA2ixq3P3sp86jRgwp+q2YxfHKT&#10;DN+dWzYdUhtvZ1l/5JTG1POtC9e9bG3XQOi+U+Skp22zqM4wB5rvL4xHuiLqpwuauSMiHfZYRi7k&#10;yCW4CrTj1O6VcO+XWJbYCAIyKoAETEYHBmGJLJAak5CeuVHquwPbnplN2zTCTJnz+cziMZOdnsQU&#10;sRyHmsXQcfUpqlK/MU2ykgxl016TWqtQhj3GtTLIFwmfS84b8dIFFz6RVwZXsDAzj0MaTv35JY6K&#10;fBNEVtlLDb3t+TqeSomN+xnwNIxSElynGPMpNOa3/1nPTwz94qeTmjIrJ7Wmfjq7xv01+VCnZNB8&#10;4mxbPT1jQ4ZHQeWvO40xOu0mUybVoyIODOgweqX7ea8LexeMWPS1XRNhuWXku69ZHyt5330O+eoO&#10;XDxUcMtUZgtpSSk5X/lr1rdf1Fkz+ca2Y0GZK3rwftw6HWg8atXoWjlpKN24MGJlrQpCtwn5dV6j&#10;on4sAJNZraJxz2XTaif6+hiMG1pT6F11BYZMaoPOSUpOyV7Om1KrM25xL21Ksd70f5tkXb9GFjMn&#10;C/lxU1Iy5zXzBMsHw1xMjF4Unqw6LWZMqUPyxPnLLoaT+9W4UW8CyMKesWG/UvnqzFOBafqJMNMz&#10;svYNwd7GIzcwZv/ET08nv1WzGL1I8Hz0pI+B5JYwTmTQJ3LpoW7vhaNqk/t5lPTIrW/kFR8eFfPu&#10;3IHHQo4F9FM+H6+WzQT7Bgpx//un11SXiw+f+njMH70p3bYBOWrk8CoYdd5wzrFlsuek3vO8GJdi&#10;FTKahdCZ2mTeiwrupUJGjfnIqFxtwLT2qoFuNxr9a2ukqFx90LT2Kt+uRXUbnGdRoPy7JNujEd0x&#10;UBQQwc7PdBxmmmqM9Re0EgRHd/TIF7TQwx5jbCyO/bRt8+Oeuy9fuPZUiPiPsmNoGr+GAARKT0DJ&#10;3t6+9FpHyxIW4HK56TkvDofTpEkTCTcgm9UpKGtrp7z1dnY89uLbN/8Lrvu/dNp2zKEzuXEq+uY8&#10;u2Wng43tJtuaCL2NSsmgYprPzUoLVvSrmvXJXFGnovJjb7Vpq+z+rGLGj3nmscZh963P8T++JRvU&#10;rqf1eMeKrecDY6M+/1ar2qpf4x8njp476Lb/hGeIaY/a7z0fPX4QWnvUiJZVKxj8uLj/xL7dnpw+&#10;c0bU1y/8PWbi6yPrVjp5vo+P/BKjVbNJY4N3uxct3HE9LDX58y0Pj3fWK91mNaPZjISpop9bd6/x&#10;tV84r2GIrlGr9t17WcU9uOR14+bl08dP+ZebvM/JrqZ6vrsVckY3IzFg/9b/fUn+HPT59+/ga7vW&#10;Haamn/UYXVM1Nrv/iV+DIpUMzW3qVlBTUDJo2KezXuD+5Ru8wuK/3vXYdkFt6tHdI81J1czjolFO&#10;O4gWq3VVQx36oSxgZJn0P8c8ZAV+bFrD0DAvuk22nnIFc/Xbl9T+2zzOQkPYXM7P+oyRtRiDnvrp&#10;ktv2zVuO3Xn0MUlZxdCibmUt3WrVoh9yR68ZU0czI+71WbcdW7b/730C9f3tN66SerXmrap+oDPr&#10;q+2zJY9E26Ym7wsXM+9rEbh3vchT16TwggTKFZt1qvzh8uEj7ttcj5y79IKnG/ns9e/YX2n61q3b&#10;dx3IMBWUK7bsTjP9MmKf7mQ105PfHVq2+NCrWDJo0ZFaTeuHH1hz9BVZYycjKkK1Ufd2FlUa9Opa&#10;PuT6yaMPoxJeHHS6qdBr+5WDEyw1yfxWr2SlH3jJMzDy7dlLP1rMnCJYPafQi2nKqysUmHdNa5u3&#10;6lb3160Lnt6eJz32nXhfZ8nBtd0qJOQ7MjRvViXi0sEHQb6nLgem61RvaF1Jo+COxrgHtKQzN25R&#10;uM2KyvR1kKEO2rt+z63PefdSIaPWwro8w5cRijomWv4X4ic5z2mip0iOiJV1/M9Gj940vRH5SfAq&#10;SJN3pxN+NGpmUehwJgKI0ONwow7tu9NNNU26Q87nKg15V13d81vlP6ySQ3bO0SPvrGE67OUeI+ne&#10;Ixq1sdAvOPWEIea0zQnZP2n8Dq+YZlNGW+vQHrJl840ZUeUT8PPzU818qaioZP0LoLIkYGTE7maV&#10;PH1WIHOiLBH85X1JSUlJSkpKTk4m/yYmJk6ZMuUvAuGnRYW8CoxSr96gblXtnCSHn/jlbbi2pYVR&#10;katY8GJD3qdXsyyfW5CfGBqUWKluRfYLEPLiPj1/+UPLsqlVBeWkr69CFGrXr6qZ9VmFGxcZr1bO&#10;UJ3dKWduwu9UNY2k0LdBEQqmDWyq6wmNXoS6idGHl0EJ5evb1NBnrpMfcaiVydj4da9uD00JjtK1&#10;bFyH6SPan+kleMTpi7e/NGs2sjbNempozot2XMiJDGYs8pxkmqEUfSrTwMRcndj/xnivra2KWiOB&#10;9ZBJbNBZ9E+YWZ7NWRbL26Com/CTwl8HfNeu27C66nf/EJV61nnSBqFTocD0E22mF0lEHvQc8C7G&#10;oG4Dc8P8uy0/LSYqSaM84w4o6pTnp0UG+4ekV21Qr3L+2V5kiH8KiGxO06ZodQgbNfrAU38Exxjk&#10;Pvg39fu7SL06BfbvAhuKcDQq2KRonREuTXekE61+Vh1hnusiTITCRQu1zY1+/y6+Ur1q2uzeQIrV&#10;ODaWksCePXu0tbW1tLQ0NTXJvxoaQr8ElFIQqFZqArVqZV4IL8oLCZgoWjJf9q9OwGR+dOQmwOxP&#10;o+vfvVxsyT79lIPucT7u7j8pfrP3Qis2S03LQYcQooQEyuyUl5APqoEABIopgASsmIAyvrkYCRi+&#10;T5HxMUV4EChxgYy0ZMHtPSkcNg+yLvHoRG+QPDR1lFWV2s07te+xq9oSe0tkX6IblvEtytqUL+PD&#10;he5BAAIQkHsBJGByP4ToAAQkKMBPeH3Ccc3phKpV+De2Oh54EsV2qXoJxiDpqhQ0K1Yz0UyJU261&#10;7uL2zgY46EkaWL7rK4tTXr5HBNFDAAIQKPsCuASxTI0xLkEsU8OJzkAAAhCAAAQgIP8CuARR/sdQ&#10;WA9wCWLZHl/0DgIQgAAEIAABCEAAAhCQbwFcjSPf44foIQABCEAAAhCAAAQgAAE5EkACJkeDhVAh&#10;AAEIQAACEIAABCAAAfkWQAIm3+OH6CEAAQhAAAIQgAAEIAABORJAAiZHg4VQIQABCEAAAhCAAAQg&#10;AAH5FkACJt/jh+ghAAEIQAACEIAABCAAATkSQAImR4OFUCEAAQhAAAIQgAAEIAAB+RZAAibf44fo&#10;IQABCEAAAhCAAAQgAAE5EkACJkeDhVAhAAEIQAACEIAABCAAAfkWQAIm3+OH6CEAAQhAAAIQgAAE&#10;IAABORJAAiZHg4VQIQABCEAAAhCAAAQgAAH5FkACJt/jh+ghAAEIQAACEIAABCAAATkSQAImR4OF&#10;UCEAAQhAAAIQgAAEIAAB+RZAAibf44foIQABCEAAAhCAAAQgAAE5EkACJkeDhVAhAAEIQAACEIAA&#10;BCAAAfkWQAIm3+OH6CEAAQhAAAIQgAAEIAABORJAAiZHg4VQIQABCEAAAhCAAAQgAAH5FkACJt/j&#10;h+ghAAEIQAACEIAABCAAATkSQAImR4OFUCEAAQhAAAIQgAAEIAAB+RZAAibf44foIQABCEAAAhCA&#10;AAQgAAE5EkACJkeDhVAhAAEIQAACEIAABCAAAfkWQAIm3+OH6CEAAQhAAAIQgAAEIAABORJAAiZH&#10;g4VQIQABCEAAAhCAAAQgAAH5FkACJt/jh+ghAAEIQAACEIAABCAAATkSQAImR4OFUCEAAQhAAAIQ&#10;gAAEIAAB+RZAAibf44foIQABCEAAAhCAAAQgAAE5EkACJkeDhVAhAAEIQAACEIAABCAAAfkWQAIm&#10;3+OH6CEAAQhAAAIQgAAEIAABORJAAiZHg4VQIQABCEAAAhCAAAQgAAH5FkACJt/jh+ghAAEIQAAC&#10;EIAABCAAATkSQAImR4OFUCEAAQhAAAIQgAAEIAAB+RZAAibf44foIQABCEAAAhCAAAQgAAE5EkAC&#10;JkeDhVAhAAEIQAACEIAABCAAAfkWQAIm3+OH6IstkBp2/9C2g2+Ssysq8KMo1fMTP/q4bz8ZnCrK&#10;RuKVLcGmWAXIj3t92tn99g8uq9KlVojz89lJp71PY/ilFkGhhkt9JIsyKfUAZWesGCKBEA2M+EeE&#10;YhyBJTdVxA9fcjFIpSZupN9F900Ojns9AyI5Em9B7DdTftL3kK9xPIkHhAohIMsCSMBkeXQQW5EC&#10;aZ8vuy4f0cBATVVVu2af/7adfhXHJ2+ep1YPqqmlqqpXq9vUjRc/pzFUw4v2dZ/Z2ard2IWHg1Io&#10;qsCPRbadtwD3512Xye2sutivOvtJyglYCTbFmiDhybrJs+znnw+T3Qws8e3RRX3qNxs+x+15fAbr&#10;juUr+GeyqZdv0LFbd8GrW5dObWyq6urUW+ibk8OzrrzUR7Iok1IPkDVlaRWEEIO8WEeE4hyBJTsD&#10;xAo/K4TCRwlyjGjbqLqBumatqfcSJRunaLUlPt84yM79h3E15YdL+9jUG30uIm/KU6z30oLvniIN&#10;ZcLtiTUr1zKrMeTYV9l9AxGNGqUhwEIACRgLJBSRXQG16n2mO2ydU4eTnl559Pp1c4da6ykq6tVt&#10;Z6mYpNF6xZWnXrsW9quuxhC/kmGzSY6b/qmc/ecCP4rUaWXj9jM2r+2tK9JGohVOen3ybBBJ7kqg&#10;KdECI6X1urg/f/HGa1J1ZZE3LakNtK1GOWybYVGc5v5MtrTK4/dfuSp4Xbtx68HLwBtzKsfEp4ta&#10;d6mPZFEmpR4gC9Gc3YJFUSkUKRGh0u2ieGpiHRGKcwQWL0ymrQqFz34MCh8lyDHi/ovggCNDdWMS&#10;SjHB4IR4zHD82GXW+L5DFx/z3jGhe/2K6gp5AIr1XkoV581UtWr7Ad3bNlS8ddA3XrLjiNogIMsC&#10;SMBkeXQQGysBRTUdLRWK0tDXVBKU5yc82zRmneKa+1eWtTHM/I2wl5KGbt78rMCPRW2d7+9Kmvmq&#10;EmnbIgtzPh5dsOn2r+z3b6k2VWQsNAUUdWo0tKqgKs6mJbcNGVz14raWPdnyV6PdcNy0tkZFzjW6&#10;tkt7JIs0Ke0AhQ9Y/t2iuIMr3vZSFpKFLooBI+4RoThHYDHCZNokf/iijgHNUULVtN+K5d2MS+8b&#10;Kv7vB6eexKmX0yEhKOo1mbnv8LLW+gU/ABbrvZQS981UzXzMbu+L6/o1b11TU4JjiKogIOMCSMBk&#10;fIAQHhsBhcwv8gT/8mMebxj67yu7U4cmWRY+lnOiQx5f87735kdy0XcBcZPjYrNfCamZV2rw0xIz&#10;fxGXXNTXmLyYwHtePs/D8zbDT40MfurjefVRYES+1nmxwQ+9r9wJCIv+8e5jLP1V8NyfN1fZzbz6&#10;PTUxPjY2MS1v8HRNkVhpe8rUFFsWTmTAHd8ILkXXJjfm7d1H4bl3FQgryhQew0hz40L9fDyvPQ1N&#10;zNNvBs2sZjmcnwF3HgT/weREBd7z9nn2NTn/tYds6AsHlTXZ8rx4cZ/D9HuNbqid/TumkSZ/pu1L&#10;9mYMI0mrIj0TIbubpGd1ZlNCsAqFUnC86HYL0SaGsIOLKJEJH0La/YtdoEL2fOEHRn5qxJu73rf9&#10;vybkO6Qw7CAF6xKx77TTMf8Rgb5hYftDnpjYHqCyJpSQjtMfu+h3sdwDmlhjUOAowYsLi+BW6z+2&#10;SfZBonCU3KSs95usNxteakLWm09iznsNy5FjEOAmxv6OCI/JoDIy38QS0hhvt2L7Xkr/FsN0DC/i&#10;zZQX/cR16blaK2c1UBfvoCx8Z8BfISCbAkjAZHNcEJU4Auk/ry7sPenl4GMHJlgUPNXB+Xpx8eCR&#10;K47dfXBybssq5n23+gu/Gp8b9dB5WC0DAwPDVovPBEQL3q9SQr1Wtixv1n/L3UghGRg/5t7yzg1t&#10;Bw/s0qR6Wwe/pMyOJPg69rTuvv72l++PN3WpYtrL+V3WjWIJvusGDd96Lzzq9dGJ9cz6uX+ku12N&#10;+/XyDvf7YRwq0mfjtInT1t+MzH73pG2KYugpfVMsWbgRd3bYt65ibNNvwy2vAt0jb55uM22rGdbr&#10;vOxxAskxhBQVdJlli5k8vMi7G4d1G7f16stnRyZamTSeeem7QJ5O80+z68459bey6djWqse+UB6V&#10;Fnp6apt2M04FRQQcmDDQ8XXuvGJFz2YW8qNu7jj8jtxDKHSkmfqStRX9SNK2Lk0T5u5KflYL2y3o&#10;4ig0XkmFdwtRJobwoWXaYUUUYt4ZCx8PaGZw9037t+ff81lNyIQAtzHt+668+OrdVQfbyma9He+S&#10;IwbTDlK4RpH6Tjcd8x8RGBpmmMcFwxHlcMEvouOFj130e1i+Axrj0ZfNUOSU4UVccz73OesaZfoo&#10;OZHPzm4YWM3AwHK+bxLFiw+6umdyfQODCv0vRrMfOYa6KSrxhfPsKYtPfqao9wfnT5o4dY1X5oFU&#10;yEvYe6lIx3BBG0W+mfLStTo57FnYStmPxfuhKPAoCwFZFlDw8/OT5fgQm0gCKSkpSUlJycnJ5N/E&#10;xMQpU6aItLm8Fo4+36XiIJ/y3bur3bhfY8+bqxOrFbzQI+3Nug6j47bf39RCm+JHnOprPsyr1vrX&#10;TxZbqaX6L7FqtNnsTMStwUak/3l/5P/2nlC35yFTl5DH02sIakx7vabjHKOjV6dm/lTolXBnfM2O&#10;BzQGbjzkOrtD+fC9thaT3w2/+elQJ60fhztUHZPkEur7rxn1dW8rs8mR833fbmqq/vNEl/o7/wm4&#10;N8ZEkUq4P3+Ez7BTDo1pL8KI9Rpo2uvJiPvv97QRfIfK2JQOQ08XljtP05QSIwtN936f71V1kFf5&#10;wt3TIfHcGlfT9mi9HEXmoswDUbhFTsju7q32dPR5utxanYq+1N+s38Uqa98GLDY4SaupSWU1q9fH&#10;5eruNh/OP9LsO65lyLzG/X0nP3m40EqN4oUf7Vlr9HXLnaG+U6v+Yk1fILCsyabe3G5IPW0Fis+J&#10;//L06vsOVwLd2pKB4TOMtCZDX5bWTWOaNESV5iVNEzPaayilN6sZsWj6zaffVfLtFsz1FZoYE3qa&#10;Md0YmvkZmWkYacdE9J3R8BTbGTyhp97NfHt+kcdoXviJIQ1mUHvenB1cUZHifjnUt97Y+20Pvrk0&#10;xkyZjYNIfWec1qr5jwiFGh5d26sfzb69tK5qvgOyKIeLojtOf+yiH9N8B7QCR98ix4Ciso4Sak0H&#10;DayrTaXHf316O+qf+89X1FMTFmXM/3qYDHg96VGwS0stikp6PNOi1Z46ZyN8BhkWPrTRzWBhdZNv&#10;vt5vaWwxX93929OJlZm/eC/6vZSS2pspw07Ogls+iuzZs0dbW1tLS0tTU5P8q6GhIR9xI0p2ArVq&#10;1WJX8E8pnAETVQzlZVVAWVtXQyHppn2P2ZcLLoee/NJj34uY17tnTyQv+yWnw/lUxsvzD34KX/ZW&#10;0ch26dLmSn7bdr/IPI+V9OKAZ6XJgwpld/lAdJtOtO9gokopmzRra0b9+hBO1sZTNGg1zWHjql4m&#10;5BNuhoKaliqVGpsquJ6Ol5oW/XDu6FUX3yfydZrNWNyniih3UdE1xdhTuqZEY1E1MNam6NokHVHR&#10;q5g3YWAsKkqLyQF7Nt43Gjoo62SmYbdd186e2jvOXJVRk8psVqvZxBENKtsMnjG1Z+UfJ5btDbW0&#10;H14n89O2UvkmnWrkDFbx6KkqPWYsXb58+bJlSxb+N8G2MrkFMfPFFBtTX7I3Y1AtvKdJ14R5z5bK&#10;rGYeSJpAWIwX+4khNPsSMoxCDn2i7IwZTMeDQjO4qEALB5T2bv/qC/HWdu1J9kVeymb9ZvTUT/Re&#10;tk1wLr7gDkJXvSijImRa5z8iFGy4fBD9vl2gP6IcLoruOOu9rPABTcz3vEqdxk2fNWvGjOlTRrbO&#10;uvtLaJSUkkqe70AU8v7EZuSE1y1SF4S8l1KiDMqfRlm9mbLYyUXqBgpDQLYFkIDJ9vggOvYCBm3W&#10;+Hj/Z6MctLNfx1mX815iwY8PfhKu13GB677Ml8c5/+SMjIxnk02LWjZBtcaoVcPLfd7tcPE7j4q+&#10;6/awwdSuxiz3GUU1wcogfH4GybTUze2Wzm0RdWHd9PFT1t+IyrmXSbHigI1LW3NvrulvYdZm+skY&#10;q0bi3aP9pynGnqrQNCUqS757n/J2T/CRNf+NUQxFRWmRH/fu4RcuWVkl+2yjWqVWg4a2rUQyVAZN&#10;EoWgWSUVlZwRint+/jlPq3Il3exxVlRVzzl1WVx6VX0TUzMzs2o16jTuMW3ZuAY62T2mj425LwWm&#10;dwHVgpNfuiZsdjWJzmrmgSwUCqvxYj0xiuypCJEVrIvFzqgkuUAL9SQ24HowpaKds9dQlK5NzzoU&#10;9e1JYBw57BTYQWgd2Pdd6LTOf0TI3zDL/UGUwwVVdMdze1vEXpZZrsABrcgZQ1tAw8SyYcOGTVp0&#10;svtv5QhLTYIgPEohrbAYObHrLtws83spJdKg5K256DdTVju5eCOBrSAgiwIsP0zKYuiICQIFBJTL&#10;d95w/erCRsrBu/p1yr5fKLMIn8dLj/J9TG6j+vPicVg89lHRsOPCuQ2SvBx2+3/ycnvf2b6Fnjjq&#10;3Igby7u2mfOy8eI9+xxHWuReZKio39rhTshD13GNuY93jrVpaH+5iJNyRTbO2FO6psRmKTIMpgKi&#10;tUiWzPjm9ynPvXr81Ngkwd0s9JoFG+WnxsWlk5ONCXQPHJUgvVbjyZNsyDVDghdjbAx9EVlSmiYi&#10;BlPsWc12IDM/ELPYVUSpT3hfJVMT42yXTPV0XeDzubwMKvn7j8Sco5uiumEFLUpZS0OZ5Zu9SMGJ&#10;Pa1ZbSjC4UICHRdx+otUXKfphAE1VMn3ccUeHsZmJVs343upNN9M2ezkIrGjMARkWoDlMVmm+4Dg&#10;/nqB7MXtyH+Uyndad/36kiYqwbv7dZx27mvmZ29F3VoNTah3Lluu5+Y3Cb6uG25Hs4BTsxy/YqD+&#10;e6dps5wShoyxFmuV3Lg784etDRvivLJ75ZxLDDMEIfN+eO+68duo1TSPp6FPNnXS/uzh6PVT2PqM&#10;mVsJezH2lK6pKG3xWVjI0RQRZSAUdS2aV6GiLrh4k7OPmS9+9H3X/a+SmTRz2stFUtQ1t65Acf3P&#10;PIjMj0oURab/0xv6MUgLdF90KCSKfqQZ+yIio3RNRAym2LO6qIHMG4/Q8coe8aLqK3LvyW2wqJrY&#10;STHO9qKqpwmUbeyKevXbV6eowIu+OQc3fmrM71Sqfq+G+oV2ENpuFBVcno1EndZ59kyGfTt/RCId&#10;Llh0nN2wMZZiOwaZFfx5S8pbn/DhUVBQUqQyBClanqMN4w8F4yxy6LPiF1yRIexVxHupNN9Mi3FQ&#10;LubQYnMIlIoAErBSYUejEhVITxYsDJ+WvVq8klGHNdeuzq1Nvd87uOnA7X7k0hvtJlMm1aMiDgzo&#10;MHql+3mvC3sXjFj0tV0TQxIFP52syMvn5pwOK/AjKaBo3HPZtNqJvj4G44bWFHqLVmYtvHRu1ltY&#10;Blew1C+PQ5a+Sv35JY6KfBNE1lJMDb3t+TqeSomN+xnw9Gvqp7Nr3F+Tu8SUDJpPnG2rp2dsqEa/&#10;SyoJLmiM+RQa89v/rOenNMammHqaQdeULjMLzfgwtkmjyCQhZCAKtahlM8G+gULc//7pNdXl4sOn&#10;Ph7zR29Kt22gw6QZlqWSlpSS8+W/TosZU+pQcRfmL7sYTiYIN+pNQCS5CijsVyqfR0/P+Xxm8ZjJ&#10;Tk9imD+lZE02Mq55inB/3lg28Vj55qZ8hpGOtqTvC5l/TFS0e4hUTej7LL1ZzTyQhftOO38VqXy7&#10;RfA3+t2s0MTgfDm/YIDtoJU3mM43M0ZGOygi74zsZzBpL/+eX2TomvXtF3XWTL6x7VhQ5oqqvB+3&#10;Tgcaj1o1uhY5dhXcQei6I0rfmaZjoSNCwYZZbijK4aLojtMdmpneh/K/DxQ4+rI+SuS8Jf1pRWiU&#10;qiYW5anvj+99Suanfr25y/naDyo9+nsMh89nNXJC6xaszx9Plt5Ni08RmoEV+V4qxTdThp1cop8V&#10;UBkEZEhAyd7eXobCQSjFE+Byuek5Lw6H06RJk+LVJ/tbp3323Lt98+aTb35n/AoKTVNSrWhpaawS&#10;8+rapQteL39TSR+uue+/HhJN1Zu0qCf30SWvGzcvnz5+yr/c5H1OdjXVk14fWbfSyfN9fOSXGK2a&#10;TSyT/ueY58emNXSybmSvYK5++5Laf5vHWTAuW8SPeeaxxmH3rc/xP74lG9Sup/V4x4qt5wNjoz7/&#10;Vqvaql/jHyeOnjvotv+EZ4hpj9rvPR89fhBae9SwOl/2LVq443pYavLnWx4e76xXus1qpk97Y5qK&#10;vsGPi/tP7Nvtyek1vvYL5zUMTTVq1b57L6u4BwV7mhH7dGfhptQqtuxOU7jgg64Ey6QL6Z6Fpq+r&#10;Q65iI/PfZ9YxSTCFV7hFgbtxi251f9264OntedJj34n3dZYcXNutorJGOe2gwprmfS2C9q7fc+tz&#10;4tegSCVDc5u6FdQUlCs261T5w+XDR9y3uR45d+kFTzfy2evfsb/S9OtZJp9eXpg++uY8u2Wng43t&#10;JtuaFF7pMs9ki3x47da9qxdOnTh+7JDblmVzN1/Vm7ZjYbuqxnSx1R41op1Nu+6F+lIhQYhqo2YW&#10;NFNBmibWLazL5/+GQbqzmn4gCVYrE7WCE4JPO3+V8uwWfeaMs63ygdXESLk9d9jqG6/vPtEYOKlj&#10;RZoVTRkja2lSYPFEoUJMs12T/Qwm69v82fP7zBlR9cV84aGT73Ia9umsF7h/+QavsPivdz22XVCb&#10;enT3SHPV2OzJlncHoTnAs+878y6amPe4Wt2cuuMkOF7l2zPp9+18G9Zs0rR2rdbsDlCCTLWojtMd&#10;mmn3soJR1DA0zD36kjGw4d9heZT485aknjOhmaIUFFApZ6rmd3T/Xqetzh73NIZNrf74xNPf0TFc&#10;beWgk1vd8gPSvTUz18356r17w5rtnh+TIt+F8XQrWVmbaRf6po/leym3Ypd/JzdLKPQWU/w3U4ad&#10;XPY/hbCMkCw5rpr5UlFRyfqX5YYoJhcCRkaChbRFemEZepG4ZL3wX7oMPdth4adFfXgZlFC+vk0N&#10;fdqF5Bkqirk6sf+N8V5bW2Xf6MO2vTzleHGfnr/8oWXZ1KqCctLXVyEKtetX1VTkJvxOVdNICn0b&#10;FKFg2sCmup7QqLhxkfFq5QzVWZy2LtxTIU2JyyIGQ/YmorTIT4sM9g9Jr9qgXmWtnJ7TazLFw08K&#10;fx3wXbtuw+qq3/1DVOpZCz5FM3jwE7+8Dde2tDASZX7ka1hYbHR9EUdRSiYih1LsWc1+IJnnb97d&#10;gmV9/IRPrwL9d86/P/aKU+uc52fn7z3LmtiQ0c120arP00UWoWfGJHiU8ou3vzRrNrI2zd1v2ERL&#10;yogWnOAJ9YV3UVZNsdxQlMNFsTouLOi806z4RwnG4eHGhDx/HW1k3chcN+n9i3Ajm7oiH4qKM/Ss&#10;hi1rgknhzVS090P2scpISSxDLyMDIaUwxFiGHgmYlMaidKpFAiYFd87H3f0nxW/2FjxKCi8IQKAM&#10;CPAivRfODhjpvqih+F+qlBKDHIdeSmJoVmYE/uo3UyRgMjMPpRKIGAkYiy/TpRIqKoWAjAvwwk+N&#10;sqpSu3mn9j12VVtib4nsS8YHDOFBgJ1AUuBpJ/evfbf/J3/ZlxyHzm5sUKosCuDNtCyOKvpUbAEk&#10;YMUmRAVlU0BBs2I1E82UOOVW6y5u72yAPaVsDjN69fcJaFkOnbd0cjvxHrpXulxyHHrpwqH10hTA&#10;m2lp6qNtmRXAJYgyOzTiBIZLEMVRwzYQgAAEIAABCEBAagK4BFFqtDJRMS5BlIlhQBAQgAAEIAAB&#10;CEAAAhCAAARoBXBhFSYGBCAAAQhAAAIQgAAEIACBEhJAAlZC0GgGAhCAAAQgAAEIQAACEIAAEjDM&#10;AQhAAAIQgAAEIAABCEAAAiUkgASshKDRjNwIcH4+O+m092kMX4Yi5kb6XXTf5OC41zMgkiONuGSx&#10;0xLsJz/xo4/79pPBqRKsU7yquL8DzrnsvhvJE2Xz1LD7h7YdfJMsyjYoCwEIQAACEICArAogAZPV&#10;kUFcpSGQ+Pbooj71mw2f4/Y8PqM0AqBrM/H5xkF27j+Mqyk/XNrHpt7ocxEifXovshsy2ekio2Zd&#10;gPvzrsvkdlZd7Fed/VS6CVjqx7MrBzWwGTzT5dFvtkPIi/Z1n9nZqt3YhYeDUlj3GQUhAAEIQAAC&#10;EJBhASRgMjw4CK3EBbStRjlsm2FR4u0KaZAT4jHD8WOXWeP7Dl18zHvHhO71K6orSDRAGey0JPun&#10;bNx+xua1vXUlWad4danXHLzCaaGNSBsrGTab5Ljpn8oibYTCEIAABCAAAQjIsgASMFkeHcRWCgJK&#10;GrrqpdAsU5P83w9OPYlTL6ejTFGKek1m7ju8rLW+xHdbGeu0xP2VNHXVJF6pOBUqaIgRCBkd2Yhe&#10;nB5jGwhAAAIQgAAECgpI/JMciCFQKgLcuFA/H89rT0MT/9y7xU+NDH7q43n1UWBEcp47ujiRAXd8&#10;IzicnwF3HgTH5l4LxokKvOft8+xrcv5rD3mxwQ+9r9wJCIv+8e7jn9I0nRSpOU50yONr3vfe/Mgb&#10;WcFKuYmxvyPCYzKojLTE2NjYhLTMYBnaEfyJTkHwe8bWGDqd2UrEm7vet/2/JmQJ8VITSAiCV0Iq&#10;j88RxJP9oyCqnF+QvwmayxTmUryYwHtePs/DhfWxMCRT/1iPhLCCDCGVfG95MUH3va4++RjLzS/A&#10;amIUb3hKZQdFoxCAAAQgAAEI5AggAcNckHsBXuTdjcO6jdt69eWzIxOtTBrPvPSdfKhN8HXsad19&#10;/e0v3x9v6lLFtJfzu1SKG3Fnh33rKsY2/dadc+pvZdOxrVWPfaE8Ki309NQ27WacCooIODBhoOPr&#10;XJIE33WDhm+9Fx71+ujEemb93D+mMWmJ0Bzn68XFg0euOHb3wcm5LauY993qn0hfa+IL59lTFp/8&#10;TFHvD86fNHHqGq/vXLp2shIkWgWSDDG1xthpip8Q4Damfd+VF1+9u+pgW9mst+PdyLTIu1uGWhgY&#10;GFQf5vY8OumT56bhtclPpv03XQlO4FOc8BuOnatU7+94/n/ZwhtueS3v3NB28MAuTaq3dfBLYjnN&#10;mPrHeiSEFOTH3KMJqXi93ZY1n0TrbUaS//qOZpbtevVoaV617cKr2Tf1sZwYxQh4453IAvkey2FB&#10;MQhAAAIQgAAEJCeg4OfnJ7naUFMpC6SkpCQlJSUnJ5N/ExMTp0yZUsoBlUDznJDd3Vvt6ejzdLm1&#10;OhV9qb9Zv4tV1r71H+/XteqYJJdQ33/NqK97W5lNjpzv+3ZTU03q9/leVQd56fVxubq7zYfzjzT7&#10;jmsZMq9xf9/JTx4utFKjeOFHe9Yafd1yZ6jv1Kq/TnSpv/OfgHtjTBSphPvzR/gMO+XQWJOmU/wf&#10;hzuwbG6U6dFuo+O239/UQpviR5zqaz7Mq9b6108Wk7bpXpz3WxpbzFd3//Z0YmVFirEdeoWApTXf&#10;r+tA15pl8s3p9J02o8JPDGkwg9rz5uzgiooU98uhvvXG3m978M2l0RqXh1oM9LG99PFsHyMSysk+&#10;tYb7DvIJOWSrR/K/UPdB81WdT44xVcoSLj9w4yHX2R3Kh++1tZj8bvjNT4c66RQ5HZj6p/6T5Ujw&#10;6Qsm3Blfs+MBDZqQeCXbW37EoVYmY980/9dp6+IhdeKurhg2ctdbXbtLwcf76L6jHyortVT/JVaN&#10;Npudibg12IhM0GIOT5GDgAIQgAAEICBhgT179mhra2tpaWlqapJ/NTQ0JNwAqitVgVq1aonaPs6A&#10;iSqG8rIlkBywZ+N9o6GDLDJv3DLstuva2VN7x5mrG7Sa5rBxVS8TJYrKUFDTUqVSY1MzL0NUNTDW&#10;prSaTRzRoLLN4BlTe1b+cWLZ3lBL++F1MjMgpfJNOtXI6SIvNS364dzRqy6+T+TrNJuxuE8VVfre&#10;K7Jurnygx74XMa93z55IXvZLTofzqYyX5x/8ZLcqHlM7DAqqyS/pW0sLZex02rv9qy/EW9u1J9kX&#10;eSmb9ZvRUz/Re9k2v5QKnWcONYnz3nPzJ5FUNGrQxoz6dXHn7SjyEyfkkle5Mb1NCXeWsG7TifYd&#10;TFQpZZNmbUmxD+Gs1lBndGQ9EkIK0oVUOr017Tfjn9ZV9Yzq2W32mFONivE++CyeaagKTIziByxb&#10;+y+igQAEIAABCPyFAkjA/sJBL0td5se9e/iFq6GvSdaoELzUKrUaNLRtJVVK3dxu6dwWURfWTR8/&#10;Zf0NQY6Q8xIsIaikopIz9eOen3/O06pcSVeQO5CXoqp6dl2UYsUBG5e25t5c09/CrM30kzFWjYxz&#10;/lTQkG1z/PjgJ+F6HRe47st8eZzzT87IyHg2OTNzYfGib4dJgbG1ROZOxwZcD6ZUtHNAKUrXpmcd&#10;ivr2JDCOr9Nk4qhqyTd2e4fzqMTnh3zMOlWIu+J8JZyXFnzupumo9kZZPci3SKOimpYKuWWJn8Hq&#10;uWoMjqxHglXBPCGVbm8pStOyRzsjKv7r94RYdhNDAgGzmGYoAgEIQAACEICAFAWQgEkRF1WXiABZ&#10;M+Ob36c8t1HxU2OTeNyIG8u7tpnzsvHiPfscR1rQXTeYGR0/NS4unZweS6B7vrGifmuHOyEPXcc1&#10;5j7eOdamof1lpjNVbJuj+DxeepTv47C8zfE47M5/kXAZ26FXYGhNSKf5fC4vg0r+/iMxJyZFdcMK&#10;WpSyloayIqVpPWZC3fT7uy99DvN2+zBo85apFpw7rufe+p18Yj2yWdGXGBY5IZj6x3okWBfMGv3S&#10;7a0g39cy1CTnDA00KFYTo/QDLnIIUQACEIAABCAAgSIEkIBhisi1gKKuRfMqVNQFF+/v2QkDP/q+&#10;6/5XP+7MH7Y2bIjzyu6Vc64azMi7umHuD4q65tYVKK7/mQeR+U/RkNK8H967bvw2ajXN42nok02d&#10;tD97OHoJrr4r/Ipj31ythibUO5ct13NTuQRf1w23oxlHISvS7PNHDO0wKaTq0rcWy9xpRb367atT&#10;VOBF35yQ+Kkxv1Op+r0a6pM41CyGT26S4btzy6ZDauPtLOuPnNKYer514bqXre0aMCa57GcYkyPr&#10;kWBdMCum0u2tIANMCHkVqdywfyN9hqEqMDFKPWD2Y4mSEIAABCAAAQgwCCABw9SQbwEtmwn2DRTi&#10;/vdPr6kuFx8+9fGYP3pTum0DlZ9f4qjIN0HRPCo19Lbn63gqJTbuZ8DTMIrPJeeb0pJSck7w6LSY&#10;MaUOFXdh/rKL4WSFOG7Um4BIiooN+5XK56V+OrvG/TW5e0nJoPnE2bZ6esaGarS7TCrr5rSbTJlU&#10;j4o4MKDD6JXu570u7F0wYtHXdk0MmUaBnxqfSlFp8SmZiR9TO9GWtAo6TK0J6bR6fftFnTWTb2w7&#10;FpS55CPvx63TgcajVo2ulZnJKlcbMK29aqDbjUb/2hopKlcfNK29yrdrUd0GZ91CJ3hlCvPSuVkJ&#10;bwZXsEw9j5NO/jfny/kFA2wHrbzBdCKRqX9f41iORAb9kDGGpCnF3jLvWKkxCQIOMp7vDmx7ZjZt&#10;0wgzZSETg59OCDO7QK5ZLE7AnM9nFo+Z7PQkhtXloPJ9YED0EIAABCAAAdkVULK3t5fd6BCZiAJc&#10;Ljc958XhcJo0aSJiBXJYXNm4Rbe6v25d8PT2POmx78T7OksOru1WUaecdtCJo+cOuu0/4Rli2qP2&#10;e89Hjx+Emve1CNy7fvetz4lfgyKVDM1t6lZQU1Cu2KxT5Q+XDx9x3+Z65NylFzzdyGevf8f+StOv&#10;Z5l8evnCHdfDUpM/3/LweGe90m1WM326u7U0RGmuZXeruAeXvG7cvHz6+Cn/cpP3OdnVVM9331T2&#10;MHC+eu/esGa758ekyHdhPN1KVtZ1qunSdKv2qBHtbNp1L6ygTClXpG+NudPWrdt3HdhZL3D/8g1e&#10;YfFf73psu6A29ejukebZISrqmGj5X4if5DyniZ4ipahTWcf/bPToTdMbkZ9I8hXzzGONAxGO//Et&#10;2aB2Pa3HO1ZsPR8YG/X5t1rVRvW+rR62+sbru080Bk7qWJHmfjp6x9qjhtX9sm8xm5Hgxz7duSh/&#10;wRm1PhxiDql9i459pNTbZhaF54qCsrZ2yltvZ8djL75987/guv9Lp23HHDoL7i1kGKqk10fWrXTy&#10;fB8f+SVGq2aTprVMG4sdcPTNeXbLTgcb2022NWG6m1EODwEIGQIQgICsC5Alx1UzXyoqKln/ynrE&#10;iE8UASOj7Jvg2W+EZejZW8lByb9xGfqsYeGnRQb7h6RXbVCvslb2OSpe3KfnL39oWTa1qqCc9PVV&#10;iELt+lU1GU/58pPCXwd8167bsLrqd/8QlXrWJuSMDjfhd6qaRlLo26AIBdMGNtX1hHxqFbG5tKgP&#10;L4MSyte3qaEv2kdhYe3QKGTr0LdG2+nseS54HPKLt780azayNs0hzf5T6o/gGAMLk8x1J8lZnO/v&#10;IvXqFCxDv7fwEz69CvTfOf/+2CtOrbVpy9D3j/VIsC6Yv3Gp9JbxiMFPiwp5FRilXr1B3ara+RN6&#10;8idWE0O8gPmJX96Ga1taGIk25+Tg0IcQIQABCMiyAJahl+XRKX5sYixDjwSs+OwyVMPfm4DJ0CAg&#10;FGECvEjvhbMDRrovaqgFKAhAAAIQgMBfIYAErGwPsxgJGO4BK9tTAr2DgAwJJAWednL/2nf7f8i+&#10;ZGhUEAoEIAABCEAAAiUrgASsZL3RGgT+YgEty6Hzlk5ux/g0tb+YBl2HAAQgAAEIQOCvEUAC9tcM&#10;NToKAQhAAAIQgAAEIAABCJS2ABKw0h4BtA8BCEAAAhCAAAQgAAEI/DUCSMD+mqFGRyEAAQhAAAIQ&#10;gAAEIACB0hZAAlbaI4D2IQABCEAAAhCAAAQgAIG/RgAJ2F8z1OgoBCAAAQhAAAIQgAAEIFDaAkjA&#10;SnsE0D4EIAABCEAAAhCAAAQg8NcIIAH7a4YaHYUABCAAAQhAAAIQgAAESlsACVhpjwDahwAEIAAB&#10;CEAAAhCAAAT+GgEkYH/NUKOjEIAABCAAAQhAAAIQgEBpCyABK+0RQPsQgAAEIAABCEAAAhCAwF8j&#10;gATsrxlqdBQCEIAABCAAAQhAAAIQKG0BJGClPQJoHwIQgAAEIAABCEAAAhD4awSQgP01Q42OQgAC&#10;EIAABCAAAQhAAAKlLYAErLRHAO1DAAIQgAAEIAABCEAAAn+NABKwv2ao0VEIQAACEIAABCAAAQhA&#10;oLQFkICV9gigfQhAAAIQgAAEIAABCEDgrxFAAvbXDDU6CgEIQAACEIAABCAAAQiUtgASsNIeAbQP&#10;AQhAAAIQgAAEIAABCPw1AkjA/pqhRkchAAEIQAACEIAABCAAgdIWULK3ty/tGNC+xAS4XG56zovD&#10;4TRp0kRiVaMiCJSIQFrIhV17Ltx+FKxQ29pUK/MbIl7M82O7DnveefDgWZiWpZWJugJDJGlfvdx2&#10;nbn19KuRjXV5/lfv3bvP+TwJK2dTv7wKY+xp7IrRbJ/20/fcvj3u+3a57Dl07vqTD4mGdSyraCkV&#10;W4n32/eI66GrD4L4tRqYaeM7smKDogIIQAACpS3g5+enmvlSUVHJ+re0I0L7khQwMjIStTq8u4sq&#10;hvIQgIAUBVJDr+zd675v99Gnv3iCZvjxL3dNHL3cdZ+7+4UvlZrX1RdyzEr/dvOAm/s+13PByRSV&#10;/u3Wfrd97jvPC35gfrEsVqACXtTddYM7Dl3keuTSHb/A92/9H17e7zCs/dCVV79ziovDi31xchcR&#10;OPwkMr24dWF7CEAAAhCAAARkTwAJmOyNCSKCAASyBZLfH5o+dusLktQYdlt/fMewGuqSplExbmk3&#10;sJmehpoq+3NX3PDzC2a6vxGkWlU6TViyfu2KmYMb6VBU6ptDs+ad/FLsFEzSfUR9EIAABCAAAQjI&#10;kgASMFkaDcQCAQjkCmSkfTkzb7TD/cTM7OvEjuE1c7IvXuzby86Lp44eNmz4pP82nPL/xRXKxvv9&#10;eO+65StWrd3nF8vPLMmNuLVz7fIVq7df+UpV79K3nppOg+71tMgf0r4/OLjuv39HDrEbPnbWSrdr&#10;wfFZG+R7pbw9suNOEvlVpdFHrrgvth8+bPycDcdPzqxFfsV55nH+U5qgpvD7hzfMGj9q8EC74ZMW&#10;bjn9PDvIlODjGxyWr3a9+vHDlS2zR4/b6Ev6x08O8XJZNPkfu9HTVx0NiMvI11za94ce6xZMHmU3&#10;ePj46avcvYMTaGLCvIEABCAAAQhAQG4EFMhlqXITLAItSiAlJSUpKSk5OZn8m5iYOGXKlKK2wN8h&#10;IFsCcT4TW0+8mUpVsZvX5MHW/4WT7KvruhM7RtTUyI6TF3l92cDJZ77lCVurxaJzHhPraCQ+mtdh&#10;xPlYquEWv/P91R/NbzPyAvlh+7PDNfZ27+ceTml03H3fvYcRxft+emjbJc/52t3cbjtVOTPHJXHQ&#10;suldKiuGnZncc8HdhDw1K9ebdubEnIbaeY04H1x7d9n6iaLqLLv9v4nVlHPiin//5OmnxAw1k8Zt&#10;66Z6zh44+8rvvJtVGe5xeW07g/hrI5tOe8jVadhEzd/vF6XcavdT13Luo4bveZeTRSoaV1X9GUYE&#10;7C9fX2D5++yknotu549pxumj8/LHJFtjiGggAAEIQCCfwJ49e7S1tbW0tDQ1Ncm/Gho5b2lwKhMC&#10;tWoJvoIV6YUzYCJxoTAEIFAyAt9OZWZfFFW5z8TeudkXRSU+375MkH3ptJ7ldu7C8bUDqlJU0pNt&#10;q698z7xljPalYdG/nxn5S4qf15t48t8Y/6tvyFkknbZ2zQw06trv2T23S2VVKu3T+d2C7Mt04v77&#10;b976n59TX4nivjm452lc/krTvgdHCX5jaGVVLif7Ij8q6dZu3aV7t64drY14H887C7Kv8v03X7h/&#10;99LOkZXJ379dufCGnOzKfiX4+/02adS5/whbk4izDpnZl0rdYct3uGya2Yki2Vf2K+3juT2C7Mt0&#10;wsH7AcEvzszLjMljj2+BmEpmTNAKBCAAAQhAAAKSEEACJglF1AEBCEhLIPzQnI0PYnKuukv+cP2O&#10;IP2pMmRSjzpGupVbj57YmGRBHL/LAbHMEajX7DWgBvlzwhPvoCQq/s1Vf3KVoG6HwY3182zDT44X&#10;XDtIff2fm8ueE3fj2zrdffj0yY0NrfKd/yLXC6anZC6OoaqlxnD8VDbuuu7g/kMn9i9oqxPz7cv3&#10;rGsG01M4ea4tNB515OqZPU4OoysFXnsn+HOd+c4rJvTtMXTOpi39c8PKjenibme3Y3fj222//fTJ&#10;w9sbWhaISVr4qBcCEIAABCAAAckLIAGTvClqhAAEii+g2XLejnmNVUlF4cfnrrj6M+sEV3r0t8xE&#10;65vH2O7tO9i27zhw5XPBtXuciG9xQha/UKvea5Dg+oCoBzc//P7g40tOKhl0HtpIL2+YGpYjp3Yy&#10;IL/55Xvade3ssQNt2/T91/n+L6rA6hzKOuUEt4tR8d+jGVYpVNIxVv14cfP0fq1adO47csa6Sz8K&#10;cajVbWupJzj8cuN+ZGaXhlb1jQWdpSjtWs3JWb2sl0bdkVNtM2N6embX6jkT+nVu12uq693fBWMq&#10;PjdqgAAEIAABCECgpASQgJWUNNqBAAREEDAds3RSr8lbV7QRXCgffXnB4rNfBQmWkoaOmqAWs+HL&#10;1q5f9+f/N85ubSRsGUNVs+6Drch24TdvPLxxL5KiynUeYkMWLsz7Uqsxcvfd624O/w7u3KiGkeDq&#10;wt8vji+0d32be0VgVlJUvVlNQVPJz6+8/HMlID/GZ1ozi2rV63beFPDj/tpJay69+a1lPWD6hoNe&#10;99y7F2iJ9ENVOetpZkrqOplri6TFJ2dfQ8nnJP9J7NRqDN97x3vfqilDOzeqmRnTrxcn5tvvepN5&#10;sg4vCEAAAhCAAATkUAAJmBwOGkKGQNkXUFAgBydVs8Eb13bWJb1Nurds7uH3aZSGWePqgswlOsa4&#10;o92IYSPsutRICQ0J+RieoqYmdB15VdMuQ+qTDUOPOZ/5Sm7P6jrQOv9lfJwvZ2bbDf1nyXlOn5X7&#10;zl1/FnD5PwsB84/giPzJjqJRm+HtBGlhzIX5S068TxKcv0oJ9Vy/5koUSaGMO3at8uPuk2jyS/N/&#10;t22YPay9Wdr7j3kX0cg/dkqGdRtUEHTw8TGfcMG5vKTA86eDsstwvpyaM3zQmGVn03s7uJ++6fvC&#10;67/a2THlTwrL/nxADyEAAQhAAAJlRwAJWNkZS/QEAmVPQLlyv9Ubegsuwkt/vmGG68vUip3te5Ar&#10;BxOuzujTe+TksQP7DFu7z+OA53cD/awL+BhfypVt7RqSA17sR3LayrjHQKvM6wj/vFQNTLXDAl76&#10;XVv3z5gZy9Y4rFh3JJj8VdmqvXmBkkoVui5b1FKQgkVdW9ytgWXT1jbWnWeeFSwZUn38hunWOnom&#10;+oJ6Q45t2OS8eeHY4Zs/CH7kpdMuE6JlPWK4IKtKvPVfry4Dh/WyHeQkaDfzpWpopvXt5cvnV9eN&#10;HTVjhcPqlWuOvM+MqV2tAjGVvZFHjyAAAQhAAAJlVgAJWJkdWnQMAmVCQKlCt5WbhhoL+hLsOnvj&#10;U+Uujocdh9XXoaIDH9288yqS0rEauvnomo5GRR3MlCp1HNoka9nCSj0HWGoW1NFtvuzolhENy5GL&#10;/C4fO3To3JOfCsYt/3XbPdwsz1qHWRup1Ry1+/z6wfUyryxM+/Uzlpy6UqjSeZb7kQXN9RRVq9ut&#10;nC5YJv67z37nnVdSui8ZJ1gBhPPay/c3TQ6mZvnvLscB5iShS/zs7/c2pcnokYLimS+dFssPbx/R&#10;sDz167nn8QOHLjwmMbWYsm/XsMIxlYnBRicgAAEIQAACf4MAngNWpkYZzwErU8OJzggR4CX/Cvv8&#10;5bdC+ZrmpkWd/MqpJi14e49eOz5Tpv9evL7AKuexzgUa4SdHffn87VeKkoFprRoVNISmdfy0mK+B&#10;r4IjlYxrWViYlc9bmJ/8M+T9t1RdM4sa5TLvWivqJdggJE7P3NxYs1CbJKbQ0G+/kpUNTM1rFhFT&#10;Ue3g7xCAAAQgUNICeA5YSYuXbHtiPAcMCVjJDpGUW0MCJmVgVC+vAmlht86cveF54KRfPFVr3tX/&#10;zbBglRXJa3cRNwQgAAEIyJAAEjAZGgwphCJGAlbUVTtSiBJVQgACEChhgdTg4xt2CLIvqvzA+SNq&#10;IfsqYX80BwEIQAACEIBArgASMEwGCECg7AuoW9jNX7hgybqd5703dirydrGy74EeQgACEIAABCBQ&#10;agJIwEqNHg1DAAIlJqBWtcuYf/8dP7KndblCS2qUWBBoCAIQgAAEIAABCFAUEjDMAghAAAIQgAAE&#10;IAABCEAAAiUkgASshKDRDAQgAAEIQAACEIAABCAAASRgmAMQgAAEIAABCEAAAhCAAARKSAAJWAlB&#10;oxkIQAACEIAABCAAAQhAAAJ4DliZmgN4DliZGs5Cnbl75+7vX1Gy00dtbZ2u3buJEU/Ay5cfQ0LE&#10;2FBKmygqKfXo2VNNTeTV6b98+fL82TMpRSVOtQoKbdu2K1+hvKjbxsXF3bp5M4PPF3VD6ZWvZ21d&#10;u3Zt6dWPmiEAAQiUmACeA1Zi1KXSkBjPAUMCViojJa1GkYBJS1YG6iWf9W3bdyCBqKqpykA4FCeN&#10;Q8K4ftOnRs2aosZTx7wWl8uVkY6Q4Elftjpt79e/v6gdGTV8xJPHj1VUVETdUErl09PTx00Yv3T5&#10;clHr37Decd/evTLVkTp163p6XRG1IygPAQhAQAYFkIDJ4KBIMCQkYBLElMuqkIDJ5bCxC/rzp09d&#10;Otle9rpiWbcuuy2kW6o48VjXtVq+cuUQu6HSDZF17Q2s6i1dsXyonR3rLbILjhw2TN/AaPLUqaJu&#10;KKXyyxcvbmBjvXrtWlHrX7927b279zdt2ybqhlIqf3D//ndv3169cU1K9aNaCEAAAiUpgASsJLVL&#10;vi0xEjDcA1byw4QWIQABCEAAAhCAAAQgAIG/VAAJ2F868Oh2mRR4/vw5uQhNIl0jlwi+9PeXSFXi&#10;VfL71y9vL68L589f9fYO/fxZpEqSkpIe3L9/8X//I/9P7jcTaVsUhgAEIAABCEAAAlIVQAImVV5U&#10;DoGSE0hNTbUbNNiyVm1yt1gxW/0W9o3cpjV4wMCYmJhiViXG5ufPnRs5bHjLZs1nTpu+ZNHi6f9O&#10;7dyxU/vWbTY6OiYnJwuv8M6t28OH2jVuYDN29D8L5v1H/n9Q/wFtWrZat2ZtZGSkGMFgEwhAAAIQ&#10;gAAEICBZASRgkvVEbRAoNQF1dXUtbS3SfJ8ePcmZH7Hj8LpypXePHmRzRUVFAwMDsesRY0MOhzN/&#10;3rxF8xcoKSnPXbDg+Okzp86dP33hf2s3bGjRuvWJ4yd6dO36+NEj2prJOn7zZs+ZOH48paAwbeYs&#10;j8NHzvzvIvn/rTucW7dpe+nixQF9+r57+06MqLAJBCAAAQhAAAIQkKAAEjAJYqIqCJSywLTp00ka&#10;1r5jR5KK/Dd3LrkST6SAyDm0JYsWkfNOrdq00dLSmjFrpkibF7Mwn8+fNH7CNe+rS1as/G/Rolat&#10;26ipq5M6lZWV61rVGzn6H+eduypXqTpm1Ohnvr4F2iIXXk4YO/be3buLli1bvGw5EdDPSR2r16gx&#10;8p9/nFxcjStWHDp48KuAgGLGic0hAAEIQAACEIBAcQSQgBVHD9tCQLYEuvfsSZKops1bLFm+4pbP&#10;zb69er9985ZliMFBQf169fbyvLJg8ZJ2HTqQ5I3UxnJbiRTbv2/f0ydPVq1d16hxY9oKSU61aOmy&#10;Jk2bkRTx9+/fects3rgpKDCIbNuseQvabbW0tZc7rK5tYTF39hxCJJGAUQkEIAABCEAAAhAQQwAJ&#10;mBho2AQCMipgampqaWn55NHDJs2abXN20dHRGdS//4H9HkWGe/TwkQF9+6mqqZEL9lq0avX44aMa&#10;NWqIsaxqkQ0xFSD5nvN2p0FDhprXqiW8khmzZysqKpHLFHOLPXzwwGPfPvt/p1Y1NRWyrZKS0vRZ&#10;syMiIk6dOCF2nNgQAhCAAAQgAAEIFFMACVgxAbE5BGRLgJy2IueRyOV8hkZG5IzQELthjuvWTRw3&#10;Pjo6mjZQcuvUv/aTHVau7Ddg4Or1juUrVMjIyHj65HEJn/66fOkSWXexZ58+RWqSc1kTp0y+fevW&#10;hw8fsgrv2bXLplGjDp06FbltuXLl2rRte/LEySJLogAEIAABCEAAAhCQkgASMCnBoloIlI5Az149&#10;42Jj3719Q5onq2gMGTZs7YaN5Jm2vbp1f/zocYGY/J49I79/8fz56nXrh48aRc4RkQLvg4N/RUX1&#10;6ClYh6PEXjeuXW/ctCk5ZcemxUaNm5hUqnT86FFSmKxQT/rVi0XmllVzx062H96/Dw0NZdMQykAA&#10;AhCAAAQgAAGJCyABkzgpKoRAaQqQNSfIVXyPHz7MDaKOpSW5sLBmrVr/jBy5dfMWcqKJ/ImcInN2&#10;2jHCblhVMzNysaJV/fq55cm2pmZmlnXrlmQ3ggIDzc2LuPgwNx4FBYWOtraX/ncxLS3tzOkz5Fxf&#10;w0b0t40V7kKNmjUFSWZQcEn2Dm1BAAIQgAAEIACBXAEkYJgMEChrAuQk2JPHj8mVhLkdI5ftkaU1&#10;yF1S+93dhw8d+tzPjzxoa/fOneMmTiJrBuro6uYlePL4UQmf/kpISPj586dptWrsR8K2S9fExMRN&#10;GzaePH7ctksXcq6P5bZkZcWKJiYfPrxnWR7FIAABCEAAAhCAgGQF2H5qkWyrqA0CEJCeQPcePWKi&#10;o4PeFXzmVbcePTZu2/b7V7Td4CHfv3/fsGVr4Sv3Qj58iPz5k9QgvfAK1xwXG0d+qaenx75R8oAy&#10;uxEjDh04oKen36t30XeO5a2ZbFIqD5hm3zuUhAAEIAABCECgDAsgASvDg4uu/aUCZLH16jWq0z6w&#10;2MysGsnByGLum7c7kYsVCwM9fvSwUuVK9a2tS9KOx+eR5tifxcqKbfBQuyMnT211dtYVJXMTNKSk&#10;yOfxS7KDaAsCEIAABCAAAQjkCiABw2SAQBkU6NGTXIX4KO9ViLmdVFNTa9aiBXleM223nz561L1H&#10;iT7+i4ShqaFJ/hXj8VzkadFZC4eI9EpNSdHQ1BBpExSGAAQgAAEIQAACkhJAAiYpSdQDARkSIEkU&#10;WcmQLPcnUkyfP38ilyaS5E2krYpf2KicEVn/8POnT8Wvqsga0tPTv337VqOGYCkOvCAAAQhAAAIQ&#10;gEDJCyABK3lztAgBqQvUtapbtWrVxw8fiNQSWf/Q2NjYpqGNSFsVvzC5+LBJs6Zv37wuflVF1kAW&#10;2U/ncJq1aF5kSRSAAAQgAAEIQAAC0hBAAiYNVdQJgdIXIE9SJmshihTHk4ePuvXoThZ5F2kriRRu&#10;3rxF4Nu3ZHF8idQmpJK3r18bV6xIslNpN4T6IQABCEAAAhCAAK0AEjBMDAiUQQEej/ctLOxnRERC&#10;fDzL7qWkpHz7Fvb1y9esB4WV8Mu2s218fLyfr69U2yUJ3u2bNzt36SLVVlA5BCAAAQhAAAIQECKA&#10;BAzTAwJlTYDcx0WesOxz48bEyZMLPONLSFc1NDT+nT7j0cOHZJH6sLCwEkYhSzK279Dh8sX/SbXd&#10;p48fR0b+HDd+nFRbQeUQgAAEIAABCEAACRjmAAT+FoGr3t69uvcgzzXeuHVbTxEfkNWlWzeyPH1c&#10;XFzv7j0uX7xUwmQTJk18++YNeRCZ9NolCV7HTp2qVa8uvSZQMwQgAAEIQAACEBAugDNgmCEQKCMC&#10;5BrCJYsWTf93astWrUgeJV6aUdXUlGRu7Tp0nDNr1vx585KSkkpMp1Xr1uT5Ywc99kupxUcPHwQF&#10;Bk6ZOlVK9aNaCEAAAhCAAAQgwEYACRgbJZSBgKwLBL571693by/PKwsWL5kybTp52JfYEauoqEya&#10;MmXxsuU3b/j06dnrzeuSWJwwK9rVa9eQpThu+fiIHTzThinJyQfc3QcOGtSocSOJV44KIQABCEAA&#10;AhCAAHsBJGDsrVASAjIqcNDDY2C//uoamtucXVq0aiWRKJs2b05q09fXHzRgoPvevbTPdJZIQ3kr&#10;IWfARowadfiAB/u1Q1jGcOLYsXRu+qKlS1iWRzEIQAACEIAABCAgJQEkYFKCRbUQKAmB379/Txw3&#10;fv3adYOGDl29bn258uUl2KqhkdGK1WuGjxy1ZeOmsaP/iYqMkmDlTFX9t2A+WQ7EZYeTBNt6+eKF&#10;56WLS5ctNzQ0lGC1qAoCEIAABCAAAQiIIYAETAw0bAIBmRB4+OBBz27d3759u3bDxqHDhpPHGUs8&#10;LFLnwMGD12/a/PHjx57dut25dVviTRSoUEdHx3mnq//z5/87d04ibf369WvHtq29+/QZNGSwRCpE&#10;JRCAAAQgAAEIQKA4ApL/xFacaLAtBCDARiA9PX2jo+OYUaMt6tQhFwrWsbRks5XYZWrVrr3VaUf9&#10;Bg0mjh+/xsGBw+GIXRWbDRs3aULOgx09fOjN61dsygspQ6C2bNhgVM5o3QbHYlaFzSEAAQhAAAIQ&#10;gIBEBBT8/PwkUhEqkQUBsg4eWbYuOTmZ/JuYmDhlyhRZiAoxSETg86dPXTrZXva6QtKhOua1sups&#10;07ZdBpVB/ofgHi3BfzP/B/lX8N+snwX/p62tPWb8BHJyqXAkZKoc8thPHoKsQAn+j7wUyCvzfwn+&#10;K/hP9v8g/31w/15WDe8/ffwSGpoVj2XduqJ20Lqu1fKVK4fYDRWy4dTJU54+fbrFycnIqJyo9eeW&#10;37t71707dy5culTTvKaQShpY1Vu6YvlQOztRGxo5bJi+gdFkmVlZcfnixQ1srFevXStqR9avXXvv&#10;7v1N27aJuqGUyh/cv//d27dXb1yTUv2oFgIQgEBJCuzZs4e8EWtpaWlqapJ/yZX2Jdk62pK2QK1a&#10;2Z/K2DeEM2DsrVASAjIhwOPyOnTsWLNmzS5du2pqapDDOTmo6+qQRy7r6Onp6uvrGRjoGxkaliOJ&#10;Szmj8hXKVahQnqwrePvmTdro79+943P9evly5UhJUp5sRbYlNZB6SG2kTlJz9puGpgZpsbaFRbPm&#10;zdLS0qRtsWnrFgMDA3L+isvlitfW3du3r3p5kXqEZ1/iVY6tIAABCEAAAhCAgHgCOAMmnpuMboUz&#10;YDI6MJIIK/cMmBhnnObNmfM++MO6jRsLB7Jq+TITk4o7d+8WNcbixMPmDBiJ58OHDwP69uvYyZYs&#10;iy9qeKGfPy+e/9/I0aOXLFta5LY4A4YzYEVOEhSAAAQgILYAzoCJTScXG+IMmFwME4KEQEkLdO/R&#10;IyjwXUxMTIGGExISyGO+evToWdIBsWuPHNE2bNrofcWTXEbIbovsUuQq3M0bHK0bNFiwaKFIG6Iw&#10;BCAAAQhAAAIQkLYALkGUtjDqh0DpC7Rr115NXf3p40cFQvF98kRJUbFDp46lHyJDBGT1wn/Gjtmz&#10;0/X793D2Qe5ycSYrhbjsdFVWVma/FUpCAAIQgAAEIACBEhBAAlYCyGgCAqUsoKau1qFjhyePHxeI&#10;g6Rkrdu2IXcGl3J8QptftGQJueFt68aNZElDNnFe8/J6/PDh9h1Okn0qGpumUQYCEIAABCAAAQgU&#10;KYAErEgiFIBAWRDo3r0HudqQXHOY25mU5OSAly/J72W8e6qqqs67dkb+/Hlgn3uRoZJbvzz27/t3&#10;2tRWrVsXWRgFIAABCEAAAhCAQMkLIAEreXO0CIFSECDXGZKrDZ89fZrbtp/fMz6f37lrl1KIRsQm&#10;zczMyIO8yJKG5NSWkE1TU1O3btrYoEGDWXPmiNgCikMAAhCAAAQgAIESEkACVkLQaAYCpStArjMk&#10;Vxs+efQngXny8FGz5s3JevOlGxjL1snNYHbDh+10cf4ZEcG0iduuneT5d04uzkpKSiyrRTEIQAAC&#10;EIAABCBQwgJIwEoYHM1BoNQEyGqH5JpDcuUhiYA8yMv/xXOyOmKpRSN6wytWrqpcufK2zZtonwxG&#10;nnVGHvy1Zdu2ihUril43toAABCAAAQhAAAIlJIAErISg0QwESl3Atktncs0hufKQRPLyxQuSg3Xt&#10;1q3Uo2IfAFlKxHXXrrCwsKOHDhXY6ltYmPue3RPtJ8nyio7se4qSEIAABCAAAQiUYQEkYGV4cNE1&#10;COQTIFcbkmsOyZWH5LePHz20adiwfIXy8mVU07ymw+rVl/534c3rV7mR83g85+3baltY/LdggXx1&#10;B9FCAAIQgAAEIPAXCiAB+wsHHV3+ewXINYfkysOkpKTnz5716Cmjz18WPjyDhgy27dzZdceOrGsp&#10;yevc6dNhX79u3b4NT/36e2c2eg4BCEAAAhCQHwEkYPIzVogUAsUWINcckisPjxw8QHKwbt3l6frD&#10;vF1fv8ExncPxyFyV/mNIyJlTJ+cvXFCjZs1i86ACCEAAAhCAAAQgIHUBJGBSJ0YDEJAdAXLNIbny&#10;8PrVq1ZWVpWrVJGdwESKxKhcubXr19+8cYOsSu+yfXuTpk3HjBsnUg0oDAEIQAACEIAABEpLAAlY&#10;acmjXQiUjkDXzBNfZEGO0mleQq1269G9b/9+mzc4fv36ZdOWzQoKChKqGNVAAAIQgAAEIAAB6Qog&#10;AZOuL2qHgKwJ9Ord26RSpX4DBshaYKLGs8phdX1r6y3bt8nvqTxRu4zyEIAABCAAAQiUAQEkYGVg&#10;ENEFCIggUKlSpfuPHpqZmYmwjUwW1dXTvXDpYn/5zyRlUhdBQQACEIAABCAgLQEkYNKSRb0QgAAE&#10;IAABCEAAAhCAAAQKCCj4+fkBpcwIpKSkkNXtkpOTyb+JiYlTpkwpM11DRz5/+tSlk+34iRPqWFrK&#10;gkbo58+7XHde9rpiWbeuqPHUql6jWfNmg4YMEXVDKZVfMO+/9Rs3DLWzE7X+kcOGBQUG/TN+vKgb&#10;Sqk8WZJkxKiRq9euFbX+9WvXeuzbP2POHFE3lFL540eOGBgYXL1xXUr1o1oIQAACJSmwZ88ebW1t&#10;LS0tTU1N8q+GhkZJto62pC1Qq1YtUZtAAiaqmEyXRwIm08NTvOAS4uO72Nr+ivqlqqZavJokszUn&#10;jVO+fPn/eV42NjYWtcahgwa/eP5cRjpCgudxeYePHW3eooWoHVm9yuHwwYMqKiqibiil8unp6atW&#10;rx71z2hR6z97+syiBQtkqiOdu3bds9dN1I6gPAQgAAEZFEACJoODIsGQkIBJEFMuq0ICJpfDhqAh&#10;AAEIQAACECi7AkjAyu7YCnomRgKGe8DK9pRA7yAAAQhAAAIQgAAEIAABGRJAAiZDg4FQIAABCEAA&#10;AhCAAAQgAIGyLYAErGyPL3oHAQhAAAIQgAAEIAABCMiQABIwGRoMhAIBCEAAAhCAAAQgAAEIlG0B&#10;JGBle3zROwhAAAIQgAAEIAABCEBAhgSQgMnQYCAUCEAAAhCAAAQgAAEIQKBsCyABK9vji95BAAIQ&#10;gAAEIAABCEAAAjIkgARMhgYDoUAAAhCAAAQgAAEIQAACZVtAwc/Pr2z38K/qHR7E/FcNNzoLAQhA&#10;AAIQgIDsC+BBzLI/RsWJMOtBzN7e3mwq6dGjBymGM2BsrFAGAhCAAAQgAAEIQAACEIAAo0C5ol65&#10;WyIBwzSCAAQgAAEIQAACEIAABCBQQgJIwEoIGs1AAAIQgAAEIAABCEAAAhBAAoY5AAEIQAACEIAA&#10;BCAAAQhAoIQEkICVEDSagQAEIAABCEAAAhCAAAQggAQMcwACEIAABCAAAQhAAAIQgEAJCSABKyFo&#10;NAMBCEAAAhCAAAQgAAEIQADPAStTcwDPASut4UxNTf369WtptV64XQUFBVNTUzU1NVFDysjI+Bjy&#10;kZ/BF3VD6ZU3qVhRR1dXjPrJiJBxEWNDKW1ioG9QvkJ5MSr/+fNnXFycGBtKaRNNDc0qVauIUTnp&#10;BemLGBtKaRMlRaWa5jWlVDmqhQAEIJArgOeAle3JkPscMLIKvfCe/vr1K+s5YEjAytSUQAJWWsM5&#10;ZZK9z40bpdU6bbvTZ86cPXeOqCG5Ojs7bdsu6lZSLd+hY8d9BzxEbeLu7TsTxo0TdSupljc0NPR9&#10;8VzUJn78+NG2ZStRt5J2+XsPH1SqXFnUVlo3byFTCRiJ322fu23nzqJ2BOUhAAEIiCSABEwkLrkr&#10;jARM7oZMwgEjAZMwKOvqRtgNI2VXrVnNegvpFhz/z5hOnW1Xr10rajOO69adP3vu2KmTom4opfIb&#10;1q+PiY65cOmiqPVfvnhpzqxZXtevibqhlMp7Xrq0y3VnSOhnUev//OlTl062s+f9V616dVG3lUb5&#10;79/DN61ff9nrimXduqLWX8e8Vo9evWy7dBV1QymVnz19muPGjUPshkqpflQLAQhAIEsACVjZnglI&#10;wMr2+BbdOyRgRRtJpwRJwMxrmYuR8EgnHErseEgC9sz32fmL/5NSYKJWK3Y8JAGbN2fO+08fRW1R&#10;SuXFjicrAdvq7Fy9eg0pxSZStd/Dw6dPmSxeAtbAqt6Y8RM6d5WVBGzEkMErHRyQgIk0AVAYAhAQ&#10;QwAJmBhocrSJGAkYFuGQo/FFqBCQFQFyMw+5VSz08+fExERRY+JwOOTurJAPIbJ2NZqoHUF5CEAA&#10;AhCAAAQgIIYAEjAx0LAJBP5SgYT4+ONHj40aPrxpw0bdOnfu3LFTI+sGg/sPcNmxIzY2VjgKl8s9&#10;duTo+DFjyCad2rXv3qULuSOoV/fuO11cw799+0tB0W0IQAACEIAABP4+ASRgf9+Yo8cQEEvg08eP&#10;/Xr3WbdmjaKi8pz/5m93dd26w3nu/AXlKlQ4eOBgt85drl+7zlRx4Lt3A/r2XbtmTXo6b9zEiZu2&#10;bXdy3bli9Zpq1Wt67N/fo2u3O7duixUUNoIABCAAAQhAAAJyJoAETM4GDOFCoFQEAl6+HNR/gLqG&#10;xi73ff8tWtS6bVszs2rVa9Ro1abN1BkzXfe4NbCxmTp5stvuPYXDe/zo8YC+/ciaq9tdXOYvXtyl&#10;W3fzWrVMzcxsGjacPHXqXo8DLVq1mjRhwqmTsrLyR6kIo1EIQAACEIAABP4SASRgf8lAo5syKkCW&#10;NDh/7pzDipWD+vcn1/XVt6xrXdeqeZMmI+zsNqx3vOLpGRMTU+qhJyUlzZo+o0bNmqvXOxoYGBSO&#10;R0tLa/qs2WPGj9+6efMzX9+8BaIio2bPnNmkabM1jhsqVaJZuFxFRYVsO2DQ4FXLV7wPDi71zqal&#10;pZEl7MlFlSQnbNOylU29+vXqWJLLJrt36bpg3n9HDh9+9/ZdqQeJACAAAQhAAAIQkF8BJGDyO3aI&#10;XI4FyPOO79+7Rz7it2/TdumixU+ePDGpVHnQ0KHjJ9mTK/T69h+graNHHiw2Z+YscqPU/Hnz3rx+&#10;XYq93bvHLTYububceaqqqkLC6DdgYJNmzWZOm573frC5s2cJUqzZsxUVhR1tho8aRc6nOaxcVYrd&#10;JMnw5g0bCTh5gNjJEyfTUjmdu3QdPXbsxMlTho8cVd+6wYcPIZs3burbqxe5FPP82bMkVSvFaNE0&#10;BCAAAQhAAAJyKoAETE4HDmHLsUBQYGC/Xr3H/TMm8mfkvIULj50+s3HrNvt/p/bs3ce2SxfylKQ+&#10;/fpPnzVrm7PLkZOnJtjbv3j+on+fvmT5ioiIiJLvNo/HO33yZLcePWjPfRWIZ8as2eRZCCeOHc/6&#10;/dMnT8j1h7PmzNXU1BQeuZKS0tBhw0l5srJiyfcxNTV1rcPqDm3bnT59uluPnvsOHtqdeaXlwCFD&#10;yAWTnTp37tazJ8nEHNatO3Li5LqNmwwMDBcvXNSudRsht72VfC/QIgQgAAEIQAACciGABEwuhglB&#10;lhEBkszsdHEh2RQ/I4M82YlcldeqdRtlZWWm7mloaJAEYLuL66o1a8nplx5dupLrFUvYwvfp06io&#10;KJYPz9XS1u7UucvRI0f4fD6Jk1ywV9uijoWlJZuYbRo1MjIyunzpEpvCEizj/8K/V/ceJPUiN6S5&#10;7fewGzHC0MiIqX4FBQXyAOK5CxbsPXAw67a3ubNnk0X5JRgPqoIABCAAAQhAoGwLIAEr2+OL3smQ&#10;QHp6+rQp/7q6uI4Y/c/aDRtFeq6utY3Nth3O7Tp0ILchbVi/viR79fbNW3Luq2LFiiwb7dKt28+I&#10;iEcPH5K7127e8CE/styQXKNYy8KihO+wuurtPWzIENJBsiojyXWFJMMFekE2IbeuLVm+4v69+2R5&#10;ksjISJbdRDEIQAACEIAABP5yASRgf/kEQPdLSIBkXzOmTnv44AE5l9V/4EDhN0TRxqSmrj7BfvKs&#10;efM89u0vyRyMLIxR1cyMPVPlKlXqWlm5u+09sN9DRVWVrJfIfluyNGJwCa7DQbIvsrhI1+49yIL4&#10;5cqVYx9nbklyz9vm7U5kcEfYDUMOJgYgNoEABCAAAQj8hQJIwP7CQUeXS0FgwX//kexr2SoHcgFb&#10;cZpv36HjjDlzSA62y9W1OPWw3/bnz5/lypVnX56UHDJs+JPHj0mEJNVUV1dnv2358hVKLI15/OhR&#10;VvY1acoU9hEWLmloaEgWhyQ5GHk+Nbn/rThVYVsIQAACEIAABP4GASRgf8Moo4+lLOB5+fLli5fI&#10;og7FzL6yukFyMLLg+w6nHeTiwBLoGJfLVVZhvEuNNgBycxS5b40sVjF4qJ1IEZIrAHlcrkibiFc4&#10;ISFh/tx5TZs3L2b2ldU6uRxx1dq1ZEmVjY4bxIsHW0EAAhCAAAQg8PcIIAH7e8YaPS0dgV9RUSuX&#10;Le/ao0fDRo0lFUHvvv0sLS3nzZnD4XAkVSdTPWQhEE6qyOutV6laVYxsk8NJI1daSrtHpP51q9ek&#10;pKZOmTpNUm0ZGZWbMHny0cOHyYk1SdWJeiAAAQhAAAIQKJMCSMDK5LCiUzIksG3rVpJUjBk3XoIx&#10;kbX4ps2c9S0s7PjRoxKslraqSpUq/fjxXdqtZNUf/i3cxMRE2m2Rh6qdPXNm8r9TdfX0JNgWOTPZ&#10;rEUL8jhpCdaJqiAAAQhAAAIQKHsCSMDK3piiRzIkQBYov/S/i+TByuQ8kmTDMq5YsUOnTocPHiLP&#10;dJZszQVqa9a8+YcPH8iTsqTaSlblb9+8bt6ihbQbOnjgQLXq1Vu0aiXxhsgS9h8/fiQrQEq8ZlQI&#10;AQhAAAIQgECZEUACVmaGEh2RRYHTp06RBQ872tpKIzjy4OavX7/eu3NXGpXn1tmsRXM+j0ceHi3V&#10;VkjlycnJnz99at6iuVQb+v3795XLnj169ZJGK+TRAuTCy0MHDkqjctQJAQhAAAIQgEDZEEACVjbG&#10;Eb2QUYEL586Th3dJ/PRXVm/JfVb16tc/d+6sVDtfoUKFWrVrP7gn3TSPdOHh/fskWZX2GTCvK1dU&#10;VFTate8gJbTuvXrdvnULj2aWEi+qhQAEIAABCJQBASRgZWAQ0QUZFSCndD68f1/fuoH04qtX3/rl&#10;C3/p1Z9V85hxY+/fvRsbEyPVhjwvXezTry9Z1V2qrRCuWrUtpLfUR/361nw+//WrV1LtBSqHAAQg&#10;AAEIQEB+BZCAye/YIXJZF3j75g25QatmrVrSC9S8Vq3v37/HSDk1GjBgoLa2tveVK9LryIvnz8O+&#10;fp0wcaL0msiq+VVAAEGTXiv6Bgbkmc6vX72WXhOoGQIQgAAEIAABuRZAAibXw4fgZVqAJGC6urrk&#10;Ej7pRZmV3ZGGpNcEqVlNXe2fsWOueF6WUqZHThmdPHa0dZs2dSwtpdoRck4yNDS0Zi1zqbZSw9z8&#10;zRskYFI1RuUQgAAEIAABORZAAibHg4fQZVwgJibWQMoX1Onp6ZH7pmJjYqVNMdHeXl9f/8A+d2k0&#10;dNXryufPn5etlPoC7uTWLHJO0kDfQBq9yK2TnAST9uWaUo0flUMAAhCAAAQgIFUBJGBS5UXlf7UA&#10;eUqysrKKtAmUlZU56SXxOOaVDqse3LsX8PKlZHtEzqqRp5lNmDihljSvDMyKOeu51coq0h0UFWWV&#10;tDSpj4hkRwG1QQACEIAABCBQYgJIwEqMGg39dQKqqqpcbrq0u83lclVVVKXdCqnftnPnLl277nZx&#10;TkxMlFRz5HzUzh1O5NzajFmzJFWnkHrIiJC/ctOlOyjp3HQ1tZIYkRIQQxMQgAAEIAABCEhcAAmY&#10;xElRIQSyBQwNDWKio6XKQa6pIzdQ6RvoS7WV3MrXbXAk/9t5+zZJPf35wtmzAQEBO1xcpLRSfwEW&#10;csWmgoJCTKx0l3Mk1x+SqxBLZkTQCgQgAAEIQAACcieABEzuhgwBy42AVb168fHxkZGR0ov444cP&#10;pHLSkPSayFszWSPeeaer//Pn586cLn6Lr16+PH70yMJFixo2alj82tjUoKmpWb169Y8fQtgUFrvM&#10;p5CQevXqi705NoQABCAAAQhAoGwLIAEr2+OL3pWmQF0rK7JCRlaOJKVXyIcPlStXNijB8y1NmjZd&#10;tGTJiaNHi3kz2K9fv7Zv2dyte/fxEydICYe22voNrAma9Fokp79I16wbWEuvCdQMAQhAAAIQgIBc&#10;CyABk+vhQ/AyLUDOt5BHTr1+FSC9KN+8fmXTsIROH+X2YtyE8T179dq+edOvqCjxupaenr5lg6NR&#10;OaMNmzeJV4PYWxGuD++D01JTxa5B+IbkEcwk6yaPY5ZS/agWAhCAAAQgAAF5F0ACJu8jiPhlWmDg&#10;oEF3b99OSU6WRpTkycVvXr8mTUijcuF1Om7aWL58+c0bHEkqJUbrHu7u38LCdrvt1dLSEmPz4mzS&#10;q3dvEvPdO3eKU4mQba96eXWytdXV05VS/agWAhCAAAQgAAF5F0ACJu8jiPhlWmCI3VCyXsXtWzel&#10;EaWXp6epmVm7Du2lUbnwOsnJvd173cK/fdvvvlfU1u/cunXN22vT1i01zWuKum3xy5Pb2Hr37UOe&#10;PFb8qgrX8PnTp8B3b8lDq6VROeqEAAQgAAEIQKBsCCABKxvjiF7IqABZdq/fgP6XLlyQ+EmwiIiI&#10;O7du/jPmH7KsX6l0vkbNmiSJuu7tff/eXfYBkBNfe3fvGjdhQvcePdhvJdmSY8aODf38+fHDh5Kt&#10;ltR28vixmjVrtmrdWuI1o0IIQAACEIAABMqMABKwMjOU6IiMCsyZOzctLe2gh4cE4yNn1Vx3OJlV&#10;qzZi1CgJVitqVSSJGvXPP3tcXX98/85mW+KwddPG2hYWCxYtZFNeSmXq1a8/ZOhQkgeSRfwl2AQ5&#10;s/fs6VOHtWslWCeqggAEIAABCECg7AkgASt7Y4oeyZZAufLlHdauuXHt6gs/P0lFdvnixeCgoM1b&#10;t2Y9WbgUX4uXLiELu5O0is3NYPv37o3+/dtlp6uKikopxkyaXrJ8mYamptvOnZIKg6x86OG+l6Sj&#10;LVq2kFSdqAcCEIAABCAAgTIpgASsTA4rOiVbAr379Onbv9+WjRsC370rfmR379w+5LF/9pzZVvWs&#10;il9bMWtQU1Nz3rUz4scPEpLwqsiVij7Xr23cvLlylSrFbLT4m+vo6GzeuuXZM19yHqz4tUVHR69a&#10;ttTY2Hjh4kXFrw01QAACEIAABCBQtgWQgJXt8UXvZEWAJB5t27Vbs3JFMXMwsqai87Ztkybb/ztt&#10;moz0rVq1aus3bCArgjx5/IgpJHKNIrlSkZwg6tq9m4yE3bJVK2cXlxvXr5McjFzSKXZUJPtasWQx&#10;SUSPnjihoaEhdj3YEAIQgAAEIACBv0QACdhfMtDoZikLkIvunHe6tmvfnpwquXDuLJ/PFzUg8ugq&#10;9z17dmzbSrKvBYtk60wLWVdwiJ3dzh07In/+LNwvcnXi1o0byZWK5HpFUXst1fLdenQnOZjP9eur&#10;V6wQ75lm5Kav+bNnkezr+MmT5SuUl2q0qBwCEIAABCAAgbIhgASsbIwjeiEHAiQHc9m1c+ac2SeO&#10;Hl26cAFZspx90C/9/efOmvng/r2tTttlLfvK6sVKh1WVKlfetnkTl8st0C9ydWJExA9ypSJJVNh3&#10;uWRKkhzs5JnT8fFxs2dMv371auHgmcIgN7M5b9/uuHZNh04dz124gOyrZMYLrUAAAhCAAATKgAAS&#10;sDIwiOiC3AgoKSn9O3XqpSueysrK82bNJGnYg3v3hCxfQRavv+blNXv6tNUrlltYWFy9cb1f//6y&#10;2Vt1dXWXnTu/fvly5tTJvBG+eP6cXJ24ztGRXKkom5HbNGzo6eU1bPhw9z27J48fR9JjsqIGU6jk&#10;YsV3b9+Q2/nsJ4x/+/qV2z53shQKHrssmyOLqCAAAQhAAAKyKYAETDbHBVGVZQGyDvtFz8uHjx2t&#10;VKmS09YtI4cOWTB3zp5dO69cvkwuhyPrJV763/9cnLaTvGv08GEH9u9r2rTpRU/PfQc8yDIPsuxi&#10;Xst8/qKF586cCfnwISvOxMTEXc7OvXr37tOvryxHrqautmTZ0jsP7g8bMYKsFGI/buyUCeM3Oa4/&#10;d+b0NW/vmzeue1+5cuiAB7nXa/Qwu2WLFiXEx2/asvnuwwe2nTvLcr8QGwQgAAEIQAACJSZAvsAV&#10;/sqNBAlYiQ0KGoJAPgHyuF5y/oR86N+weRP535EREeTeMHK13pGDBz0v/i85OYk8ZWuHq8vDp082&#10;btksCwseshm/f8aMadasqfP2bRwOh5Tft2ePopICWYWfzbalXsbExGTe/P8ePHnscejgyNGjtDQ1&#10;b/n4HD96xMPd/czJE4Fv39SpU2fh4sWe3l4XLl3sP2BAqT8DoNTFEAAEIAABCEAAAlkCPdi9sgoj&#10;AcO0gUBpCpCTYOSj/IpVK89eOO/73C/g7ZuXb14/8Xt27MQJ8rTiHj17GhgYlGZ8IratoKCwacuW&#10;mOjoY4cPPX748N7dOxs2btLX1xexmtIsTm5UI2ulTJsxg6TH9x899H8V8Drwnd9Lf69r10iqTBKz&#10;OpaWpRkf2oYABCAAAQhAQM4FkIDJ+QAifAjImABZimPFqlXkUdGbNziSpRHJGhUyFiDCgQAEIAAB&#10;CEAAAqUpgASsNPXRNgTKpMCgIYNbtWmtpaW1dPmyMtlBdAoCEIAABCAAAQiILYAETGw6bAgBCDAK&#10;HDpy5PEzX21tbRhBAAIQgAAEIAABCOQVQAKG+QABCEhegNwMpqmpKfl6USMEIAABCEAAAhCQcwEF&#10;Pz8/Oe8Cwv8jkJKSkpSUlExW0EtKIiuAT5kyBTolIzDCbhhpaNWa1SXTXJGtjP9nTKfOtqvXri2y&#10;ZIECjuvWnT977lj+Z3mJWokEy29Yvz4mOoasOihqnZcvXpoza5bX9Wuibiil8p6XLu1y3RkS+lnU&#10;+skDu7t0sp09779q1auLuq00yn//Hr5p/frLXv9v7zoAoyi+/u5ez116J4EAofcuohQFpAgWRJoi&#10;KogF+6cidmwo9kpTFEVFRWwICKj0JkjvLQTS2/Wyt+V7M3u5XK5fCiT8Z13D3d7szJvfm5md3743&#10;b/5o36FDpPm3a9V6xPXXDx56XaQ31lN62Olhzptv3jp+XD3lT7IlCBAECAISAvPnzweXEPDMh1eT&#10;8Fej0RBkLicEWrduHWl1CAGLFLEGnZ4QsEulngfvf2DN6tWXqnS/5d73wP1PPPVUpCItmDfvrTfn&#10;RnpXvaa/un//L7/+KtIitm7ZMuX2yZHeVa/po2Oi9x44EGkRpSUlfXv3ifSu+k7/18YNWVlZkZYy&#10;8Oqr8y7kRXpXvab/ZN68YSOG12sRJHOCAEGAIEAI2OXdBggBu7z1G7p2hICFxqh+UphMpoKCgvrJ&#10;uya5ggdgdnY2w0TsY+x0OnNyckRRrEmp9XNP06ZNa/ay8Mzp0xzP149QNck1OTm5ZpsK5F24AHbt&#10;mhRZP/fExMSkpaXVIO+y0tKy8vIa3FhPt8BObs2bN6+nzEm2BAGCAEHAjQAhYJd3YyAE7PLWb+ja&#10;EQIWGiOSgiBAECAIEAQIAgQBgsBFRIAQsIsI9iUoqgYELOIX5JegWqRIggBBgCBAECAIEAQIAgQB&#10;ggBBgCBwWSBACNhloUZSCYIAQYAgQBAgCBAECAIEAYIAQaAxIEAIWGPQEpGRIEAQIAgQBAgCBAGC&#10;AEGAIEAQuCwQIATsslAjqQRBgCBAECAIEAQIAgQBggBBgCDQGBAgBKwxaInISBAgCBAECAIEAYIA&#10;QYAgQBAgCFwWCBACdlmokVSCIEAQIAgQBAgCBAGCAEGAIEAQaAwIEALWGLREZCQIEAQIAgQBggBB&#10;gCBAECAIEAQuCwQIAbss1EgqQRAgCBAECAIEAYIAQYAgQBAgCDQGBAgBawxaIjISBAgCBAGCAEGA&#10;IEAQIAgQBAgClwUChIBdFmoklSAIEAQIAgQBggBBgCBAECAIEAQaAwKEgDUGLREZCQIEAYIAQYAg&#10;QBAgCBAECAIEgcsCAULALgs1kkoQBAgCBAGCAEGAIEAQIAgQBAgCjQEBQsAag5aIjAQBggBBgCBA&#10;ECAIEAQIAgQBgsBlgQAhYJeFGkklCAIEAYIAQYAgQBAgCBAECAIEgcaAACFgjUFLREaCAEGAIEAQ&#10;IAgQBAgCBAGCAEHgskCAELDLQo2kEgQBggBBgCBAECAIEAQIAgQBgkBjQIAQsMagJSIjQYAgQBAg&#10;CBAECAIEAYIAQYAgcFkgQAjYZaFGUgmCAEGAIEAQIAgQBAgCBAGCAEGgMSBACFhj0BKRkSBAECAI&#10;EAQIAgQBggBBgCBAELgsECAE7LJQI6kEQYAgQBAgCBAECAIEAYIAQYAg0BgQIASsMWiJyEgQIAgQ&#10;BAgCBAGCAEGAIEAQIAhcFggQAnZZqJFUgiBAECAIEAQIAgQBggBBgCBAEGgMCBAC1hi0RGQkCBAE&#10;CAIEAYIAQYAgQBAgCBAELgsECAG7LNRIKkEQIAgQBAgCBAGCAEGAIEAQIAg0BgQIAWsMWiIy1h8C&#10;9vObl7z75SGrqwSvr/VXbn3mLJhPr1/03rLj9vos5CLkzRXv/nXR3NlzFq7cX8x6l9c4KskW/bvs&#10;/YU7K4QawBW0+jXIz+uW2ohW+9Jrk0OdSS4YDv7w4aJ/CrjaSBPpvQ224V4Sweq90LB0XO9SRNpI&#10;apL+MhguqTrr2jUBkNxDELjICBACdpEBJ8XVLQKOs79//PykrvEqpVKXPfqJd384YBDgkfv9y7dk&#10;a5XK2NbDHnjz17MO/2Xy5bsWPTyk44A7Z351zEZRXl/rVs6LlhtXtPGjewd0HDr9peVnGjUBM+95&#10;85bxiwpSm8u3Pju6W6fJPxXybhAbRyXNh5c+Pbpzn4mPLdhjFCNtAMGqH2levulrJVrti69FDnUq&#10;uWnHa/c+Mv3JFecvFgO7dA2Xz1k4MF6piklr2bZduzaZsSqlKrZpm3bt2rZIjVYp46/5eMUHF33Y&#10;uChohNTxRZGiFi0+vFt9x4uq+xpJDeu0a4eHGklFELikCBACdknhJ4XXFgFVi9EPzn7nsXas05kx&#10;+fXXHh/XJZZhYjsMaM9YNFe98MfOVZ/OvLGFyn8psoQ+98yZe0eG61evr5FLZjm4bPmxS0Z6XKXL&#10;Uwc+9Naro2IiF7+u76gVHOypxQ/NOT30kbtvGDfrm9UfTB3eOU1NuyVsOJUMBpqu4+2z332obU1w&#10;DV79muRY/Z5aiFb7wmuVQ51KHjt00Z7/Dq26p4W8VjKFvrmyL1y6hstZKuQD5u44n3/m+LEjG1+B&#10;AZPtOGfLsWPHzxac3/LqlXKu04yLPmxcFDRC6viiSBG6idQqhb/xoirDRlLDOu3atYKT3EwQqD0C&#10;U/wdXtkSAlZ7nEkOlxgBRhWtVVCUJi5KhiQRTP/OnfIa88rmP567OgFfCXLINDGe9MzrayQVY08v&#10;fWruP6UX6126l2jVSpdFVatUJLWos7S1g0Mo2/L9DoM6KRpmxkxsr4c/++q5q+KqD1YNoZIh0YL2&#10;pA6ZyDdBGNWvQa7Vb6mhaLUut/YZ1KHkTHTL7h1TlLWXKWgO1fvCpWm4It1k7DNTu8f6PvGZuN73&#10;PndTishfEsHqv9BwdFz/UtRrE/M7Xnh19wbwTAiNQR127dCFkRQEgfpEYMmSJV7Z+14hBKw+NUDy&#10;vkgI0Ng4gv4KFdvfGHf/gfHfL7mnfZRP6Wz5qe1/rt50qMAaak0OZzXoXYfJjn3fBIcZXzBY/XAs&#10;ruivl8Y/vCbfbjZCkvIKnFK6kbebpIzMlfexxfs37Cpk2aL9G7Yc16M00hWO4iuOblq1fk+ep3i8&#10;/vjW1X9s2H++vODIaZza56hWutnhUTd/GaLywsPBV9BA93oJGVggb9kFe+Ghjav/2Ztr8nAwNOvL&#10;CvMqRErEkJscfitdlVP4lfRbIb+IGnJ2r1/5584csweYgr34+M71K9dsO1rooSD/ebIlRzetXv9v&#10;rrW672EYyqQ4v9X3XziWnfMnbGAlBxANNfHqynC3XNSSBVZq/rhhI41UXpBaebAW7AfgYFD67wYo&#10;k8CSexXhlsZ0evuaVZuPG6QebM/b89eqfw4WergkcxWHN27LgwWGgsPVTVFPZQXe9dVgcfd2f50m&#10;DH0G6Qv+G66/csKvUKARV91h8v1XRAf4NbbfjEltPV5ERdqjAqvMu8AggIWPhr8GZcnZsfm4SeBN&#10;p7f9+dfeaiOoW8fu+wL0GOn3qmaPGgK6EHoEdufsbzwL2TvCHI6lNuwzXvofLwK1A6iOn4eM/3H9&#10;4g2XAbp2JMgHrjD5hSBwiRDwZFy+7AuEIgTsEmmGFFsPCDiL1swcdc++sd98MbWtt+GBzf111tjb&#10;Xvhm45Zlj1+Z2eqGd/aag0jAlWz9cELr+Pj4hH6zftxfjuZvtpxVL16ZnHXT2xuLvRkYl/v7B4s2&#10;n2ep4vVvzph23/MLv3hjTPP4+PZP7rJQvPHYmvn3do6PT7np13KucMMH06/KTO1242s/vX9Tx27X&#10;9O8w+MkXpuErb/y96vkh3QePHTO0V4v+s3dbsHSmXa/dMvGdTXklB5dO65R146LTfpazVS99xut/&#10;FUsVEyo2+WZIhYeDr6AdR3yWY/OPobeQx095woEE8sugBNP+BVMG3vDirweOrJk9OCNr1JyNOKH5&#10;vw8fvW/WsrMUdeLLJ++Z9sArq/IDmxXDraTeB3lUIX9y8cUb35ww7K531uz79+tpHdN7PvwbLt60&#10;a87ILsNf/+dc/va5QzObXf/hEbt/kHhHzg8PXD3goe+PFe7/YuqYOQfdzSwcZfqvvp/CXZNF/8IG&#10;UnJA0cBs7KOM/IKNb49rC32gxYQFe8otZ1bOndgGvjW7ae4fMNOl2Lx1c4ZktrhpzopfXG3abwv2&#10;08mCQhkgk8CSVy+gSidv/LPmpeHdB9xw0/UD2rWd8M2JQ4smdu0xcuwN13Zpfs3r+62w5HPHgocH&#10;N0/oNOS57Sao/8lV702Bbhof3/a+5Wdtxv/eG5KScsWMz3ag3u4fz3D06ds5XW3Ob8P1U074Faqj&#10;ATXyHhWu3oOMZuGi4a+O9lM/vDC2U3KLK+9dtvHTm7JbXTV8SI/MxL7PbSjjq+sY3xyge1dlzBt2&#10;vz0oKb79mKff/2bDBTYcJbvGW3/jmYf6/I3vYQ7H0njuf7xs7MMlFahrh498HbV8kg1BoO4RkHiX&#10;X/YF1+ndu3fXfZkkx0uEgM1ms1gsVqsV/prN5vvuu+8SCXJxiy1fMTTtlvXJw4er1m1uOf/QmmnN&#10;vdd0OA69Nmiy4b3Nc/vqKKHw+xtaTVjV+vWDO2Z1FPc+07HHW1k/Fv49NhGEtld9jS9bPbXDyCXN&#10;Pjq1/cGWKD/HwVeueSxx6ZoH8DfvQ79qTLPrd0zafGL+1TqKqvhlRPrNB+/ZdvyjK7UUZdn+cNt+&#10;89stL1x/SwJVtuL6presih390Zp5V59csS3qhqlX7BkDV5LHvLnk40cHJectHNz23iMT/zqz5Fpt&#10;0XdDO39yx/5NU9IZyrT5yUnrJ3w/u6evYY+iqpdu2nB39jVfaHwzjA6Ig59lct6CDuu7d8pUXwxn&#10;Jq3wIyRbDQ4/ePF5393a9SFq/qHlY9MYiju35IZOd27u/+Wh36ZkAbzsibd7tn1SvejCzmkZAV4S&#10;RV7JtD+8kR+Z5V1v9tS84f3mX7N+5/Nd1FT5bzdl3fhr5quH98+KXzao6RTLRzm77s+ichf2y7q3&#10;+Mldh+f2jvIGadQY1Vv9btp1746tMzuqKD5v6cjWk9e2/yRn1wNNS8NVpnf1hYKv/BceQNgnhLf8&#10;NfaZTbY82NOvaFlUAGX8MuK/SW3HrB/82+nloxMpoWDZ6NYTd92y/tSSwbEwlc1ZdMuTyg+XTWkm&#10;k1Dw04L9mFwC1iZwJkLFX4Ek9+diLGWUecdHX8ydflWyadXdHa5fQo2Y+d6bsyZ01p5bOKTdvccm&#10;bzj12UAdZfr7ruzBSzu5e/+R94f3emxj65f3bZ12asaY30Z8//mEZnLKf6fZdveBUTXpnFTAhqsM&#10;NEiZw65QeOOuUPDFlU3u3nXl10Xbbk+puqWmPSo8vVOC39GMDzRWBUTDz1DFHp3TrcMzuT0mPPXs&#10;M/f2Y1fNHHP3V7kZD2459tFVumo6DtBjnm26DUbMnwasOrd8qHXlrGmL42ctmtk/URZAZn8jcJDx&#10;zBCwd0QwHAcdLxvtcHnDXVee+j+/g9J96h/CfPaF1+YbQqr58+frdDqtVhsVFQV/NRpNQ5CKyFBX&#10;CLRu3TrSrIgFLFLESPqGioBcF6OhLX9NH/Ho795xpa37Fn/2X8XBeY9Og2P6Mz/kCZS4b8WWomC+&#10;bUzi4GefvUK2+915/2FrlOW/L1Y2ufcWH27nHw6ZwmNqSHt+U8an6ihtn2mTumZ0G/vQA8AB8JWY&#10;3tOmD0pXUvL0Pv2zqNKTeSgwPm93lG99fPJLv54wC9F9Hpo1OjP85Sr+MowIBy9BB1Us9Y9hjYR0&#10;HPn85Z+NXcYPBPYFhzzrxodGxplXP/euy/QXZiOLqJK+yPuUYt0//83NieNukQyoCcM+/XP59wvv&#10;aqVk4vvNmP3mS9eng1ZFWqVVUna9HbkneeV5nbjiuYU57adPbIenibLkXte2rCykRjihmwMVHkBY&#10;zn9jzzv9XSDRAirjP+2Qh8elG1bP/6sIKsskdr0amuavn/xTAt/YU7+tSpoyqhlq54FbsK8eg0Pp&#10;T6FcTkDJ/TYTSZouE26/KlUJQvcakk1RMT0njukMC6BQ92pGlZwogLCnFKWITfOkiOoOD3758Yjo&#10;Ay+NG3f7vMy3PhgH7IuiAnUathad0193D9w5w69QmN0mSLLIe5TfkctfCYE7gJ8sIhqq5HHpEHUo&#10;88ZnZ47pnJrW8673F9yWSOV9//m/puo6DtS9XdKKjlNL7pvyfau5Xz+D2Bc6wu20wcazgL0jgjrW&#10;zXgZuXKrPajqfLgcmVEQsGuHi3ztmzzJgSBwqRAgBOxSIU/KrWsE4q9+Zf3qJ7rJj31y4zWP/O7p&#10;tiYYj+/Ii73mqY8/w8fin/ZaRVH89148eQx8KFve/tLEpLPzZv+az1PlGxds7frAdam17zFovZpM&#10;ofDIqCq8H5puq1BEEUEQBYpJu/nNZ6/i/nrlprZZVz+4rKJjj9QahGuryjBCHKoJGvBeRY2E1O9f&#10;e5xS6KLc9YnpNrIdRV3YcdQQanmeX4WFVUlf5L3yEgxHtp7jIJqLSyxVk363jOvfBFivutX4Zx/v&#10;W/Lzaw/efd/r6xABcR3V8zTsWbGH12Y0iXG1LEaprqxhLZTpv/AAwsoDNPbYfQFFC6IMba9ptze3&#10;rpu3Oo+nzHuWrM+6NsXwx4d/5PGO4z/91ez2gchsDEegFuxPV0GhdN/g0Q2CgOq/81aThpIpq/U1&#10;uZyhBN6lQKZ6Ukre/I55H12vO7G6aNCEXlLUl0ANv3lGXXTOqu7OBRmkwq9Q3Q2qYfcofyrzJ0Y4&#10;HcBdaDA0/GSOFwEzCpkLqPg+Y/tGUSXH8hDNrtJx4O6Ns7QdevX6O5fauvRrCV4L0hGOzDhh0PEs&#10;QO+IZDiu4/EybOVWf1DV9XBJBe7aYSNfdy2e5EQQuNgI1H46ebElJuURBAIhIE8e8sbaNTN7yI9/&#10;euO1rrU7OK3A886SXdthlVbVwbMhYjvA4zfhmpmPd7Wsmj1v75lVC04Mmd4XPK8u5sHEXTV7w6mt&#10;H9/Vk9v+yZ3duk//PajRLqRoNcQhOIY1EVIQOF6krPkF5kolMOqEFC0l12pgfly7ozaVBPsWsMDd&#10;ZzzWBwp2vYWnuMJ1z1939WP7es6a/9mc29r6c0JC7cxuMDjBOGby2TYaTeZqrMyAhfsV1um3sTsD&#10;ixZUGVFdpkzt4Nw877ez51cvOHnLW28/0Jbd8PFPh3cv29Hltj6BojoE02B4UFblEBTU2jUVP3fb&#10;S/LE9u2jDr889b0D0u7sgdpTzfXpX+jatds6B8IjwzqSLCLAalemMrFJDKWJj4ZXWdWPAN0bJ9J0&#10;uO/Fm6K2PnXzk1VvWMKUuWbjWfh1rFn+YbWJ8IXwl12thsug42WYyIdVR5KIINAwEajtZKdh1opI&#10;9T+GgCvUHPwjS772tbVrn+mlOD7vxmtm/JSLZ8JMTOvu6dSRj95e6+Yvpl0fv/FPeUiYVO3vfmFM&#10;3In3ZzzyvunWKV0CzLurshFdktC0jKFERDJ8f8NXKhMGlYAvWP3purLEfjMW78zZMfda3dnFc1Yh&#10;X7BAR6hMa4JDZZ4B7w0mZECBmNjOA1tQ1NFfd1XqQLBXlNmpztd3j/PAB6yAER+hKhkMJCam7RWZ&#10;VMnPH60Gmyc+hPLNH39+wGrY8OSEV8/f+uGLwzMqnUA986kCqVWXFIrb++OW4uqSQzuISJlShq7q&#10;Byg8gLCH5H4b+0YuoGjBlaFqO/HeXuKuT96eu0R19/j2nW+7rye1552Zr+27anzXkP3Bj/ZCQOl7&#10;BxMTGNSIW0fwG4Sy9S+9VPjAz+u+nhj373N3vIn8YQO1p5IG0DlrWv3KYSm87cFD9agwpYioA9Sk&#10;TPxSRzpsxecNsg7DOlV/QRCwe7vukmVM+OyHB7NPfzru7i9O4ydHuDKHHM/8YRRBHUPlX228CFMf&#10;UrJQQtTncAmFB+za4SIfUWVJYoJAw0KAELCGpQ8iTU0QcFpRaHiHK168LHHQK3+uebwNdWLh2N5j&#10;3tsNPm26Xvfd04kq/OLmQZNfXLRi1c8Ln5r0dO6AXgkwwXZCSG2Bq7SGeX2F51PqyOdmtDHvWh9/&#10;17jsYAuwZMhzsOJMTkXZ3uUrzyjT2yZT+ds3nbEK9ty/Pv3wzwLKWZ5fwQqCVJjDYquyv+ErvJOT&#10;Zg8ih4J886wTPtrPLH9l0UF4ES+Lv2Lao4NjY1MTVH67bPXSA2YYGAc/sHsJGuhe/0JWF8g3dmNU&#10;5+lPD4myrnv3m2P4R77g7x+Opt7+0uTWGGTBboQdrR1GW2AGFnklfZH3qbW229TpXWnDL3dc/8BH&#10;v27duX7xk5PnOgd3jbYXnTNQxYeOQTxMe84/Kw8aKZveULR/53mvPKP7PnRfO8rw85PP/ZoHTZIr&#10;ObQfYlLqz5faBT5sZXpXP1Dh5e39Cpvuv7FnBRZNHVQZ8uY3zxioPLpgXY/7Bycy8ha3zBiouPBn&#10;ybCx0jo3rK5ALdhPswoIpS1QJkFA9ds8qktDcSz0LOhPUlqRQx94lkNfq3d37ty3j76hfPqVEekZ&#10;N763YEL8/pcnzFxfJgRo+PFh69OrLwQCK8ggVQ2ZIBViz/44a8q97++oCP7iAnoX6nSsWdpgI6QW&#10;A0oWid4DjGaRoxHwCVF8JFeyWfL565fsihkzaxxasOup40Dd292A6cQhb/w050rryntG/d+qQj78&#10;ETjYeBb5SOVbxeDjZaMZLnEf93j4Be7avNXvsy/MFl6TWQS5hyBw0RGQTZ8+/aIXSgqsLwQ4jnNW&#10;HizL9urVq75Kaij5Os6uXPjeW28tO1Qmlh7LcciUae3bpyoqDvz528+r9pVRlpN/Lvp87alyqtM9&#10;T4/ktv22at1fv//w7fd7k+797P3x2dyhr1978f2VJ4zF5yq02b3aW36Z4/G1d8toRHbkKa3U//ym&#10;euKtu9oGC1qkiIsv+PXz7z6bt5Id/dikHq1aqHYv/Xzh++98uHiTZsIDLbZ/t7OsvILTyY8te2fB&#10;32fNuceKZQmtunVIsu5e/MrseX+fNRZcsMa36aTd/sEL76w4qi85W6Zq2q11xTfPzvxg7Xm79ezf&#10;ixcf6fLigkf6xPlbuFZVuuOaa9mf3oUi/GXYo9/A4dd3NGzxwkHttRIGhbD/VxLLLWiKSpF25XA/&#10;94r6nZ887SOkuhoc3XyFlsV3Hz0k9ujnz7+x6rwxd+Pid39WPbB03m2t1DSbu3reG6+8t/K0pfjI&#10;eT6mSccuWTov1ukWz28lBw0c7iPorQkHv/CukE+tkbZT+w7rUPr3zytXr1y2+LPvTrR75stXh6XJ&#10;NUm6Y98t/enLBZ9/t/JUsxFtTqzctn3L2czu/JqPF3mB1OfajJO/f/X1onc//vqn3/7jY4r/PVim&#10;L3XEdWpv/eH5MJTpW/12zWN8C89pc/ukAd0GDPcjrNy/ohRpgUTrctXA68b4Vwbq50x0unbvz8Z7&#10;PnysF4SxYKIzovcuL58898EeeFff4Lq4um2c11AREMp1Hy/6x3+rHTRwaABQu/TtklzttYiXNF2T&#10;jyx84dWlewtLzxUz6V27yte/9cI7vxwzluSUR6VGHV/21oeVvb+j5s+HR923guo98sZr2sXxhXs3&#10;rFix59S/K/7Oi+4+9pFpvXw6jdLgr90H75zs9Xe3+e/DVwJ09z43TBnfxbucFrZqA0SwCjXv0e7c&#10;7PHP/XA8dfy9g9MDrBa1HPt5wftvvbP8mIEqOJLLyVRNO7VLVITQor9hw92j/PZBX71Tgs9AMe8O&#10;esXrgQY/v2hk+w5VmFWb93/+zi/nrGePnS0rO/7np699RT24fPHkbLXlYLURvnebVv18uvdQ1V7P&#10;IfiKPpmFv3255diu738/6tSlUlveey6cETjAeNayuvqqj+89/I1U4/3XMeB46aztcBlUuR7jf10M&#10;l7iPe+YpDzQoxWYrNs19xgf58r/+L1QLbyhTE185IOS4Eh8KhUL623BlJZJFjkBiomtJdPi30i2f&#10;nJimOhf+DT4ppW4pwj9V/gwyikbDP42v0nCIlEDDw1qACwx8FkX0hXbAdXQvWsKN/ri+wgcnw8kF&#10;9CzjGO8tgOSKak8WJwWWAryfmeuln4ymeZQfKpuGQmnImmcoXhAp+Emg4FkjQnL4RSZwHC9Ha3QF&#10;BgwTKCHHsXY7az2TmpDwcS0wIbcSBAgCBAGCAEGAIEAQIAgQBAgCNUHgmCnYbq01ybGB3UM3vfem&#10;Zs1K4hLiYlWxChli5E4eUxp0VGNV8EWOE/j8CiGIkKcwpmLSLYhKqRRK6RL8hv4FgoQ4UWXELJEy&#10;26XNZmmFzM2pgjmlq5QqvVPvD0BJAJe00sty9BWYFs5fpEUnx8pEOVx10iziX67kAkfznMv3S0QE&#10;jOdYh5MvZ4os/VPTH25gyiLiEAQIAgQBggBBgCBAECAIEAQucwTK1zxmfeNzDjbkcwVQcxMET3ts&#10;ANYQ3grX+kUwkAyV4iMLWI82zgRdQqIuMUGboFVKEVhdfApWgSNjFWIzokCLMoEGQxEiNGAyQuGh&#10;wL4lGZ4w22FEXoTw2XAH/CCH9GCGQlwHPvC0HG5jwAYFKVFkWIYWnOCGT8P/DNA1mhFpDtxbsBmN&#10;ZlBZkDUNd6HC3WCzPFoaizIQKZtgBc6ESZb0P6zAZSB4NwgIZYLg2CYmgEgsxYJUKAlaCy8Cw4RP&#10;eIG76BBhWQ7cxIPEcB0+g+eew8op8jV85kf1qxuSO0GAIEAQIAgQBAgCBAGCAEGAIFAdgbyVT5XP&#10;XoTm8RY8X3fZVILCFE6a+sO5Kh4cLsO9GBdIDjjlSU5+iONIRisKEbC+7emUhBTgYLEKlxGsUjxs&#10;y8IECHMXGmgM7LQBToFAyjgwlCEe4zI1AXVCjAucDJGPIcUJAi2TyYCPwV2w6QoqGDwRwQOx0kiG&#10;85UzMjA6IWCBkWEJZZAcmaiAkEFOmFnRol2oWsVfaWpDlrXKUGHoX7vogKLAk1Dk0C/gZChxLPjf&#10;KbISJZPyAyGhKGBcUAVgXhzsuQRkEEgYxwFThKAMrIN1lNI5hh6xugfqT1OXcc68Q0U5SlTq4Nts&#10;IQCA+Da6A14zNDqZeYhj7OBEVYIaNiwF2ImCGpgKiYIamEK8xSEKIgpqOAhcBs+g/BIVbTuv1QSL&#10;bCUBDpPJhoN8+JLAi/3wEzeQlE4nD/MEOio5M6NBrE8rXvco8+FXAA6bzwrgmecKVOaBlmeUTtdy&#10;pcrWgvB3eeSFDW8VvcC3uHOAz+6s/Frh3CWgJVboTpjZItuTn6aLaJDbAgYuiP2viMpKzgLzF9ym&#10;lClYzIhw4RLtou0C7GcoefkhY5TrOv4HWAuQLCgEfkMESpINmb5cHonwUaJJVRB4Gg+lSkkpXC6E&#10;eDWYaxGXyIKFCoxwLgOWN4xIBMnLEexXAsTXgbRITolsShIjAYBzCVApGriWZBuDAgVYFsbz8D8H&#10;0WvhsghPWHSBg9PBOSx8lCE6z0qMYGE33cqEAhWrpLjW3WKUnkqvng1bfedWm93fAt+ISyY3BECA&#10;Fa1O0ekUjbmlTvYCpWtHFNSw2gpRUMPSh480REFEQQ0cgQYuXvUeVMK3Fk4skanUSGoUHkCaN+LZ&#10;qvurdMXr1zqvpmdxdZ55o8oQ9s4RgeXQDG+3Usld05u3uuTiX9j4f3GffwdisBccyAoDvmuBDoml&#10;g13FPe28JARYsmuBkQc4BcSekExgyL5UZWpAToXIiIVTViNgomgT7Yi9CKLdAWulUA/AVExggcAg&#10;AxbqEJheYZaFkyKnQ2wIw+6H4AGIS3XNqJEHImI7yHWxEhq4i0HsCMXmAKdBl5OjqyRk+KokZe5V&#10;XC7URcrBgxIgAdjXkASYtGHTGmJWwDkBflFA5aN+K3kiot+QOyISA2ah8OoIlY25Gg82MBAfHxIB&#10;g41EEFljIWa0UyiTl9OD6dLbGDddveTtsTEIoItS9u+fLlPK7ZXmLZsdmyIdFKNCf3E3Qc0RzI5g&#10;m0RB1xvV4aQbxMuhyDCDps7JDCUWw5nNmtRuREGRoXcRUhMFXQSQa1MEUVBt0LsI9xIFXQSQa1OE&#10;h4LOHd+kS24jU6loWeC9BMkeSbVBuxb3yhnBUGZPbXVVLfKom1vz9j+T9u4nTFSs5Zyds2JC4GlS&#10;clEUzLkQG3HZhqQP4e21WjdyVuUilQs8AomKRcI0SmJMmK3gC5J5SOCrCJhao7bb7HbBjnkVMmvx&#10;4KHnqgiiN4kC38dS1o0zJkRpeXn02Qvn1sY0OamLBrc/tMpLKge4GTgBYt9B9D/ibFIADmxzQlEI&#10;8dIwFJzQRaEqxUF3IyolGcRcGWJihz0nMYHC0T0ksxdwRGBQApgk8c/g94iWo+Ff0UIwRAYRBUO0&#10;mAajluQDiasFIgLzAhFRKjB3oYVryAsRPqN/efjKCTyYYu2ixdhaRk2WGdvVtZYu5/yiY1TXDEy3&#10;0TTwLrTJFj4Q16o0HzucSPXwpkX6iXWSgbZ+2wO0a9QHedFhsEkEjCiofhGPMHeioAgBu9jJiYIu&#10;NuIRlkcUFCFgFzu5l4IQAUtty+gSKDqpmiiwasHzhWzoRQy1rQisqam3o7G9Wq4EQs6I+vwLKc37&#10;1RsywTJmLcW2078rnGUKpVytkqsgZH+USpaUfqHfaFZTPc57AyZgiM/wYHhyEaNq7EuqPfpJcBGw&#10;lPgUjVxt4+0Gk15aKwZzNsRFIB0yp4mxIv3qhQMJbAWl5KjWfSlKw//9++FccUt2+w3dm0M5yGyF&#10;6JfUnLFBDJNQyUTl5qeuEBnIQRAvCZM4G0TkAN4kkS1pnRriUzyK9iEFMQTLGwMkCnM3WCyG+CCk&#10;lCqHaZt0HzKCgSSYgWFznUTXkGEOrSyT3CGBcEE6lCkwLhyBA/1BdYX/8X/SJcpB280Mxb3C6Nte&#10;koboLrTVjU08BTj27S6ZOomWYfN94IOhWYX9RCpzqlWcWR5tL5MpCgqiy22tWFU7gQrteO2Z8cQp&#10;qN1/t6QM/np+9lt4TJwa5vflDtFqQT65dnBfxXQLLDC41blGJaQQfPAQb+XS4htp6Z5ux5HeeynS&#10;o6YPqMOCR9bhJmDBFSQTHVGmU000+nK0IbL/Iy926KWoTRhl/g8oCHUc3INEw4lR6X9lN0uHQK92&#10;S8W+Awf+Ptc2pudjYcB06ZL8DyiIZwr1zEKrbF0QlFMtWy+dDoKW/D+gIHcPQp1IoLOy0XvAf35a&#10;n9q8rTo6mZGrG/RTqZEryEXAott4t0JCwBrAiCARsORmVwaSJTZRH5GYhrK4MNOX7nxPoxE7Dbk6&#10;o1c3eWq6XRdbUqLXF5YIOWcSc4/K1Jpdfe9w+9KhPCstXaKhyHliq2g3yVv3Y5KzYaIpFJ/mTm2n&#10;1Tp5q350dEqYAtQ2mWR8A2YBvARIhEu8ShOVm+27rlcSMJ1Gp1GrwQBms9lYCA0oraNCNAd9APbS&#10;l6dnlhyhbEVUUjLVegB1/ox5+679OdSfae22JMlTeittQoy09kzG0NFRVIW50hNTImXY4oayBKFA&#10;MjniX/gqploQCtHJQfx7VHmFjFbIRYUM28EkhPEnFHcRhVxEAUGkKxJRc5M8ThBZjkYx5UUR9gpT&#10;yGCPL5dvIhAwmK24uBi2fCHyCRehZpK5DBE0xLxgvSdcBgYHpkAzK1poWvk2Y27nZ/FfYEW14nKn&#10;cz/3iMqVKWQoO6tjj73ZIvWtpxVZIbVrt+lbNNcqFayiZ2t34omdZHKR+vow3y01euOu02eWL9Wk&#10;Xy3XZgbJTc4VZopbJnXi+6dEpVudG2LM6wZqNLylvNhw7MvYEtMQpzLY7b45h8/BJAJWZORMJlEy&#10;cwH1kniXNGWE4+2UwdjXEx2PnP5WqUum5cF2OQ6J28VM0OhicLg4b3UCFkRBGrZAZz42sn+rQVe0&#10;wO8s0IE7bNUx6921+TFDGuYc5bJXkFsNspxls+9o1b1LMvazRm+WYDjcvn3X65+u5a9YejE7RURl&#10;XfYKsslXVcjffqDfnde1GZKsq/6OvxKpqz4dkmreEhFuFy3xZa8gN5Lw+k+rdKZkKiaP0Fqs1DdL&#10;9/z+254O3TpGJbVpyI+kxq6ggATMs4lXN3/Vm6mqsdqp6m80uCQEjLOUl+5b1HVAl5GP3MVE6ayc&#10;aHRSZaxYbBeLbEKxQ+TN9k5HNqZZira0HWVT6lzVx0yGO7ZBcWztK/eOS46Pnv76Z3zXMWil0t7l&#10;i569p6TC+Pz8H9k2Q+RtBtYfYlU5ByJgkAJZmCoTVvJGZAG7oqdcq9LCztysk7WxNk5wosVREgmr&#10;XOz1qMU81FJMsUVURjbVrA+1+6+CAxf25zFLuvTOo3a07cilts8Q5Eq1ToxLtBhKLZv/7U15bpiM&#10;mValYyH2KpRLjmfIkEXZnJO6ThzR+QalXDn+01GUVkVrVXhpF3I1RJJLCd2H67NHRBC4YmUndpo4&#10;otNoyGTCwlGiRiVGAW0BgzbykUR2MGwIc60HQ+YuFDMf8y58GYXkgGiI2BoG4RAF0WlxOs0cr7pV&#10;bZ6KIj+Gd8woXDDSsVGhU8cmJdAyFJgfwtsbSkpYo22Vdsi8zPuCZKPowGS1ToUE504WvTg6LT2K&#10;GtSmsp3h24YtMxnOFR//8vXoFjcrYn3eHlVmrRCKeshWvtkruqnFZsxsKbTqkKNuerqM33pmw4nY&#10;DTH9bMULo88fH8upWoRXJ1eqiVNQmJbvlpTDX8/PXpnExCEXxAvlTpMNWb08qZdIozH1neRBPaf/&#10;675r8/sdHzr8iTa1E6OoxsEa7Du+xhjdCKGNCZj+9OaoNOSCGEhBcs4UV751xqS+mWkxa7fmSGqC&#10;gKZ4bSbqlJwTbQWx5b/T53WDKyOVRtSO6j3x5a0ggE9ab0xXHJozxta1U7w6upNEj0XRynEGe0XO&#10;qjUr3vwtVddlRr1jXaMCLm8FOemTRczkz8Z93CGt3fa8bRV2NGB6Hk7WeXPHsUDAko0N1AJ2eStI&#10;6kGHo7VtCnNaNo+WR6tH9tHmnDctW7o5DjasaZJx5uDupBZdNUmtaSYyV5Ea9Yaa3NTYFZR7Arkg&#10;ynRhhHmQiy9yv9wUdVYZrZXBq3kn5zBZOJN1sOpREy3tmdRADxzjoB6O+g8JKZNR2AIW0AUxNrEi&#10;oooZyuJDpi/Y8vqgcUOHTZ8As3WHQAEBq3BQJQ6x2Cbm24QiWBoFy1icVNcLuztYzv3U4gaX/cVa&#10;wR7+5ypd2byZdzdPT4ZS/j1y+tanPwDy8uMbj/bpmA1XcvJL7nvj8y3GBGXbQZQmDj0osTS+zqdu&#10;hUl8xW8a34p4pnQFjJcsYFVL0aTwhJLpCB+VBAxNqnAMQ2SGd8LcimdZ2ApLcDoFB0Rvh79wBbZB&#10;62gH10QnpZRT2kTKYafKS41WqjQ6KddmVCtsMUlypa44pemFzDZ5mjh9+WnaYXJwFMehMOMQVJFz&#10;gnmLYzmbXTSahXKDqDdSpQbKaKFsDmBflNWRFdMsJTbNbDFQBit8FdGtnGi3U0abWGai4Cw10QYb&#10;ZWNpXgADFe1wMjDBLzPT5fiEX8tMWbpMVyZ6K2V3wFIv7OnIyBgZhLdnFLRMDh8h1guK4yGTMeDN&#10;iL+ivyj+PYS+xxuVOSFiCVYOihUC209rwBsB7VUW8nxi3wcjzv0azSg1sN9ziYHNL3MWlHFFBo1d&#10;HiOqh578efqBj4JkAmU9MSwO2NfRZzMndJEPbCXfcMJ87UoRzquf2ycK9jXjUPgHSY2B8oEZcprj&#10;nzlZ1hi92XDrXZrJd6oHXN2qR9aAq1tOGTXleuXLZYszVPdfiFH9RPGmkDVyJ5AY17dLKuCK52ff&#10;HCAZWDTB89AuME7kV8pwGFk44bFXyb4WUpTr7P/o4XfbTH9Jd8Wz8o6zmPYz6bZPCK3s+nMiH9D5&#10;LWRnlhJg99Jg55aXtCHT+CYIs/SGnCyIglSm0zdc2z4tWffHptwYnWzGpM5w3je+w73j2k27pc3o&#10;genjhrWYNLLljAldWiSwYC2uTTVrAH44t0gibXtZB2cNxPO8scaZ1KBcz1uCKEhiX4xgn97jcPcu&#10;6eqYTjCQVR4yWoSN5C2tWzXppvolUhmgO3jdEg7aNUgTqWANMH0QBRmFJU8MfKhtcusfDi47X55r&#10;tpq9TnjXV1c1qgH4nreAxv2OgXUlntQN6zC38LMKoqBhbQpHtCuErG7oCYvZ1VlZ2iVbyn786u+7&#10;+sfePDh+THvrE+M63NnbOYhZ59DnCJw1/EJ9U9ZSQYFur41IjehemM7uKJh1M3tYBkHR9GZnqcFZ&#10;bqItDhkrrM1/9aGi5bWvC3rNXz8nmljXx1n7OoeXQ/CZanh5uFKFnGfmb3+3c/+uwL7c2aL+y4sW&#10;VrDAJlTAvpxAwNB6lX1JPQt1GRNLN0gpwe3wpcEZq957SmJfcPTukP3mgxPffGiSxL7gaN4kefUH&#10;M18emsme3AbUQTqRM57PKV10//Wbxveuqjzxsiisc7TIytWwGIh4gXbVklwB3bxPmsYjAubgbbAj&#10;FgsPblGAWI8OAXgX2IA4MIU54RSdQx3OJhAF0aGnYNOGmFjKcJ412g0WKjcpRWDMWq1MFUvLVZRc&#10;iYiN1UgZz2Q4iuzwmAG7Eg8+h1ApMDfZ7a+NfO3Xh9b9NWvXuqd2fn7XsomdJkCnovTWr+/5aVCX&#10;4SBJZkqLP1/dBwQMcTCL/ZG+j3x3189rHt8K52eTv5nYeQL6CbLiuDnD5q56YMP4juOn9bxn0e1L&#10;Vz+2dcn9vw7qOkLKZM1snAnHI6IFLAohACeDtiaDg5Fj0sUwcukbA5/BWgWbkqF9o8ELUgBChqgX&#10;ModxB+EDLUdbSgc/FYnn9w3ckOhQihUWrrBcOJmjbtZCkRznkJ11qkudsZbYNpph1E+tZCcD5QMF&#10;PfTx8aPPJFGivcd3ssGrVC+f0K4cLl86CBsTRfuVb+XBv3P4f3hHKXz1m4+SPTlBeahpcXHhTfc7&#10;stv+d9Ky/3A5y1JGaMdOvmXb5v0TZuZ9IYsZfZ4pWclAwwhVL0gwaQp6gfHd1xVen/3e69UzBXAm&#10;xd4D0sQRmVXtH1IWi8f53rVPnhj69Onhz+aMfD531AsXAPbSo784rIUUurfq3DJ6lvv0vC59liYT&#10;7hOuIKYd9ESaDZUmzAQwzwgz5SVJFmS49FJQiqK0dfOEjXsKDEazkkHGLvcBfaVJSkxyoi4+Tnt1&#10;r5ZyodzJVvgqAuli9KxACnJfB01JoNUHdJDnVbPNcAbPX+JXngJ43RhOJnWi0PAVJKXUOY717t1L&#10;EdUc7Wnv9g6lHZRgp2hVdHR0z65pZcd/8dKC1Ds8VSB9lf6i7lm9x9W+al7K9QXcswi/6vBSkF+R&#10;IiqlZpUKX0Fm4Y8rmvVZdewPg8k4IPOavqn9+qZddWWTq9ondGwRkx2vSoCHS355/qgOAzJSmIgU&#10;5NunalYX6a6QfcStjnBUEEiSOhxjQw7mgXTkNcQ57bZZt6LJ2aGolgcV2nkH2eJ9B3d/eeN9d1z5&#10;4J39pHPCOBQCruL0OtZaXO0ZVP0R43f087wY/vhWh8NgHWZVmwbmdW917eA33EHeacOMSy5uPvYQ&#10;cC3eaOUqzM4yk7PUyJWbuAoLb7DSdm5S2db+5TsjpU/5K67zvCVIv/6f/qlq2uxn3utG5r9P+kkn&#10;XHF/dl9xJws+yXTaitVydvgDt0uBA2EREcRuM3NUGRhfjOLOG7Q2M1gfwGkN797LizuiOscqqETK&#10;AvnLs7qt+GdXfonLIme02B9996u7X10w9ZUFj77zldGCIxBQFCT46Z9diqyuEEFCOqENuD9LH/SP&#10;JUsXpb/wVTq9krkTe/0KXyseTal4LBU4FaIReP0WJnPgdYdCD1YGGKxc04GpGMNxVpgSY8MX0C2W&#10;B4c5cMEDigNbEiMTFgcmrFsKT526cP7QkfIfT2gX/2Nc/dvh3fusx45Yz6gUuujS+CSZXE0plIiA&#10;QZamUqr8Qpxghj2bEfUSwGIFboQc9/YtH17ZZoBW7XoflpncfNLAe27rPVmw21Li0t2qKi7LQxTL&#10;yU+/4r4R3W6Mgzg5+ID0w7veJFrttJOnWb5JTAZczIrNuuXqKZlJzS8Un02Jr4pUAZkwToi9D/E4&#10;JM6JCBfMVCgZbA8N2z+DKUwOrABTMmQHw3MYHG1RqJzLoKYgwG92kxEMd3iwCMFUYtr/8O+Naf8m&#10;8mKJUZ2emZmTe+K9b85+trr5hvzYdxOi5+QlfFKcuaTk8bFzAmZFUd/fFQ0bRKOTov4eLQf2pbcj&#10;GyEXHX3l22Wf3NFm8eHrbr877kv9k6z+uN98YmyHriw+u7vlNWWxLYorqM178pdtLv92/YWzBUa1&#10;TkkLjibZ0RnnbqhQlKi1Jzl7Wch6QYLvlhrglFJ6fvZ/L+ZaUqx2qQXA24vKTRoQp6XMZspo2rb4&#10;i6rzoy7bPuqy8d32f81t/efrLZQK5Uf9Pn0pdpi9/Bzatg2fW0fOggz7rZwDJ3yAr+6fpA/o19kW&#10;94kuunpswA9wS8g0YSbo94I5zJSXJJnXsySIgixWFhZcluvtRqMlIVZltLAHjpcePoXir3gdpWUG&#10;9KKmUkFemvK9Lt3uvu76ylP1AZ2nZgNpeeuLOihaOuGzpJdAN9aHkJ4tIXwFgYxRaurGtrm6mCie&#10;g4eQ22/CRgsVHGvieQsEhc1ukSwc/ci3j/hRgYA6jtSDvLUWqgcFb8yAqieefgF35+D7a/D0njeG&#10;X0qNe1/4CoLNTFSMskRfwtuELhldejXv3SurV8+mva5tPXhk+5ETu912T+97OzbpMHf4O1P62lhj&#10;kSfm/vtIpYJ8+1SNqxOkqbvzRCNqZQepcfuvwzE2eGXDVxALi73wseYkrVhf7vxj6/pX+8ECBTne&#10;b+b4gqnnfn5TSmArO83ZYfZXbdRyP2K2Pq/1oxGv8bD6kBKkCjVG2DfPOsyqNg3M616fB0iIC5l9&#10;f/k3W8mbHbzBxlVYuXIzl57FJWm4ODOfZBEh0HJL9nXFIgh1HWnONUuf99Mw942en2uWWyO4K8iM&#10;t1L6HjO2wUf3X68PVXUMOnnWH/qxy3X9VfEJ4HmInQ8pg1MstAgFen7bzcgpo3BqNNoBDFwQYUUP&#10;R5l49UlVszu0F+AnOj7zkLp9/3tf3nX41K+b9nS/fdbiY6Lm1rmqW+d+dlTsdtusXzfu2Xno1FXT&#10;Zh+QtRdjMgNZwMofRVE63LYv+Br3Xol0wmcvq5fvr0C9IGX8+8Xx7xWVPZYamQVMsIgOChu+gNyg&#10;OgLpQrwL1k7BAirgY7c0afJ63KPPJL2wLP7F36LumK2a8k7yNX907XiKc8qZsvhUmWT+UqjQMjPT&#10;eWVphZPWoOCFENkQhiP4C/6EnZp2gxouXzV/6OQmH3w9q8JYqlSoRvYeCz6H193fknWi/aE+/PT/&#10;bn++v6gABioM7ojMWRv++2PYA9kbdv0Gn1Pi08EFEZyAYX1WnDYBbhnUZ/S+w1s+/ObZqS8PGX5n&#10;U3cmd7wwELwlIRMwoaClaMAFUNgPoGOSxyH6jFa1YF9E7HYo8S9E2Srj9Fc1HmUs2qoC/x7sVMUf&#10;SdNFL7s+1lRWlPLP+rGfnfjs92Of/Xb8iR/Ox/fcmRRt0cmsCRp1r8QdgfKBUjqnQitzwAmfYWNp&#10;YF/wULht4YkPJ7cB9nWilL+749rtP54fW3EVZz7nN59W7JGWR4+di2kHr4qcFja/yLh97+lPv/33&#10;nUXbVyzfbTLY4CETo2h7bM85Nr3UaTwZsl6RJpCAA0IPLqvIcFx97zxEwCzWbcuX93vogNc58PGj&#10;g586OeyZs9ffcw/YwfR6fdmRX9xqcFOvCEYuGe1+iQua93yhC1/RCQf+4JlM+ur+6/ur697qyaRb&#10;/GblcmOr/DVIzl5iuAuqgw9QUwVexCV3eT4HUhCshGRh1aLZXm40JydqlXJm+kvrdh8uOp2r7zsR&#10;bYn4xNxN97/8FwwUejPe0636sW0U4smBDpi7bHsRDanwFz5L+PuFLqQKfFXmiTMqQnJBxFqu9lOl&#10;IpAAUjOQ0Ugw38QeN7qFrANdVBZaLauwFYQSyqholVkm2mRyBU2BlRKmIGZKKGRtBofF4rBbabka&#10;HLgTVX489f2oAKvDU2XwVTq9mrQnCOG0VbeKvbqbZ9fzVEEVIFLHrOyeftNXu9Ejpadaq+XgF/bw&#10;L4atINjFBDxKDAa9lkYPjsnvDLzp1a5PLr0Tr8KGw70yQLxQWCby1YzM8HNwBVWpRtJagO4TzlgU&#10;so/4oufVAMIspb66jJfuwlYQC/4XFNXqSDmcUWzZ4HTFBwt3utv/b+sLSg+huV34h6dSpLuq9aDq&#10;40+gjuMe8YL0rCDPKc8B02vwDOdZdjF05KOgKoS9XPVgusWLie1PLnusWQVsjQQzoUGDf5izYuGt&#10;r346YYH+g3UxT5clzy5On1PQ/N2yO7r9EJmnH5RaM89Ajxszbv4zdCbhN6AGlhI5zaFZcsDpbqTy&#10;Bp9DCvaSpn26w6IvFHiDFcsc4gWTcL6c3z7GZa2J/sCArKWgNTBMgIGME084k1pHu6SgNbHlRsuJ&#10;3MIDJ3PLDCZaHYPD/VFwHb7uP5kLP0EC+BpEbKBPnr96fQ1Z39jqt4dM706A3vk4aBs8M1Drgh2w&#10;aFi1hXkXWsiDglcomeT40u/yucflGS/17THphn4T27R5+XzMtzkpo0yCSaPWcSoaopqLCgqCJxZd&#10;kBXua2p2OmgtDg0PigT+g0KLurzewVrFGOx//Lhg/N3td+z+c9maTyEE4qh+E4GMAX1a+fdXMLkQ&#10;YaWZUxj/zrXDZmTPeWuaWGx8/VV4eqGDtrKwRTRlZiHSBtyyY9eamS+O+WPjN0BWRvafJGXyx99f&#10;UyqZqEZES1oaIdErYGJglcHemJUmL6g9amrI6IjcEhUMjRaJMXIQAC0AwxNWzQnYlxmXHcICBuZ0&#10;OSvkDUvePWX4qlN8aZHebLQaDdb/ThQs/4+mYgchP0zJ8TOIDyJmLeikqHJsPv3xg7uBfW0/a53x&#10;1YkPVp3elWMaU9JdEdMcTr/5lDHKEVz6WVmy2cgZbPKyEv2ub348tvHvPz/78fXH31q5cpdCoeIU&#10;8lan2I604DTmhKxXxAkg9LxDMn9VtUNQv9QCJAuYSgVBVqqWgXl9dpw9C1cgSorDkOvblKUpvmQH&#10;8zq8HoTSLF86pZTur54zTs9k7utVDCHAXVKGnsncX90lBs/ZSzy/iX3rGOYVNxSumTTeudzNvoIo&#10;CAjYhSLjmk2nV2860SQlDjbigOCgXdok/d9bm/RGB3w+erb8sTt7wtpQoxVUWm0hK6jGr17CkdlX&#10;WW5sfZEJBzpfvYcjhruReDaYMG+MKFmNFQSlwOpXk9EQpYY9OcDhELSgp+y5dlOpxVBuNpeZ9cUW&#10;c4W5oiQ5pobLV3y7ideVum2rvr3Y3WEjgrSe8nFlG3YPgnG+pKLkp7U/ClY0An5y/y8FFbn/7Fnx&#10;1d8f5BkuPLnmsafWPP7h9vf1doiurIdHbvh1vPh9xGtE9SWH4fTE8CtYq5RhK8hhRf1i58KEdW8r&#10;3n7I+Mx9mlGDovb+9x+cB48cu2X+cu29fh4ugWQLOTr5HVLcSPpm6/chFej55fkA8noY+eZcr902&#10;tO6qKwildxMh7LZVdSLPFLtcjqZh3wzWFdlt86+advi8pURvKzfY31pbTHf4SxXlhAUUkOChAb/6&#10;Fp338zDpdP/kdcXrJymZbxq/mUgpg9/imb+nDL6f/Qom3e75U/DqhAa/BinCsICFm2vQyTMYRxTp&#10;GRDzUM9S5RD20CrkG6rYl/ZtPTKigDkHmb9coTgK7ZoYrRqm03xJTvyJ1es+evr2EVc/P/XmnV+8&#10;ciV93LHnF+eeX9rlrZrcNa54319nd/89985rE86s5ktz3NsjSx88T9QeMXNzX5ScDGPeLfFNKXE8&#10;10ZYlZ/B2Q9cEGPfLeEZCHkAZiTwMEcnuNLBZ8w9oMliv9vKjZpxE0akQHTSDp7msMciiheIttHC&#10;KWOo7imKLI0yLjMW/ACRfVB0ykQjJxrkPZqwuqiWRfvanFyVfXJ5m6MLWll+blmeoxNhMVgUg1BD&#10;KwrAFxE2+aIOn90DBfXtM/z3nwrmf7Bp+h2zX3jj9pVbvoUpXJPU5vCTXl8C8Q/h1S4dJWd4fvqg&#10;Rz5/ft3vX+WsXV6y9jcUSKq4FK2AAq41fcAj8K/FanzxrTvoBC2THksnajOaorjtkAmtU9HRavQX&#10;8yg4MONCB2L08NoMm7lcZi/EzSkUhAOlc00nORl6KAIdlW5nlIiJhTQECU60FbSapw6OThUsbKHR&#10;dqHCnldhyzfZbFKEfXwAtQ1iAauw2JG7KyzkwEfXTObluV8+/PWJ77agd3JbH0HETK5J1qT0VCV0&#10;8JtPoSylotdjJ8odTRIU6cmMirLDsjxao+w7vMcbC54ac0tfQXTAer+nk5TJrAIYWMh6RZrAXVP3&#10;B88l50CrKDve7BsOCLLi74S9EBBQyHfWO45QEPYFt3jRLbjiSbR8BQtyxXMK6PuC032j70wxZIle&#10;OXvKEKSgiISXoAgipFdu1RSEA4XC2BKnU6QkxUBKg4n9ae2pXh1Tocss/f3o0H5ZLTJiyw2wRUNl&#10;aEScXZjsS5p5hDPDDp4mJM6RInaR09dYQSCnUxCN8KoPLPwwUAhGu/G83lBsNJYYjCXlFQWFRXl6&#10;Q5mN5Rycb5wnVMuQKqjDduiJqlSu642A1Gaqf5WuhNM2QiqrrvIJWZCUwLMHSW8zYbrQuWUX+BAd&#10;Fffp/b/COuNP/nj51T+fgSs9M3rdf8WMWHVMsfSOzecIqaAwu3bt+4jviBpStuCNp56aVkg1eSqI&#10;tVqlF6HRMdE9evaUzgcWtIBz+geptz3juOt59JwNdLirEKShBkG+Ngj43htkGPFrSg1ZqZBI1lkC&#10;mL3CDqDS6V4MhnNHG75STukN+MkJTe1dOu84bSgx2ov1tmKDrczkOGNu5hYjWuntiAFcBSxU0ulm&#10;Mu4rgeT3vEtK45WJ+4o7B9+C/N4VBDG/OUgXPWVwJ/Otjl+mV0sdwTInrIWLZAGTyRk2Og4izpc6&#10;xBK7WGoVt9zosn1pXixHsww0P6fRGjCXeUIstyq0USqYRjpPbHn9gfEQeEOqctus9NXvz5xzfda4&#10;hHMtuhkP9Nu7a8Te9e02/JP7+w2dEvnTyGEy/AOoF5zGx13hPTxv9AhoWHUZUkJ6ac4KK6CkEzVu&#10;zMRcNIxhYBNiHscDhwM1cQh7CC6INghuKMLiN56X8YKCF2QCfOAYXmnrDYYieBkRo6PUSqq8grIY&#10;7U67XR57oH/cmRntzk3uZu7f0jGwmf3uPqZnh+ZGgVtEPMPE0hR4JKpESkXTKmR6+r8ldy1fu/DM&#10;ucNQYssWncbe8MAHc9aIKkZUM9nNO8LFsopCOlZFx6mBgM268fVbBtyVmdYSjFru+pktemQX5fiM&#10;+KZwMffCCWBZVFKUPDOeTtJmt+gkZULFIBbHxGloNYTXwBYwaZk6EC1s+kIhN5DtC9vFXAvA3OQL&#10;lSaHHcQkEAVBLe+F1R+agQksohUynv5XfWhUV01FeenRC/lwFpfrJ18hoyo2YGsg5XSA42OApk1R&#10;+/Ng6Ed2VkiZZ6TWHBXgBOdDucm09RF4WqPrjEIri0pBu5T4y4dWoOZy5nh+SrIsI5FKb5Hed8Lo&#10;Lz6878tPp04Y2zM1UQvKiBF3JTZXHCmKY5QxoZll5AyMkyO/Gsnq5fnkg6aJaBVyUMSON7AYzN9Z&#10;RcCq95Xg7Kt6WvRNmj14Tvh804S84vvWOcgtEZXom9g93amTOaiUiXdWPGrMQRQEFjBp9/T22Wj/&#10;IvgmExVl5ey44W3VMtXazRemj+sCTsBFpSZ4b4F38qs6QEFuF8TgvoghYQ+eICKca1lW/d1eMwVJ&#10;Qz9EKYJ9l23GCqO+0FCB9qrU64vLy4pLS4sqKkrLSkotDmVOKeLPkR4RNfhIM/ea0Ht9rSvWVFf5&#10;+K9dqB4EDohwI2xk0qtVL7yJpZiQlNmqVS/Y8+TogY0j24y8tfN4WHoMPxWUObx6UKR41tVYVOfl&#10;SpoNNCbXyfgWUOZQCmKtLsFMRtN/e/ZI59yp58q6K+yDE/Z2R2dIYINUIcjoVJvOVZt7Q+rXl2mH&#10;vKXmCbCC/B4odDt6X48SuLavpKgf7kyusFlLrLYik63IbC+1gceWO0IybIviud+RK1dfC1gNpK2T&#10;TDzL9SKE0k++pbjZVw1kru0tKDw4hbaIApvJxWJgMjldWFQB+33BCRxMz4rZX5qkithmJ4hWXrQK&#10;gh22+cWxEOEvJyYpuKgotEWEovVVd7+68JF3vzJDQHV8XCgu//jzb/4uXHu2d64t2g4LoOzRDtsA&#10;x3eHf6IU6triE/h+iX1Fmj9y9IQVY/DMgN2/UNxCFDMD770MoQvBgiVoKUsPK0tpFFR8DFoZVqGn&#10;zAaWYXKiVAUalUxJO3sk5N/T+cKErrndmxWdLVHn2GxMAkOB9ztwPGmdFY578fz4dxf8Pue+F68b&#10;dU/LHfvWgaDtW/cER0GgPsk4CIfBWA6ug5QGQsZTvVuiGESwvmvJD28Om5R+JgfRtuKyfLT9spNL&#10;jkmDr0Ul54Fr0claIVENXCspDu2gBZnQKjl8BddJxC5BBmmVFzzxsLFLmjGCcQ/H5nBF38BeiHAZ&#10;m8AqBweXC6IbUcnoGPi0l3QwlBmB0mnoqBnbphZ9duvH4/q+P/7KC/NvMh/pirY0oxl9uePf8/0D&#10;ZoLWB4CRFZoY4idObIF75JM9cEpS/HCsOf43mBhOdXsFZTl6NnPnnhKdjJo6tvtPn4y/Y1Trpqka&#10;FUPFxcqc1oL+KQtL+IQLFTHK2OzglarJr0HbILKAuQkYLIb2d1qxi4hE1dxHpOzLfWP9Puz9VTai&#10;Ev0mrv2ra0muiCSRboExAHqKQs50aoUImMnsbJac+PIjfcGjV6fS/d9dPaHPACurAKdq9Iay6lEq&#10;LdJzuyAG8UWsgVR+21Rt8nG/HpZyDn/K7qmaQJ+D9oBqP9a4CodzzDmndhuM+TarxWI2GcpKK0oL&#10;K/SlJovZbOKKi0wVplSrrCoukZdINS43/KoFSekX7fBVEFyGQJlXjSQeC97qqqN5igQbSsKruGbJ&#10;WYlx0IPETec2ztv1UVrzdtGxSVaLYf227x/7ZcayvUvhIVuid7q21/OpUl0pqK7y8UTPq+8EUkdE&#10;2NZttwreQpxSVC0PC1hOdPvxe7qVwoZ6sdSL3eqkjddk7K2bgj1ykTRVmzZwMfVSrfo0zVpguo2u&#10;XYgt+nJat9Ly0hI9rKgoZa0VnWnXDocCJ1tzAL159zrcxqsakxlfg1ida0fKsPai1pNgweZ+kRYZ&#10;dOaskCtKzxfAbst5NiHfKhazol4QdeB5iA/LswlCGS8agYPhqTGOR988WlCqwLzDUEktVePe+vwo&#10;1WvKc5v2Hvvv2NnBM+Z0TlWmjKriWlOyJ7/b8630sQlCyZkwBfdr9fJ7UcowCPtyBaPHdjCIAeik&#10;0J5McIsI76/RQic8mYcwe070shvjJHEwOGVCFAthaNIcTipaR6WnUBaIZm6izHo7rfyvU2qZLkoO&#10;cenVYOBCPprI2LHpXAanoWSxMhoWhiHmg07J5e+aziPnP70K9gODXC7knICyYb0WskGp5S4zF0y4&#10;YbUlTqBVIRPk/r2bvl365vsv/tYSm8jyCk9DYpj/6TTozW6ZoYiJ0TBxakYDO3yBvyFGHNwnUShH&#10;WMsmuFyKpSki/JVMmS67FwjnCpAIJsLKWInS+0qUHNlqkAsiTSlagTMJziFEFA7b+dscpbDhGQRT&#10;Up4xnLvmj35HEj/aqfz4vR9TdeJBgVZxToW5XDX/4JOBsio5cYYWOViZBaf26OEn5iHqteGJEukE&#10;9nXby1upoiLJgTLQyUa1YVRccmbqvJXUd38UNUtSpMejVwWIkMqo4rwLcbm3jRhgXfJvVwunUca3&#10;DVmviBPghgWRf30P1EYwAXM48OuKoBYwvA+496syycbiaWnxLMXtoSE9Nnx9Rfx6j7itZH6fVZ6/&#10;huy9XvkHzzmixCGLDjcBsv2GUBB0lLZZ0X27oUCj0F1m3ts9OUENTrzjR7Rp3yYehgmwgJXpLVL4&#10;mnDLDZUuCM6+MEYEnft2LxGCayeUvPX2eygFSYjnRo3+8891Rw7ssVrKWNbKOnggYjazg2MhsK2W&#10;FVNPHi9MGjC3BlKG0+DDhM7dDd1iSIoLNCP06r+1LKWWpu+A0IVSkAgvMjluSOeh8Bj568z6jWc3&#10;wAXoKR26DpLLlev2/CTYrANaXcNybJmRww+fcI+L30d8R1RJd24O5iVSmCoLt8I1SxdKQZzdXmh0&#10;uM8VJ6wz1mvKZXTbaKpDLHUEFvxHcoQ/Orlxq1nLDKdjBhe8QWgHRMRuR56iuuZi+JK0PZMc1vPD&#10;OheYcOOLLxyfsuaZrvcPaLJ0Wo+J12yT29bARUGQOWzq5/+cFKTW9eGhF0nrQGk9ZZCMYH5pYS1F&#10;9buqzav0CCQPPt2tzMgdgD5EzkFzU+iamA8fLnaIhTaxFLYKZmESTNFKOuoFV+xly2uJgkkUbdgI&#10;hncDuyaLP+9U8fAuGE65XNZlWKnRcsfLC8bO+nDx8/ekxaipeGFkxvAEVUK/5Csnt7ht9oFXFfGw&#10;tVVpIDklcuWmWJLnoXT62rX8/upO78XTsD1LYlZg+EHl41D3aF9c4GB0+tShma0NSi0EMQRTGGzb&#10;hYIfotVfmJSk5/9fDDvGwdJJqvLEWIfFFp9XxJw5XCqLfvGeK5a1S1PAqrCUBEoL8UVgUuekHvq5&#10;z06TWdZcJkuSQWQOV/QLmKkVWf+Zvtur8mDgevK7aSDS4kdWZya3kH4d/lZ36HJf3/NHSpzr9S3w&#10;NImhDb+7KZ0Bro30qlfQ3lzwlWmZyLRIgGVgYk7F/LFLIVS9lMnIN3tSWfEUVApVtypQM1r6BgwN&#10;XlCCOwjeMg0elrDfGZj2OI7nOYG3czzL83jXaNbM8haBiblNLUx3lFtkKMp+iEOR/Lmu6d8pWQmU&#10;EgVyBMYeZzEvb7MTfDEdDlX+ecfyo5MXnXwiUC5lHOKla5/VdM0E2TBFEajec1EoLek4umKJQrBo&#10;4rN1TQfLo7MC5aPgiqJNqzOvezSzZaLiTFH/DqrkGIFzFJfl/tZeNU/dyvHyx73X7GlKx3fTZl7j&#10;s8wqVCVD/a6Nknft1uRMEZBpmOlXWbHgK9zq0J97Oe46ILfAxEAX8Fc6pM/wVzpAU7P+GabL7JUx&#10;4OlQBYb7ey3fBYZbTMNMB56tjMg77PrTm6NSegRRkOr4N/ffMfjcuZwoXeIDE9EiFjhwj4GwPNBd&#10;EPviBOHH33cu2qpTaJNkmmDuOg0TjIYoVdgKQkMaHhs65g67dkC7hKQWsfExMIqydtjwlzVbaKtD&#10;J3LsG+8vTpjgspw3xPo2OpnCVtCx3Iy3bp3bLrVd366wPY5rtTaMePD8XbLpk4W/vAxVX//GyZIK&#10;w81Pn9IktVZEBzRUNjqQLqXAYSso48jHnMPBDb9rW7FivK5oX1LLg8XaqARqVAZl3fCj/ejxlUOf&#10;G7XuVajLzsKi5G63R6X6sbFcypo20rI9FHT+2GZtYit5nGvpjmeFUCRqfIj2kx3G/6JJUMJc3P2i&#10;z2HgV7TZCkHWYIUMa1OdO6cb+u17lMzbtczNRtxUx4sFQf5Brkh3BUrgSaK8CvIkV+7PXozL96tU&#10;X3ehnjJ7XfTM0/MuSVrfG72uh244KFA4pVaIRRcKU7P7B0qv04IZIILDbEHuaYEO3lYqv/B96Z3/&#10;x0fFoIVeKNohbEksCmAI0wvWtxLVM0pgKRMF0dHhJ15MUIurJnNT9kblSK7EyIJk16x69de5j6Yl&#10;xMKOzLNnz17ffuMjfR/skdA9VhHz0oFXdpTucpQpT3x7hfK6J9Etgd4bowh5lWJK1B++uj+EV2OU&#10;HA32aP1GtTtc9Mt1EbsYUnSTe65La6FXauSwTIuHdV8MEExk/sKrpCjlmeQUh8ZgrJBTchtrY0QV&#10;b31YX8K1aL7gro4bs5oomiQgAiYHe5WcMpXTt/3coySKlWUydAwDjA7HdkcyyAqt93d9sF/LgZlJ&#10;iGhZbKaTOQeemj+ZykCxJG/rM23sFXdqNdHFFflTvroRrkzoOmXsFVPQldK81f8snXLrTLg44ql2&#10;sNZrwpVT7+j/gN5UNvGVqxjgYxmxlE4pFhjHNx9/S987cCYFd31xE9UkRtQqPNkX0hSaSCIO5qJh&#10;oGvQNDAwiLUPHphOgWchgDAPHMwJS9hNdt4iylTvqWU9WIMVXsmEgz+T8FlU8vqoeEV0cmwFL1uU&#10;vL+DxpZf5DDqFSvPjv88JyD7gsxLnceN5bZoGZvVqeqRfPzHTxWMIIMVX4xMpoxRRGcp41orY7Jo&#10;ebXI0V6yydk8jX5FVst+xuSBp/dpmnKzVk5dnBeVsLUw5Zuf2x8/Hy+om8W0HE1BkI66PqI0siDz&#10;e5Gzmc8fMpxZ77SF6MMKXUps9mBdRu+6EpAQsDAJmAR42wyhaZpOGx3dJD0xOyu9WbNUtUolsS/4&#10;+/mybSsOJco1CTJNfF0p6H86n7Cnj2gcwwTsefkVf5dmDBw0MqNZK4cd9mQDn2WIARRtNpV9/tmi&#10;ninH/mh2+qJB6utvVhvHp0BiX5xS/JcetoKAgNGibOoVj4/sNSAhNr5Dy9bS2083GZM+7Dx08MF3&#10;TerE1gpdsNnJRdNgoy8obAU5Ks5WHF1nNeeZMrrR2UPShJSiTKpjjEX+16IT+3YpotMG9b9m7cqv&#10;GaVOm9YlrtVQVXzzRg9OQ6hAhASMEpzRTZZn9S2U6xgGQgnA2jBBHM6cn56WC+u+gH1VFMv7fvay&#10;LKpqF9mGUMvGLYMHAUtrNSBQXbRRhRFV02JFi4aCHIpTi7k22QX9x6J3vXi3ZTDnCGDysogibFQM&#10;XAUFBYTlUoi0vDGY7ddOOXRjpX0FMyThzG5qx7JHxw975o4bdu3YNm/T/LO9zz/V8f8OVBxanY/s&#10;pbm/pFs0dzGt0J7RAQ9PAuZOFBkBQyM9Eth9ehYmcTAc40SqC50+7brUVmUKpYxWwEotimeQBQx5&#10;D2ICxhQz+mN6iMwBYd9tsKs0D1tIxTSJaqLVFk5qkdu+CZuRRMUmUhBvA4Lt/bI/++0DOjGNYmAz&#10;aA2yibkNzbJyB11mY8wcbUKrm1wvNGAFVxKYd2gKwnWV2kSTA/gVBNVACSAaSIkVrrj5KLgYwq8Q&#10;3hB+FU125KyolDFJOiYRgi4yVJlVLLUIpWaUSaKWToDrUTwiYBJ4+EBB9VwEDFkFOWBd8B4F3EXQ&#10;B2SFAduXdDo4p1mwm21mjktL3O6EAJmSF2J4By3PoWOW8FGH+0XZXkosLHMoDhp6f5f3UI69VfAM&#10;KvQnjaU5dNkRGWdS0HZapkLBG5VxyriWCm0TmlHScpVMFccooiFkfkjLFQ37uxWsVjtPq6ISU3Tl&#10;ibpzJ/KSC8q1Nl6lTOoeldanPtgXVDBKLevcNTmnGPqRt3cNsjmC+jibs7wUNtwLjgYjVwMHQ7FG&#10;yFF7BKrPToIoCL3xgXcUZpvTWcJZy3nWDCueRc4BLyfitPL0BHV2Vnx6SuK+c/zB00ZtejeK8bMG&#10;uvby/s/lELaCJGSe5/qOGBRn23120t/Z140ckZ3dkmbUFputrChv1cp13ww9o+6a8trXJy8mB7vM&#10;VRaJgmCIY0sLHNYLAuo+juQ4ZVKsvH2LuPhoZXqSumXTuPhY5ZFz5pcW52sSs+VatAcoOWqLQNgK&#10;Ep1gKS7mTWae15dZ9ZQmNUZbzh3622rnteldo5Lbw6DHGvOBGKsTspXwDFJUOaHUVsj/5ftDETC3&#10;7csNkshZ5MrNTa/+TxevAQ4GL8p/aHqAd4LnofJCvmL08ifkOnAWqjM3+P9l5bjqDnYT8F2TIQtY&#10;WuvABEwTIQGzhSBgUHps3mJzh94X2l4j7baMtl1GITfgbSO89MURWTBjebi347Ze8gFbK6eFrok5&#10;oj2M0+Hcvyaj7OC7D0/atP7P7w7/GD9SrUgSnXpl4eYkMzdc3uuWsFQsNagIpvyeueJJbmU8e2Sy&#10;k2bqONhG1QEcrJKADU1pVqKMVoI7oiDjeQhtLEVpx+HawecSh29naIFmHSxbwdou2DJlmQXOghZJ&#10;Cb3UbJ+mhQlRzpOl8dtyok/ZVWw82NRoJpGh1WhxGaoIcvalZVaeMbMMMBkgYFIkDIgRDxHnIWIh&#10;8p7hKQML3IyOVomxUvQMSjTYYb8vt8QorDzESFSgDaZEI3oDjIJtAB/TYR5sZhErMzoEk53RqlEU&#10;RK1K0CldoeSlZV3g14Zc2/BfoF7YFxEIGLzPR75vyAURsS8I3gyOiE4zZ7eKnKxDvO5jRMCkLSzq&#10;+RAcenvZIc6SD9RLpk6UqWJpBpa3qWXqeES6IHBWhG0CcObtesjQacrlnWZGoVNEN1Vo02XqhEiz&#10;Cr/qUSq6dcf43PJgxAnQZATvHUh9i4iwuuHL+D+XUoBNUyC+hs2qz9kWldotuIIQB4PtiVgT+CwC&#10;7wLrMPQT2DFWFJwwm0SbBcrAX5nXJLdnFBCKM4JFLP9zuIdd4YgUBLmOLuvRt3tP+6md73x7PLZN&#10;NV8R+5HNN1ylbd0mYed5ByFgYWsgRMLIFATPGAjUxhoFHp4d8IBxoq7E2VFvgncZqBM55ep4eVSi&#10;Gqwr5BVGXSgpMgVJrkZOM2vKtxUfcejP0zK5Kr6FJrG1MjoN+cOwFplSS6hXXWjGlYengs4f36SF&#10;Vw+VLoi+1KuqXMEJE5io5H9jW598La2wqYzbfK7p27uusytbyFTxZIZQhwqCrCAEIuhCqxYunC1N&#10;q/5Y8SxIq86PqFyLPQwva96UafzN2qTl8RbXOkQVJmAQck/a+wt5HkYrhJl9bYPaKm4/HF3ouX+H&#10;NJfFHgbItSD/OH9sC7qi1AiluaKplI5Okre5mmmDAvvV4+Fui669xhANw47n/sp0hZoGC9jU6xKz&#10;ipVKhga/WjkQMB52LEFzKkTAYLUYkDDMmNAmYgL8w5cL6nKVnbU7jA4ZL2NYhnZinqWG0PMyWQoD&#10;5i9RKyJ7Ggr7hwIOgh0MYn9AiHsGAmywEIIUeyaq5JRKAVwb7qXBdwauwz5kSjmKi4giBooMWnLH&#10;uWxowG6BekEEDsTpRMgKDJKiUsFAegjthyxmAmXjBdZJwS1KBSWH3ZwZQQGpKoNquKkXtg/iEzkj&#10;onVHyAsR2cGwFyIyf7F2p9PCcXYtox2lEe+1l5nlKmKHCbfpAgFr1TbuvDHEW8NwCFi4RZJ0oRDw&#10;mp0QBYUC7GL/ThR0sRGPsDyioAgBu9jJiYIuNuIRludLwJQJftaA+c8Vdlnl7ZIxAV7/wVtpYviK&#10;EP6wkjMKEWbNGpUYnICFlVeNErVlf42KYgoS2uWrm5aLsRYnhONjm6rtV6Q6xrQXZdHaW476W/KA&#10;vNuwgUmyMmGf76r1R9I6Lk8bih9S5HnJ19wSBtOXfMwlGSSXczcTk6DAJq/K/7E4QHSaTBsal1YM&#10;8fGRzQo2TZajN9oQsh3FR4Rdi9HmxVLQdsyl4CuOmagW1VajlYYohg6awpYMYFxMDCOLkVHRNKXE&#10;S8gQ9cJmMAh6g+ovBXuHHPD+WxBBDW01gBkajg+P5an8gyRFdjIUO959EeeHtolFO/XhfaIhgj66&#10;SwbGLAliGm87hRc+oxiGOJIeqjRskQwX0EpoRL2QLykKw4EiP6ATeJeLg7EcBwvAbBxrhbj8ybrU&#10;1wVjCx5t20iOcBGA7RlatY7PK0O2ymCHqvoKxXCzv/TpBEcjs/kwCgw1ONI6bfpTW8ECRhR06ZuR&#10;hwREQQ1KHb7CEAURBTUoBBr7M+j88Y0QhCMgAat8wEo7sJLjoiEAlgvwfVPLsQWsbUAXxHqVR00Z&#10;ukQdStDZtRpljE6TGB8dk6CzRse9Z8o4z/oLri1tfA/WIhoc2SpFQyzI7UboJ552lWHK7cRYFX7D&#10;FbqikrZVt2IhalNpc4PSXFE6KqkXXEHiYJHATuS2gElOiehqpYQS22ky7bqYpDw5rHFUQpgR2NgM&#10;r93C1AcYDooXysBG5fg+JBUmRIg34Sjz+C863DxJ+oC3PUaehIhx4bjvmGVJFzD9kqxqyEKFSpBI&#10;miSYSz5kBMO+iuD9iEMsop9wGrxtOmaYbrmwsyMOGo8oGcYdBRLBq76kG1FibPjCAfbcK8EqXRBh&#10;GzQILODknTgCB2sTWKvc4WyVljXPmmdFe9KRI2wEouR88xbxxazS66WDO4MqOttYKVjYWDSchOB/&#10;j1wQcRTEtG5EQQ1HMy5JiIIanEqqC0QURBTUwBFo4OJ59KDcE5t0yW2qCJg0w6pcFyGTNmJmRLRL&#10;LDmqI4B2jqq3A7ZgVihQ/ufPFKS3G1xv5YSbcd6ex6I++YSOThDyOVizIlm5qg4cmgGWBsKqCPSh&#10;MupgFQ2T7E2+m+VIEFYDEvMJtxlIKgObdyojKFXa0KQm6asEyMAdKgI+wMsDHrb0koiZi7Mhj0RX&#10;xpWSNZk6JDqpgFHBRiWMi4MB25HokRwXJRmvJFMW/ojqg3oG8k6UGBVKj3ghSo7MXfgWvPgLp8am&#10;L1dERPwvrhr+D32TgV0LUSzEr5CxDYOK06Ar2MMQ/YoZmURqoQSJbuES0S1SxSTyJ1UN9jLDP7u8&#10;FvGyL7S8T1oDJv2LzV9SHA4gYGgZGCxysXFAwzgugdEMiZLdB7uvy5T1uH+2pI/L6eCcSjlbroNt&#10;48I/ePeLi/DvuXQpZY0z7ATPmYvLKdrOKZoQBV261hO4ZKKghqgVD5mIgoiCGggCjfwZVGhLUup/&#10;U8MaMDWaXMHaEheuguC9RRg4LEF4Alj+4j37rhtNVC7GqZvcPHOpV6ZU9+LiHFHoB4jJwInGCnVq&#10;06x6KiX8bAt2Px+7dJ6oVPMFYBhBS8Lc98LeijK0i1TlFTt2fkN2J3wFfZOsL4gDoA8yxhVLTyJa&#10;XgwK+cphkuPiJ0CfIByGZApzZ4hDWkBK5A6IKAaiLZKpTcqwUjwBQmcgwxEE8sQcBCxBkgxAs9zR&#10;F/BLB4iCODQqKQe2BEPtXiEi0oXW4SEHQckEhQTDIeslwoSNUVgCie7ARzCRIX7lZjv4J0zJMAUD&#10;mSF6hGQNQ/QMLyfD8TnQGrFKR8RKWinZwhCIIAmOh4+SSfxNYl9SbaX0mBDD2rTKSrlARWkRW5Os&#10;dth4BzwL270QyG4CJrkgAvNyQowBTMNYQXDyDqfIMQlxcd/yFpip2sNvLiSlhABSvi0XtTvUWKSG&#10;hkLDUODh6j5oIF3A4aVf64mA1Y/pstFaRAVNM9dbCaKgBtlXiYIapFqqhCIKIgqKEAHyDKoGmLsH&#10;lejtggH2yZCMGhJKaJsn7IXlPsBqBjNO6VdkQauHw59XW90UUz+qrxvZguXCxGYnxzUIq0PRgZer&#10;CJiBB2OXOyA5jb7heSOQBUy6IGSi64CvQNclpoA4UiXZkrb/hibmpkyISmDeha7AIqVKAoayA25T&#10;aT1DdMvdSFF0DDRxxdQIFQR6hl9BFmmVl0RuYA9caVZb+e7Azbw8zWxoI2a1+ixQLMSG1DRs5yUR&#10;FkydBLkAm3lRHBjS4Be8HgwoMtiOXA6C0r+oPInooGyAj2HZIZIHjr+BlmGBXyCSUQpviHwOcZhD&#10;LB3mV0C6YA0XuJ/iStMQ9gR+QPY3zKBEFAoQOCX6FfFduC4APUM/c5ARj0kaWh0mWc8kSxw2p+EM&#10;JeaGv0o/AOHCDoqIzHHwGWxfdmB88A/anRkCCIuMlonvFBP1Hvgf2ksji/dS/72DlEAQIAgQBAgC&#10;BAGCAEGAIEAQuGwR0B/7KHrJPFpQOY+WiUYO27Uqj8rPMHP3rj+KfoFpEmJEcILDHucybbnimQOX&#10;gdwwH0MBL0QIuoioGuQJXyENsA8BMyvEsmQUBz/gOPIyAVnSUIHY+AVp0G5drv2VKgPNI7OUVJyL&#10;dWD24ccTElvAhquFsyJsssBA6Aw5pYGkELLQjlgKxSGmBLwJioTXEogDAe2EoIEQK8XJ0XLYHMxl&#10;g0KsDKIXQh1g03IFMnkh+bDxCyLwAuVBYTA4CD0ObEshQKAPEBxxR+R8iFaAIRYFAfCllV2Y0yEX&#10;Q2xvU2BPR/wHreLCK9PQBeSuCPCABRmsdZh1AYPDgOOA25LNTDIpQhJIDuEdaQGFcueRBY5xSkF5&#10;IHqHDUfsECmbYMXrx+CbMir2RyB7EP/Qlr/3sm3dpGIEAYIAQYAgQBAgCBAECAIEgQaGgL5JiL1z&#10;G5i8EYvz/zJnYYxMusFEAAAAAElFTkSuQmCCUEsBAi0AFAAGAAgAAAAhALGCZ7YKAQAAEwIAABMA&#10;AAAAAAAAAAAAAAAAAAAAAFtDb250ZW50X1R5cGVzXS54bWxQSwECLQAUAAYACAAAACEAOP0h/9YA&#10;AACUAQAACwAAAAAAAAAAAAAAAAA7AQAAX3JlbHMvLnJlbHNQSwECLQAUAAYACAAAACEAOmpCx2YD&#10;AABLCQAADgAAAAAAAAAAAAAAAAA6AgAAZHJzL2Uyb0RvYy54bWxQSwECLQAUAAYACAAAACEAqiYO&#10;vrwAAAAhAQAAGQAAAAAAAAAAAAAAAADMBQAAZHJzL19yZWxzL2Uyb0RvYy54bWwucmVsc1BLAQIt&#10;ABQABgAIAAAAIQA7GUQH4AAAAAoBAAAPAAAAAAAAAAAAAAAAAL8GAABkcnMvZG93bnJldi54bWxQ&#10;SwECLQAKAAAAAAAAACEAf1uWoWzsAQBs7AEAFAAAAAAAAAAAAAAAAADMBwAAZHJzL21lZGlhL2lt&#10;YWdlMS5wbmdQSwUGAAAAAAYABgB8AQAAavQBAAAA&#10;">
            <v:shape id="Immagine 3" o:spid="_x0000_s1256" type="#_x0000_t75" style="position:absolute;width:22155;height:8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szQTGAAAA3QAAAA8AAABkcnMvZG93bnJldi54bWxEj09rwkAUxO+C32F5hV5EN0pbY5qN9I+C&#10;V9OI10f2NQnNvg3ZraZ+ercgeBxm5jdMuh5MK07Uu8aygvksAkFcWt1wpaD42k5jEM4ja2wtk4I/&#10;crDOxqMUE23PvKdT7isRIOwSVFB73yVSurImg25mO+LgfdveoA+yr6Tu8RzgppWLKHqRBhsOCzV2&#10;9FFT+ZP/GgVttdFuyV1+OU4+D3HxviqLYqXU48Pw9grC0+Dv4Vt7pxUsnuJn+H8Tno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zNBMYAAADdAAAADwAAAAAAAAAAAAAA&#10;AACfAgAAZHJzL2Rvd25yZXYueG1sUEsFBgAAAAAEAAQA9wAAAJIDAAAAAA==&#10;">
              <v:imagedata r:id="rId48" o:title="" croptop="24066f" cropbottom="31136f" cropleft="14983f" cropright="29354f"/>
              <v:path arrowok="t"/>
            </v:shape>
            <v:shape id="Immagine 4" o:spid="_x0000_s1257" type="#_x0000_t75" style="position:absolute;left:18192;width:3620;height:3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FQELGAAAA3QAAAA8AAABkcnMvZG93bnJldi54bWxEj91qwkAUhO8F32E5Qu90o9QQoquordAi&#10;Iv5Abg/Z0yQ0ezZmt5q+fbcgeDnMzDfMfNmZWtyodZVlBeNRBII4t7riQsHlvB0mIJxH1lhbJgW/&#10;5GC56PfmmGp75yPdTr4QAcIuRQWl900qpctLMuhGtiEO3pdtDfog20LqFu8Bbmo5iaJYGqw4LJTY&#10;0Kak/Pv0YxRku+l6m9nPQ5wlb9PNnhDf86tSL4NuNQPhqfPP8KP9oRVMXpMY/t+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VAQsYAAADdAAAADwAAAAAAAAAAAAAA&#10;AACfAgAAZHJzL2Rvd25yZXYueG1sUEsFBgAAAAAEAAQA9wAAAJIDAAAAAA==&#10;">
              <v:imagedata r:id="rId48" o:title="" croptop="24066f" cropbottom="36850f" cropleft="29018f" cropright="33054f"/>
              <v:path arrowok="t"/>
            </v:shape>
            <w10:wrap type="square"/>
          </v:group>
        </w:pict>
      </w:r>
    </w:p>
    <w:p w:rsidR="003A76B3" w:rsidRPr="003A76B3" w:rsidRDefault="003A76B3" w:rsidP="003A76B3">
      <w:pPr>
        <w:ind w:left="709" w:hanging="709"/>
        <w:jc w:val="both"/>
        <w:rPr>
          <w:b/>
          <w:sz w:val="28"/>
          <w:szCs w:val="28"/>
          <w:highlight w:val="green"/>
        </w:rPr>
      </w:pPr>
    </w:p>
    <w:p w:rsidR="003A76B3" w:rsidRPr="003A76B3" w:rsidRDefault="003A76B3" w:rsidP="003A76B3">
      <w:pPr>
        <w:ind w:left="709" w:hanging="709"/>
        <w:jc w:val="both"/>
        <w:rPr>
          <w:b/>
          <w:sz w:val="28"/>
          <w:szCs w:val="28"/>
          <w:highlight w:val="green"/>
        </w:rPr>
      </w:pPr>
    </w:p>
    <w:p w:rsidR="003A76B3" w:rsidRPr="003A76B3" w:rsidRDefault="003A76B3" w:rsidP="003A76B3">
      <w:pPr>
        <w:ind w:left="709" w:hanging="709"/>
        <w:jc w:val="both"/>
        <w:rPr>
          <w:b/>
          <w:sz w:val="28"/>
          <w:szCs w:val="28"/>
          <w:highlight w:val="green"/>
        </w:rPr>
      </w:pPr>
    </w:p>
    <w:p w:rsidR="003A76B3" w:rsidRPr="003A76B3" w:rsidRDefault="003A76B3" w:rsidP="003A76B3">
      <w:pPr>
        <w:ind w:left="709" w:hanging="709"/>
        <w:jc w:val="both"/>
        <w:rPr>
          <w:b/>
          <w:sz w:val="28"/>
          <w:szCs w:val="28"/>
          <w:highlight w:val="green"/>
        </w:rPr>
      </w:pPr>
    </w:p>
    <w:p w:rsidR="003A76B3" w:rsidRDefault="003A76B3" w:rsidP="00C545AB">
      <w:pPr>
        <w:spacing w:after="0"/>
        <w:ind w:left="709"/>
        <w:jc w:val="both"/>
        <w:rPr>
          <w:b/>
          <w:sz w:val="28"/>
          <w:szCs w:val="28"/>
        </w:rPr>
      </w:pPr>
      <w:r w:rsidRPr="00FC1E5C">
        <w:rPr>
          <w:b/>
          <w:sz w:val="28"/>
          <w:szCs w:val="28"/>
        </w:rPr>
        <w:t>Luca mette le carte in un sacchetto, le mischia e pesca a caso una carta.</w:t>
      </w:r>
    </w:p>
    <w:p w:rsidR="003A76B3" w:rsidRDefault="003A76B3" w:rsidP="00C545AB">
      <w:pPr>
        <w:spacing w:after="0"/>
        <w:ind w:left="709"/>
        <w:jc w:val="both"/>
        <w:rPr>
          <w:b/>
          <w:sz w:val="28"/>
          <w:szCs w:val="28"/>
        </w:rPr>
      </w:pPr>
      <w:r w:rsidRPr="00FC1E5C">
        <w:rPr>
          <w:b/>
          <w:sz w:val="28"/>
          <w:szCs w:val="28"/>
        </w:rPr>
        <w:t>Completa la frase che segue inserendo al posto dei puntini una delle seguenti espressioni:</w:t>
      </w:r>
    </w:p>
    <w:p w:rsidR="00F553DD" w:rsidRPr="006E4107" w:rsidRDefault="00F553DD" w:rsidP="003A76B3">
      <w:pPr>
        <w:ind w:left="709"/>
        <w:jc w:val="both"/>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222"/>
        <w:gridCol w:w="1588"/>
        <w:gridCol w:w="222"/>
        <w:gridCol w:w="1382"/>
      </w:tblGrid>
      <w:tr w:rsidR="00153D51" w:rsidTr="00804F91">
        <w:trPr>
          <w:jc w:val="center"/>
        </w:trPr>
        <w:tc>
          <w:tcPr>
            <w:tcW w:w="0" w:type="auto"/>
            <w:vAlign w:val="center"/>
          </w:tcPr>
          <w:p w:rsidR="003A76B3" w:rsidRPr="00804F91" w:rsidRDefault="003A76B3" w:rsidP="00804F91">
            <w:pPr>
              <w:spacing w:before="120" w:after="120"/>
              <w:ind w:left="57" w:right="57"/>
              <w:jc w:val="center"/>
              <w:rPr>
                <w:sz w:val="28"/>
                <w:szCs w:val="28"/>
              </w:rPr>
            </w:pPr>
            <w:r w:rsidRPr="00804F91">
              <w:rPr>
                <w:b/>
                <w:bCs/>
                <w:sz w:val="28"/>
                <w:szCs w:val="28"/>
              </w:rPr>
              <w:t>maggiore del</w:t>
            </w:r>
          </w:p>
        </w:tc>
        <w:tc>
          <w:tcPr>
            <w:tcW w:w="0" w:type="auto"/>
            <w:tcBorders>
              <w:top w:val="nil"/>
              <w:bottom w:val="nil"/>
            </w:tcBorders>
            <w:vAlign w:val="center"/>
          </w:tcPr>
          <w:p w:rsidR="003A76B3" w:rsidRPr="00804F91" w:rsidRDefault="003A76B3" w:rsidP="00804F91">
            <w:pPr>
              <w:spacing w:before="120" w:after="120"/>
              <w:ind w:left="57" w:right="57"/>
              <w:jc w:val="center"/>
              <w:rPr>
                <w:sz w:val="28"/>
                <w:szCs w:val="28"/>
              </w:rPr>
            </w:pPr>
          </w:p>
        </w:tc>
        <w:tc>
          <w:tcPr>
            <w:tcW w:w="0" w:type="auto"/>
            <w:vAlign w:val="center"/>
          </w:tcPr>
          <w:p w:rsidR="003A76B3" w:rsidRPr="00804F91" w:rsidRDefault="003A76B3" w:rsidP="00804F91">
            <w:pPr>
              <w:spacing w:before="120" w:after="120"/>
              <w:ind w:left="57" w:right="57"/>
              <w:jc w:val="center"/>
              <w:rPr>
                <w:sz w:val="28"/>
                <w:szCs w:val="28"/>
              </w:rPr>
            </w:pPr>
            <w:r w:rsidRPr="00804F91">
              <w:rPr>
                <w:b/>
                <w:bCs/>
                <w:sz w:val="28"/>
                <w:szCs w:val="28"/>
              </w:rPr>
              <w:t>minore del</w:t>
            </w:r>
          </w:p>
        </w:tc>
        <w:tc>
          <w:tcPr>
            <w:tcW w:w="0" w:type="auto"/>
            <w:tcBorders>
              <w:top w:val="nil"/>
              <w:bottom w:val="nil"/>
            </w:tcBorders>
            <w:vAlign w:val="center"/>
          </w:tcPr>
          <w:p w:rsidR="003A76B3" w:rsidRPr="00804F91" w:rsidRDefault="003A76B3" w:rsidP="00804F91">
            <w:pPr>
              <w:spacing w:before="120" w:after="120"/>
              <w:ind w:left="57" w:right="57"/>
              <w:jc w:val="center"/>
              <w:rPr>
                <w:sz w:val="28"/>
                <w:szCs w:val="28"/>
              </w:rPr>
            </w:pPr>
          </w:p>
        </w:tc>
        <w:tc>
          <w:tcPr>
            <w:tcW w:w="0" w:type="auto"/>
            <w:vAlign w:val="center"/>
          </w:tcPr>
          <w:p w:rsidR="003A76B3" w:rsidRPr="00804F91" w:rsidRDefault="003A76B3" w:rsidP="00804F91">
            <w:pPr>
              <w:spacing w:before="120" w:after="120"/>
              <w:ind w:left="57" w:right="57"/>
              <w:jc w:val="center"/>
              <w:rPr>
                <w:sz w:val="28"/>
                <w:szCs w:val="28"/>
              </w:rPr>
            </w:pPr>
            <w:r w:rsidRPr="00804F91">
              <w:rPr>
                <w:b/>
                <w:bCs/>
                <w:sz w:val="28"/>
                <w:szCs w:val="28"/>
              </w:rPr>
              <w:t>uguale al</w:t>
            </w:r>
          </w:p>
        </w:tc>
      </w:tr>
    </w:tbl>
    <w:p w:rsidR="003A76B3" w:rsidRPr="00EE27F8" w:rsidRDefault="003A76B3" w:rsidP="003A76B3">
      <w:pPr>
        <w:tabs>
          <w:tab w:val="left" w:pos="2630"/>
        </w:tabs>
        <w:spacing w:after="120"/>
        <w:jc w:val="center"/>
        <w:rPr>
          <w:b/>
          <w:bCs/>
          <w:sz w:val="28"/>
          <w:szCs w:val="28"/>
          <w:bdr w:val="single" w:sz="4" w:space="0" w:color="auto"/>
        </w:rPr>
      </w:pPr>
    </w:p>
    <w:p w:rsidR="003A76B3" w:rsidRPr="00F11022" w:rsidRDefault="003A76B3" w:rsidP="003A76B3">
      <w:pPr>
        <w:tabs>
          <w:tab w:val="left" w:pos="2630"/>
        </w:tabs>
        <w:spacing w:after="120"/>
        <w:ind w:left="709"/>
        <w:rPr>
          <w:sz w:val="28"/>
          <w:szCs w:val="28"/>
        </w:rPr>
      </w:pPr>
      <w:r w:rsidRPr="00EE27F8">
        <w:rPr>
          <w:sz w:val="28"/>
          <w:szCs w:val="28"/>
        </w:rPr>
        <w:t>Per Luca la probabilità di pescare una carta con il cuore è</w:t>
      </w:r>
      <w:r w:rsidR="00F553DD">
        <w:rPr>
          <w:sz w:val="28"/>
          <w:szCs w:val="28"/>
        </w:rPr>
        <w:t xml:space="preserve"> ……</w:t>
      </w:r>
      <w:r w:rsidR="00F553DD" w:rsidRPr="00FC1E5C">
        <w:rPr>
          <w:sz w:val="28"/>
          <w:szCs w:val="28"/>
        </w:rPr>
        <w:t>………………</w:t>
      </w:r>
      <w:r w:rsidR="00F553DD">
        <w:rPr>
          <w:sz w:val="28"/>
          <w:szCs w:val="28"/>
        </w:rPr>
        <w:t>... 50%</w:t>
      </w:r>
    </w:p>
    <w:p w:rsidR="00B73F5E" w:rsidRPr="007040EB" w:rsidRDefault="00F553DD" w:rsidP="00153D51">
      <w:pPr>
        <w:suppressAutoHyphens w:val="0"/>
        <w:spacing w:after="0"/>
        <w:jc w:val="right"/>
        <w:rPr>
          <w:i/>
          <w:color w:val="808080"/>
          <w:sz w:val="16"/>
          <w:szCs w:val="16"/>
        </w:rPr>
      </w:pPr>
      <w:r w:rsidRPr="00F553DD">
        <w:rPr>
          <w:b/>
          <w:sz w:val="14"/>
          <w:szCs w:val="14"/>
        </w:rPr>
        <w:br w:type="page"/>
      </w:r>
      <w:r w:rsidR="00B73F5E">
        <w:rPr>
          <w:i/>
          <w:color w:val="808080"/>
          <w:sz w:val="16"/>
          <w:szCs w:val="16"/>
        </w:rPr>
        <w:lastRenderedPageBreak/>
        <w:t>M1605D2500</w:t>
      </w:r>
    </w:p>
    <w:p w:rsidR="00F553DD" w:rsidRPr="00F553DD" w:rsidRDefault="00F553DD" w:rsidP="00F553DD">
      <w:pPr>
        <w:spacing w:after="0"/>
        <w:rPr>
          <w:b/>
          <w:sz w:val="28"/>
          <w:szCs w:val="28"/>
        </w:rPr>
      </w:pPr>
      <w:r w:rsidRPr="00F553DD">
        <w:rPr>
          <w:b/>
          <w:sz w:val="28"/>
          <w:szCs w:val="28"/>
          <w:lang w:eastAsia="en-US"/>
        </w:rPr>
        <w:t xml:space="preserve">D25. </w:t>
      </w:r>
      <w:r w:rsidRPr="00F553DD">
        <w:rPr>
          <w:b/>
          <w:sz w:val="28"/>
          <w:szCs w:val="28"/>
          <w:lang w:eastAsia="en-US"/>
        </w:rPr>
        <w:tab/>
      </w:r>
      <w:r w:rsidRPr="00F553DD">
        <w:rPr>
          <w:b/>
          <w:sz w:val="28"/>
          <w:szCs w:val="28"/>
        </w:rPr>
        <w:t>Osserva le seguenti rappresentazioni di numeri.</w:t>
      </w:r>
    </w:p>
    <w:p w:rsidR="00F553DD" w:rsidRPr="00F553DD" w:rsidRDefault="00F553DD" w:rsidP="00F553DD">
      <w:pPr>
        <w:spacing w:after="0"/>
        <w:rPr>
          <w:b/>
          <w:sz w:val="28"/>
          <w:szCs w:val="28"/>
        </w:rPr>
      </w:pPr>
    </w:p>
    <w:p w:rsidR="00F553DD" w:rsidRPr="00F553DD" w:rsidRDefault="00F553DD" w:rsidP="00F553DD">
      <w:pPr>
        <w:spacing w:after="0"/>
        <w:jc w:val="center"/>
        <w:rPr>
          <w:b/>
          <w:sz w:val="28"/>
          <w:szCs w:val="28"/>
        </w:rPr>
      </w:pPr>
      <w:r w:rsidRPr="00F553DD">
        <w:rPr>
          <w:sz w:val="28"/>
          <w:szCs w:val="28"/>
        </w:rPr>
        <w:t xml:space="preserve">50%          </w:t>
      </w:r>
      <w:r w:rsidRPr="00F553DD">
        <w:rPr>
          <w:position w:val="-24"/>
          <w:sz w:val="28"/>
          <w:szCs w:val="28"/>
        </w:rPr>
        <w:object w:dxaOrig="220" w:dyaOrig="620">
          <v:shape id="_x0000_i1037" type="#_x0000_t75" style="width:15pt;height:37.2pt">
            <v:imagedata r:id="rId49" o:title=""/>
          </v:shape>
        </w:object>
      </w:r>
      <w:r w:rsidRPr="00F553DD">
        <w:rPr>
          <w:sz w:val="28"/>
          <w:szCs w:val="28"/>
        </w:rPr>
        <w:t xml:space="preserve">          0,2          </w:t>
      </w:r>
      <w:r w:rsidRPr="00F553DD">
        <w:rPr>
          <w:position w:val="-24"/>
          <w:sz w:val="28"/>
          <w:szCs w:val="28"/>
        </w:rPr>
        <w:object w:dxaOrig="340" w:dyaOrig="620">
          <v:shape id="_x0000_i1038" type="#_x0000_t75" style="width:20.4pt;height:37.2pt">
            <v:imagedata r:id="rId50" o:title=""/>
          </v:shape>
        </w:object>
      </w:r>
    </w:p>
    <w:p w:rsidR="00F553DD" w:rsidRPr="00F553DD" w:rsidRDefault="00F553DD" w:rsidP="00F553DD">
      <w:pPr>
        <w:spacing w:after="0"/>
        <w:ind w:left="709"/>
        <w:rPr>
          <w:b/>
          <w:sz w:val="28"/>
          <w:szCs w:val="28"/>
        </w:rPr>
      </w:pPr>
    </w:p>
    <w:p w:rsidR="00F553DD" w:rsidRDefault="00F553DD" w:rsidP="00F553DD">
      <w:pPr>
        <w:spacing w:after="0"/>
        <w:ind w:left="709"/>
        <w:rPr>
          <w:b/>
          <w:sz w:val="28"/>
          <w:szCs w:val="28"/>
        </w:rPr>
      </w:pPr>
      <w:r w:rsidRPr="00F553DD">
        <w:rPr>
          <w:b/>
          <w:sz w:val="28"/>
          <w:szCs w:val="28"/>
        </w:rPr>
        <w:t>Cerchia tutte quelle che rappresentano lo stesso numero.</w:t>
      </w:r>
    </w:p>
    <w:p w:rsidR="00F553DD" w:rsidRPr="003A76B3" w:rsidRDefault="00F553DD" w:rsidP="00F553DD">
      <w:pPr>
        <w:pBdr>
          <w:bottom w:val="single" w:sz="4" w:space="1" w:color="auto"/>
        </w:pBdr>
        <w:suppressAutoHyphens w:val="0"/>
        <w:spacing w:after="0"/>
        <w:jc w:val="both"/>
        <w:rPr>
          <w:color w:val="000000"/>
          <w:sz w:val="28"/>
          <w:szCs w:val="28"/>
        </w:rPr>
      </w:pPr>
    </w:p>
    <w:p w:rsidR="00B73F5E" w:rsidRPr="007040EB" w:rsidRDefault="00B73F5E" w:rsidP="00B73F5E">
      <w:pPr>
        <w:spacing w:after="60"/>
        <w:ind w:left="703" w:hanging="703"/>
        <w:jc w:val="right"/>
        <w:rPr>
          <w:i/>
          <w:color w:val="808080"/>
          <w:sz w:val="16"/>
          <w:szCs w:val="16"/>
        </w:rPr>
      </w:pPr>
      <w:r>
        <w:rPr>
          <w:i/>
          <w:color w:val="808080"/>
          <w:sz w:val="16"/>
          <w:szCs w:val="16"/>
        </w:rPr>
        <w:t>M1605D2600</w:t>
      </w:r>
    </w:p>
    <w:p w:rsidR="00F553DD" w:rsidRDefault="00F553DD" w:rsidP="003A76B3">
      <w:pPr>
        <w:ind w:left="709" w:hanging="709"/>
        <w:jc w:val="both"/>
        <w:rPr>
          <w:b/>
          <w:sz w:val="28"/>
          <w:szCs w:val="28"/>
        </w:rPr>
      </w:pPr>
      <w:r w:rsidRPr="00F553DD">
        <w:rPr>
          <w:b/>
          <w:sz w:val="28"/>
          <w:szCs w:val="28"/>
          <w:lang w:eastAsia="en-US"/>
        </w:rPr>
        <w:t>D2</w:t>
      </w:r>
      <w:r>
        <w:rPr>
          <w:b/>
          <w:sz w:val="28"/>
          <w:szCs w:val="28"/>
          <w:lang w:eastAsia="en-US"/>
        </w:rPr>
        <w:t>6</w:t>
      </w:r>
      <w:r w:rsidRPr="00F553DD">
        <w:rPr>
          <w:b/>
          <w:sz w:val="28"/>
          <w:szCs w:val="28"/>
          <w:lang w:eastAsia="en-US"/>
        </w:rPr>
        <w:t xml:space="preserve">. </w:t>
      </w:r>
      <w:r w:rsidRPr="00F553DD">
        <w:rPr>
          <w:b/>
          <w:sz w:val="28"/>
          <w:szCs w:val="28"/>
          <w:lang w:eastAsia="en-US"/>
        </w:rPr>
        <w:tab/>
      </w:r>
      <w:r w:rsidRPr="00F553DD">
        <w:rPr>
          <w:b/>
          <w:sz w:val="28"/>
          <w:szCs w:val="28"/>
        </w:rPr>
        <w:t>Traccia un segmento che tagli il rettangolo in modo da formare due trapezi rettangoli</w:t>
      </w:r>
      <w:r w:rsidR="00682EE3">
        <w:rPr>
          <w:b/>
          <w:sz w:val="28"/>
          <w:szCs w:val="28"/>
        </w:rPr>
        <w:t xml:space="preserve"> </w:t>
      </w:r>
      <w:r w:rsidR="00FF3CCF" w:rsidRPr="00F553DD">
        <w:rPr>
          <w:b/>
          <w:sz w:val="28"/>
          <w:szCs w:val="28"/>
        </w:rPr>
        <w:t>scaleni</w:t>
      </w:r>
      <w:r w:rsidRPr="00F553DD">
        <w:rPr>
          <w:b/>
          <w:sz w:val="28"/>
          <w:szCs w:val="28"/>
        </w:rPr>
        <w:t>.</w:t>
      </w:r>
    </w:p>
    <w:p w:rsidR="00F553DD" w:rsidRDefault="00F553DD" w:rsidP="003A76B3">
      <w:pPr>
        <w:ind w:left="709" w:hanging="709"/>
        <w:jc w:val="both"/>
        <w:rPr>
          <w:b/>
          <w:sz w:val="28"/>
          <w:szCs w:val="28"/>
        </w:rPr>
      </w:pPr>
    </w:p>
    <w:p w:rsidR="00F553DD" w:rsidRDefault="00F553DD" w:rsidP="00F553DD">
      <w:pPr>
        <w:ind w:left="709" w:hanging="709"/>
        <w:jc w:val="center"/>
      </w:pPr>
      <w:r>
        <w:object w:dxaOrig="5595" w:dyaOrig="4380">
          <v:shape id="_x0000_i1039" type="#_x0000_t75" style="width:280.8pt;height:219.6pt" o:allowoverlap="f">
            <v:imagedata r:id="rId51" o:title=""/>
          </v:shape>
        </w:object>
      </w:r>
    </w:p>
    <w:p w:rsidR="00B73F5E" w:rsidRPr="007040EB" w:rsidRDefault="003D2770" w:rsidP="00153D51">
      <w:pPr>
        <w:suppressAutoHyphens w:val="0"/>
        <w:spacing w:after="0"/>
        <w:jc w:val="right"/>
        <w:rPr>
          <w:i/>
          <w:color w:val="808080"/>
          <w:sz w:val="16"/>
          <w:szCs w:val="16"/>
        </w:rPr>
      </w:pPr>
      <w:r>
        <w:br w:type="page"/>
      </w:r>
      <w:r w:rsidR="00B73F5E">
        <w:rPr>
          <w:i/>
          <w:color w:val="808080"/>
          <w:sz w:val="16"/>
          <w:szCs w:val="16"/>
        </w:rPr>
        <w:lastRenderedPageBreak/>
        <w:t>M1605D2700</w:t>
      </w:r>
    </w:p>
    <w:p w:rsidR="003D2770" w:rsidRPr="003D2770" w:rsidRDefault="003D2770" w:rsidP="003D2770">
      <w:pPr>
        <w:tabs>
          <w:tab w:val="left" w:pos="709"/>
        </w:tabs>
        <w:spacing w:after="0"/>
        <w:jc w:val="both"/>
        <w:rPr>
          <w:b/>
          <w:sz w:val="28"/>
          <w:szCs w:val="28"/>
        </w:rPr>
      </w:pPr>
      <w:r w:rsidRPr="00F553DD">
        <w:rPr>
          <w:b/>
          <w:sz w:val="28"/>
          <w:szCs w:val="28"/>
          <w:lang w:eastAsia="en-US"/>
        </w:rPr>
        <w:t>D2</w:t>
      </w:r>
      <w:r>
        <w:rPr>
          <w:b/>
          <w:sz w:val="28"/>
          <w:szCs w:val="28"/>
          <w:lang w:eastAsia="en-US"/>
        </w:rPr>
        <w:t>7</w:t>
      </w:r>
      <w:r w:rsidRPr="00F553DD">
        <w:rPr>
          <w:b/>
          <w:sz w:val="28"/>
          <w:szCs w:val="28"/>
          <w:lang w:eastAsia="en-US"/>
        </w:rPr>
        <w:t xml:space="preserve">. </w:t>
      </w:r>
      <w:r w:rsidRPr="00F553DD">
        <w:rPr>
          <w:b/>
          <w:sz w:val="28"/>
          <w:szCs w:val="28"/>
          <w:lang w:eastAsia="en-US"/>
        </w:rPr>
        <w:tab/>
      </w:r>
      <w:r w:rsidRPr="003D2770">
        <w:rPr>
          <w:b/>
          <w:sz w:val="28"/>
          <w:szCs w:val="28"/>
        </w:rPr>
        <w:t>Per fare la crema per due persone occorrono 200 ml di latte.</w:t>
      </w:r>
    </w:p>
    <w:p w:rsidR="003D2770" w:rsidRPr="003D2770" w:rsidRDefault="003D2770" w:rsidP="003D2770">
      <w:pPr>
        <w:spacing w:after="0"/>
        <w:ind w:left="709"/>
        <w:jc w:val="both"/>
        <w:rPr>
          <w:b/>
          <w:sz w:val="28"/>
          <w:szCs w:val="28"/>
        </w:rPr>
      </w:pPr>
      <w:r w:rsidRPr="003D2770">
        <w:rPr>
          <w:b/>
          <w:sz w:val="28"/>
          <w:szCs w:val="28"/>
        </w:rPr>
        <w:t>Elisa vuole preparare la crema per sei persone.</w:t>
      </w:r>
    </w:p>
    <w:p w:rsidR="003D2770" w:rsidRDefault="003D2770" w:rsidP="003D2770">
      <w:pPr>
        <w:spacing w:after="0"/>
        <w:ind w:left="709"/>
        <w:jc w:val="both"/>
        <w:rPr>
          <w:b/>
          <w:sz w:val="28"/>
          <w:szCs w:val="28"/>
        </w:rPr>
      </w:pPr>
      <w:r w:rsidRPr="003D2770">
        <w:rPr>
          <w:b/>
          <w:sz w:val="28"/>
          <w:szCs w:val="28"/>
        </w:rPr>
        <w:t>Traccia sulla caraffa graduata la linea che indica il livello raggiunto dal latte che serve a Elisa.</w:t>
      </w:r>
    </w:p>
    <w:p w:rsidR="003D2770" w:rsidRPr="003D2770" w:rsidRDefault="003D2770" w:rsidP="003D2770">
      <w:pPr>
        <w:ind w:left="709" w:hanging="709"/>
        <w:jc w:val="center"/>
        <w:rPr>
          <w:b/>
          <w:sz w:val="28"/>
          <w:szCs w:val="28"/>
          <w:highlight w:val="green"/>
        </w:rPr>
      </w:pPr>
    </w:p>
    <w:p w:rsidR="003D2770" w:rsidRDefault="009433E3" w:rsidP="003D2770">
      <w:pPr>
        <w:ind w:left="709" w:hanging="709"/>
        <w:jc w:val="center"/>
        <w:rPr>
          <w:b/>
          <w:sz w:val="14"/>
          <w:szCs w:val="14"/>
          <w:highlight w:val="green"/>
        </w:rPr>
      </w:pPr>
      <w:r>
        <w:rPr>
          <w:b/>
          <w:noProof/>
          <w:sz w:val="14"/>
          <w:szCs w:val="14"/>
          <w:lang w:eastAsia="it-IT" w:bidi="ar-SA"/>
        </w:rPr>
        <w:drawing>
          <wp:inline distT="0" distB="0" distL="0" distR="0">
            <wp:extent cx="3338830" cy="3401060"/>
            <wp:effectExtent l="19050" t="0" r="0" b="0"/>
            <wp:docPr id="37" name="Immagine 17" descr="2-cara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2-caraffa"/>
                    <pic:cNvPicPr>
                      <a:picLocks noChangeAspect="1" noChangeArrowheads="1"/>
                    </pic:cNvPicPr>
                  </pic:nvPicPr>
                  <pic:blipFill>
                    <a:blip r:embed="rId52" cstate="print"/>
                    <a:srcRect/>
                    <a:stretch>
                      <a:fillRect/>
                    </a:stretch>
                  </pic:blipFill>
                  <pic:spPr bwMode="auto">
                    <a:xfrm>
                      <a:off x="0" y="0"/>
                      <a:ext cx="3338830" cy="3401060"/>
                    </a:xfrm>
                    <a:prstGeom prst="rect">
                      <a:avLst/>
                    </a:prstGeom>
                    <a:noFill/>
                    <a:ln w="9525">
                      <a:noFill/>
                      <a:miter lim="800000"/>
                      <a:headEnd/>
                      <a:tailEnd/>
                    </a:ln>
                  </pic:spPr>
                </pic:pic>
              </a:graphicData>
            </a:graphic>
          </wp:inline>
        </w:drawing>
      </w:r>
    </w:p>
    <w:p w:rsidR="003D2770" w:rsidRPr="003A76B3" w:rsidRDefault="003D2770" w:rsidP="003D2770">
      <w:pPr>
        <w:pBdr>
          <w:bottom w:val="single" w:sz="4" w:space="1" w:color="auto"/>
        </w:pBdr>
        <w:suppressAutoHyphens w:val="0"/>
        <w:spacing w:after="0"/>
        <w:jc w:val="both"/>
        <w:rPr>
          <w:color w:val="000000"/>
          <w:sz w:val="28"/>
          <w:szCs w:val="28"/>
        </w:rPr>
      </w:pPr>
    </w:p>
    <w:p w:rsidR="00B73F5E" w:rsidRPr="007040EB" w:rsidRDefault="00B73F5E" w:rsidP="00B73F5E">
      <w:pPr>
        <w:spacing w:after="60"/>
        <w:ind w:left="703" w:hanging="703"/>
        <w:jc w:val="right"/>
        <w:rPr>
          <w:i/>
          <w:color w:val="808080"/>
          <w:sz w:val="16"/>
          <w:szCs w:val="16"/>
        </w:rPr>
      </w:pPr>
      <w:r>
        <w:rPr>
          <w:i/>
          <w:color w:val="808080"/>
          <w:sz w:val="16"/>
          <w:szCs w:val="16"/>
        </w:rPr>
        <w:t>M1605D2800</w:t>
      </w:r>
    </w:p>
    <w:p w:rsidR="003D2770" w:rsidRPr="003D2770" w:rsidRDefault="003D2770" w:rsidP="003D2770">
      <w:pPr>
        <w:pStyle w:val="Corpodeltesto"/>
        <w:spacing w:after="0"/>
        <w:ind w:left="709" w:hanging="709"/>
        <w:jc w:val="both"/>
        <w:rPr>
          <w:b/>
          <w:bCs/>
          <w:sz w:val="28"/>
          <w:szCs w:val="28"/>
        </w:rPr>
      </w:pPr>
      <w:r w:rsidRPr="00F553DD">
        <w:rPr>
          <w:b/>
          <w:sz w:val="28"/>
          <w:szCs w:val="28"/>
          <w:lang w:eastAsia="en-US"/>
        </w:rPr>
        <w:t>D2</w:t>
      </w:r>
      <w:r>
        <w:rPr>
          <w:b/>
          <w:sz w:val="28"/>
          <w:szCs w:val="28"/>
          <w:lang w:eastAsia="en-US"/>
        </w:rPr>
        <w:t>8</w:t>
      </w:r>
      <w:r w:rsidRPr="00F553DD">
        <w:rPr>
          <w:b/>
          <w:sz w:val="28"/>
          <w:szCs w:val="28"/>
          <w:lang w:eastAsia="en-US"/>
        </w:rPr>
        <w:t xml:space="preserve">. </w:t>
      </w:r>
      <w:r w:rsidRPr="00F553DD">
        <w:rPr>
          <w:b/>
          <w:sz w:val="28"/>
          <w:szCs w:val="28"/>
          <w:lang w:eastAsia="en-US"/>
        </w:rPr>
        <w:tab/>
      </w:r>
      <w:r w:rsidRPr="003D2770">
        <w:rPr>
          <w:b/>
          <w:bCs/>
          <w:sz w:val="28"/>
          <w:szCs w:val="28"/>
        </w:rPr>
        <w:t xml:space="preserve">A scuola è stata allestita una mostra di disegni degli alunni. </w:t>
      </w:r>
    </w:p>
    <w:p w:rsidR="003D2770" w:rsidRPr="003D2770" w:rsidRDefault="003D2770" w:rsidP="003D2770">
      <w:pPr>
        <w:pStyle w:val="Corpodeltesto"/>
        <w:spacing w:after="0"/>
        <w:ind w:left="709"/>
        <w:jc w:val="both"/>
        <w:rPr>
          <w:b/>
          <w:bCs/>
          <w:sz w:val="28"/>
          <w:szCs w:val="28"/>
        </w:rPr>
      </w:pPr>
      <w:r w:rsidRPr="003D2770">
        <w:rPr>
          <w:b/>
          <w:bCs/>
          <w:sz w:val="28"/>
          <w:szCs w:val="28"/>
        </w:rPr>
        <w:t>La mostra è rimasta aperta per 5 giorni ed è stata visitata da 625 persone.</w:t>
      </w:r>
    </w:p>
    <w:p w:rsidR="003D2770" w:rsidRDefault="003D2770" w:rsidP="003D2770">
      <w:pPr>
        <w:pStyle w:val="Corpodeltesto"/>
        <w:spacing w:after="0"/>
        <w:ind w:left="709"/>
        <w:jc w:val="both"/>
        <w:rPr>
          <w:b/>
          <w:bCs/>
          <w:sz w:val="28"/>
          <w:szCs w:val="28"/>
        </w:rPr>
      </w:pPr>
      <w:r w:rsidRPr="003D2770">
        <w:rPr>
          <w:b/>
          <w:bCs/>
          <w:sz w:val="28"/>
          <w:szCs w:val="28"/>
        </w:rPr>
        <w:t>Quante persone in media hanno visitato la mostra ogni giorno?</w:t>
      </w:r>
    </w:p>
    <w:p w:rsidR="003D2770" w:rsidRPr="003D2770" w:rsidRDefault="003D2770" w:rsidP="003D2770">
      <w:pPr>
        <w:pStyle w:val="Corpodeltesto"/>
        <w:spacing w:after="0"/>
        <w:ind w:left="709"/>
        <w:rPr>
          <w:b/>
          <w:bCs/>
          <w:sz w:val="28"/>
          <w:szCs w:val="28"/>
        </w:rPr>
      </w:pPr>
    </w:p>
    <w:p w:rsidR="003D2770" w:rsidRPr="003D2770" w:rsidRDefault="003D2770" w:rsidP="003D2770">
      <w:pPr>
        <w:pStyle w:val="Corpodeltesto"/>
        <w:spacing w:after="0"/>
        <w:ind w:left="709"/>
        <w:rPr>
          <w:sz w:val="28"/>
          <w:szCs w:val="28"/>
        </w:rPr>
      </w:pPr>
      <w:r w:rsidRPr="003D2770">
        <w:rPr>
          <w:b/>
          <w:sz w:val="28"/>
          <w:szCs w:val="28"/>
        </w:rPr>
        <w:t>Risposta</w:t>
      </w:r>
      <w:r w:rsidRPr="003D2770">
        <w:rPr>
          <w:sz w:val="28"/>
          <w:szCs w:val="28"/>
        </w:rPr>
        <w:t>: ....................</w:t>
      </w:r>
    </w:p>
    <w:p w:rsidR="008742CB" w:rsidRPr="007040EB" w:rsidRDefault="003D2770" w:rsidP="00153D51">
      <w:pPr>
        <w:suppressAutoHyphens w:val="0"/>
        <w:spacing w:after="0"/>
        <w:jc w:val="right"/>
        <w:rPr>
          <w:i/>
          <w:color w:val="808080"/>
          <w:sz w:val="16"/>
          <w:szCs w:val="16"/>
        </w:rPr>
      </w:pPr>
      <w:r w:rsidRPr="003D2770">
        <w:rPr>
          <w:b/>
          <w:sz w:val="14"/>
          <w:szCs w:val="14"/>
        </w:rPr>
        <w:br w:type="page"/>
      </w:r>
      <w:r w:rsidR="008742CB">
        <w:rPr>
          <w:i/>
          <w:color w:val="808080"/>
          <w:sz w:val="16"/>
          <w:szCs w:val="16"/>
        </w:rPr>
        <w:lastRenderedPageBreak/>
        <w:t>M1605D29C0 - M1605D29B0 - M1605D29D0 - M1605D29A0</w:t>
      </w:r>
    </w:p>
    <w:p w:rsidR="008742CB" w:rsidRPr="003D2770" w:rsidRDefault="008742CB" w:rsidP="008742CB">
      <w:pPr>
        <w:pStyle w:val="Corpodeltesto"/>
        <w:spacing w:after="0"/>
        <w:ind w:left="709" w:hanging="709"/>
        <w:jc w:val="both"/>
        <w:rPr>
          <w:b/>
          <w:bCs/>
          <w:sz w:val="28"/>
          <w:szCs w:val="28"/>
        </w:rPr>
      </w:pPr>
      <w:r w:rsidRPr="00F553DD">
        <w:rPr>
          <w:b/>
          <w:sz w:val="28"/>
          <w:szCs w:val="28"/>
          <w:lang w:eastAsia="en-US"/>
        </w:rPr>
        <w:t>D2</w:t>
      </w:r>
      <w:r>
        <w:rPr>
          <w:b/>
          <w:sz w:val="28"/>
          <w:szCs w:val="28"/>
          <w:lang w:eastAsia="en-US"/>
        </w:rPr>
        <w:t>9</w:t>
      </w:r>
      <w:r w:rsidRPr="00F553DD">
        <w:rPr>
          <w:b/>
          <w:sz w:val="28"/>
          <w:szCs w:val="28"/>
          <w:lang w:eastAsia="en-US"/>
        </w:rPr>
        <w:t xml:space="preserve">. </w:t>
      </w:r>
      <w:r w:rsidRPr="00F553DD">
        <w:rPr>
          <w:b/>
          <w:sz w:val="28"/>
          <w:szCs w:val="28"/>
          <w:lang w:eastAsia="en-US"/>
        </w:rPr>
        <w:tab/>
      </w:r>
      <w:r w:rsidRPr="003D2770">
        <w:rPr>
          <w:b/>
          <w:sz w:val="28"/>
          <w:szCs w:val="28"/>
          <w:lang w:eastAsia="en-US"/>
        </w:rPr>
        <w:t>I quadrati A, B,</w:t>
      </w:r>
      <w:r w:rsidR="006A4D7E">
        <w:rPr>
          <w:b/>
          <w:sz w:val="28"/>
          <w:szCs w:val="28"/>
          <w:lang w:eastAsia="en-US"/>
        </w:rPr>
        <w:t xml:space="preserve"> </w:t>
      </w:r>
      <w:r w:rsidRPr="003D2770">
        <w:rPr>
          <w:b/>
          <w:sz w:val="28"/>
          <w:szCs w:val="28"/>
          <w:lang w:eastAsia="en-US"/>
        </w:rPr>
        <w:t>C, D hanno la stessa superficie.</w:t>
      </w:r>
    </w:p>
    <w:p w:rsidR="008742CB" w:rsidRPr="003D2770" w:rsidRDefault="008742CB" w:rsidP="008742CB">
      <w:pPr>
        <w:ind w:left="709" w:hanging="709"/>
        <w:rPr>
          <w:b/>
          <w:sz w:val="28"/>
          <w:szCs w:val="28"/>
        </w:rPr>
      </w:pPr>
    </w:p>
    <w:p w:rsidR="008742CB" w:rsidRPr="003D2770" w:rsidRDefault="009433E3" w:rsidP="008742CB">
      <w:pPr>
        <w:ind w:left="709" w:hanging="709"/>
        <w:rPr>
          <w:b/>
          <w:sz w:val="14"/>
          <w:szCs w:val="14"/>
        </w:rPr>
      </w:pPr>
      <w:r>
        <w:rPr>
          <w:b/>
          <w:noProof/>
          <w:sz w:val="14"/>
          <w:szCs w:val="14"/>
          <w:lang w:eastAsia="it-IT" w:bidi="ar-SA"/>
        </w:rPr>
        <w:drawing>
          <wp:inline distT="0" distB="0" distL="0" distR="0">
            <wp:extent cx="6123940" cy="2320925"/>
            <wp:effectExtent l="19050" t="0" r="0" b="0"/>
            <wp:docPr id="3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53" cstate="print"/>
                    <a:srcRect/>
                    <a:stretch>
                      <a:fillRect/>
                    </a:stretch>
                  </pic:blipFill>
                  <pic:spPr bwMode="auto">
                    <a:xfrm>
                      <a:off x="0" y="0"/>
                      <a:ext cx="6123940" cy="2320925"/>
                    </a:xfrm>
                    <a:prstGeom prst="rect">
                      <a:avLst/>
                    </a:prstGeom>
                    <a:noFill/>
                    <a:ln w="9525">
                      <a:noFill/>
                      <a:miter lim="800000"/>
                      <a:headEnd/>
                      <a:tailEnd/>
                    </a:ln>
                  </pic:spPr>
                </pic:pic>
              </a:graphicData>
            </a:graphic>
          </wp:inline>
        </w:drawing>
      </w:r>
    </w:p>
    <w:p w:rsidR="008742CB" w:rsidRPr="003D2770" w:rsidRDefault="008742CB" w:rsidP="008742CB">
      <w:pPr>
        <w:tabs>
          <w:tab w:val="left" w:pos="709"/>
        </w:tabs>
        <w:ind w:left="709"/>
        <w:jc w:val="both"/>
        <w:rPr>
          <w:b/>
          <w:sz w:val="28"/>
          <w:szCs w:val="28"/>
        </w:rPr>
      </w:pPr>
      <w:r w:rsidRPr="003D2770">
        <w:rPr>
          <w:b/>
          <w:sz w:val="28"/>
          <w:szCs w:val="28"/>
        </w:rPr>
        <w:t>Indica se ciascuna delle seguenti affermazioni è vera (V) o falsa (F).</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8"/>
        <w:gridCol w:w="8079"/>
        <w:gridCol w:w="709"/>
        <w:gridCol w:w="709"/>
      </w:tblGrid>
      <w:tr w:rsidR="008742CB" w:rsidRPr="003D2770" w:rsidTr="00291B1B">
        <w:tc>
          <w:tcPr>
            <w:tcW w:w="568" w:type="dxa"/>
            <w:tcBorders>
              <w:top w:val="nil"/>
              <w:left w:val="nil"/>
              <w:bottom w:val="single" w:sz="4" w:space="0" w:color="auto"/>
              <w:right w:val="nil"/>
            </w:tcBorders>
          </w:tcPr>
          <w:p w:rsidR="008742CB" w:rsidRPr="003D2770" w:rsidRDefault="008742CB" w:rsidP="00291B1B">
            <w:pPr>
              <w:spacing w:after="0"/>
              <w:rPr>
                <w:sz w:val="28"/>
                <w:szCs w:val="28"/>
              </w:rPr>
            </w:pPr>
          </w:p>
        </w:tc>
        <w:tc>
          <w:tcPr>
            <w:tcW w:w="8079" w:type="dxa"/>
            <w:tcBorders>
              <w:top w:val="nil"/>
              <w:left w:val="nil"/>
              <w:bottom w:val="single" w:sz="4" w:space="0" w:color="auto"/>
              <w:right w:val="single" w:sz="4" w:space="0" w:color="auto"/>
            </w:tcBorders>
          </w:tcPr>
          <w:p w:rsidR="008742CB" w:rsidRPr="003D2770" w:rsidRDefault="008742CB" w:rsidP="00291B1B">
            <w:pPr>
              <w:spacing w:after="0"/>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742CB" w:rsidRPr="003D2770" w:rsidRDefault="008742CB" w:rsidP="00291B1B">
            <w:pPr>
              <w:spacing w:after="0"/>
              <w:jc w:val="center"/>
              <w:rPr>
                <w:b/>
                <w:sz w:val="28"/>
                <w:szCs w:val="28"/>
              </w:rPr>
            </w:pPr>
            <w:r w:rsidRPr="003D2770">
              <w:rPr>
                <w:b/>
                <w:sz w:val="28"/>
                <w:szCs w:val="28"/>
              </w:rPr>
              <w:t>V</w:t>
            </w:r>
          </w:p>
        </w:tc>
        <w:tc>
          <w:tcPr>
            <w:tcW w:w="709" w:type="dxa"/>
            <w:tcBorders>
              <w:top w:val="single" w:sz="4" w:space="0" w:color="auto"/>
              <w:left w:val="single" w:sz="4" w:space="0" w:color="auto"/>
              <w:bottom w:val="single" w:sz="4" w:space="0" w:color="auto"/>
              <w:right w:val="single" w:sz="4" w:space="0" w:color="auto"/>
            </w:tcBorders>
          </w:tcPr>
          <w:p w:rsidR="008742CB" w:rsidRPr="003D2770" w:rsidRDefault="008742CB" w:rsidP="00291B1B">
            <w:pPr>
              <w:spacing w:after="0"/>
              <w:jc w:val="center"/>
              <w:rPr>
                <w:b/>
                <w:sz w:val="28"/>
                <w:szCs w:val="28"/>
              </w:rPr>
            </w:pPr>
            <w:r w:rsidRPr="003D2770">
              <w:rPr>
                <w:b/>
                <w:sz w:val="28"/>
                <w:szCs w:val="28"/>
              </w:rPr>
              <w:t>F</w:t>
            </w:r>
          </w:p>
        </w:tc>
      </w:tr>
      <w:tr w:rsidR="008742CB" w:rsidRPr="003D2770" w:rsidTr="00291B1B">
        <w:tc>
          <w:tcPr>
            <w:tcW w:w="568"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rPr>
                <w:b/>
                <w:sz w:val="28"/>
                <w:szCs w:val="28"/>
              </w:rPr>
            </w:pPr>
            <w:r w:rsidRPr="003D2770">
              <w:rPr>
                <w:b/>
                <w:sz w:val="28"/>
                <w:szCs w:val="28"/>
              </w:rPr>
              <w:t>a.</w:t>
            </w:r>
          </w:p>
        </w:tc>
        <w:tc>
          <w:tcPr>
            <w:tcW w:w="807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rPr>
                <w:sz w:val="28"/>
                <w:szCs w:val="28"/>
              </w:rPr>
            </w:pPr>
            <w:r w:rsidRPr="003D2770">
              <w:rPr>
                <w:sz w:val="28"/>
                <w:szCs w:val="28"/>
              </w:rPr>
              <w:t>La superficie grigia di B equivale a due volte la superficie grigia di C</w:t>
            </w:r>
          </w:p>
        </w:tc>
        <w:tc>
          <w:tcPr>
            <w:tcW w:w="70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jc w:val="center"/>
            </w:pPr>
            <w:r w:rsidRPr="003D2770">
              <w:rPr>
                <w:sz w:val="50"/>
                <w:szCs w:val="50"/>
              </w:rPr>
              <w:t>□</w:t>
            </w:r>
          </w:p>
        </w:tc>
        <w:tc>
          <w:tcPr>
            <w:tcW w:w="70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jc w:val="center"/>
            </w:pPr>
            <w:r w:rsidRPr="003D2770">
              <w:rPr>
                <w:sz w:val="50"/>
                <w:szCs w:val="50"/>
              </w:rPr>
              <w:t>□</w:t>
            </w:r>
          </w:p>
        </w:tc>
      </w:tr>
      <w:tr w:rsidR="008742CB" w:rsidRPr="003D2770" w:rsidTr="00291B1B">
        <w:tc>
          <w:tcPr>
            <w:tcW w:w="568"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rPr>
                <w:b/>
                <w:sz w:val="28"/>
                <w:szCs w:val="28"/>
              </w:rPr>
            </w:pPr>
            <w:r w:rsidRPr="003D2770">
              <w:rPr>
                <w:b/>
                <w:sz w:val="28"/>
                <w:szCs w:val="28"/>
              </w:rPr>
              <w:t>b.</w:t>
            </w:r>
          </w:p>
        </w:tc>
        <w:tc>
          <w:tcPr>
            <w:tcW w:w="807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rPr>
                <w:sz w:val="28"/>
                <w:szCs w:val="28"/>
              </w:rPr>
            </w:pPr>
            <w:r w:rsidRPr="003D2770">
              <w:rPr>
                <w:sz w:val="28"/>
                <w:szCs w:val="28"/>
              </w:rPr>
              <w:t>La superficie grigia di C misura la metà della superficie grigia di A</w:t>
            </w:r>
          </w:p>
        </w:tc>
        <w:tc>
          <w:tcPr>
            <w:tcW w:w="70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jc w:val="center"/>
            </w:pPr>
            <w:r w:rsidRPr="003D2770">
              <w:rPr>
                <w:sz w:val="50"/>
                <w:szCs w:val="50"/>
              </w:rPr>
              <w:t>□</w:t>
            </w:r>
          </w:p>
        </w:tc>
        <w:tc>
          <w:tcPr>
            <w:tcW w:w="70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jc w:val="center"/>
            </w:pPr>
            <w:r w:rsidRPr="003D2770">
              <w:rPr>
                <w:sz w:val="50"/>
                <w:szCs w:val="50"/>
              </w:rPr>
              <w:t>□</w:t>
            </w:r>
          </w:p>
        </w:tc>
      </w:tr>
      <w:tr w:rsidR="008742CB" w:rsidRPr="003D2770" w:rsidTr="00291B1B">
        <w:tc>
          <w:tcPr>
            <w:tcW w:w="568"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rPr>
                <w:b/>
                <w:sz w:val="28"/>
                <w:szCs w:val="28"/>
              </w:rPr>
            </w:pPr>
            <w:r w:rsidRPr="003D2770">
              <w:rPr>
                <w:b/>
                <w:sz w:val="28"/>
                <w:szCs w:val="28"/>
              </w:rPr>
              <w:t>c.</w:t>
            </w:r>
          </w:p>
        </w:tc>
        <w:tc>
          <w:tcPr>
            <w:tcW w:w="807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rPr>
                <w:sz w:val="28"/>
                <w:szCs w:val="28"/>
              </w:rPr>
            </w:pPr>
            <w:r w:rsidRPr="003D2770">
              <w:rPr>
                <w:sz w:val="28"/>
                <w:szCs w:val="28"/>
              </w:rPr>
              <w:t>La superficie grigia di D misura il quadruplo della superficie grigia di C</w:t>
            </w:r>
          </w:p>
        </w:tc>
        <w:tc>
          <w:tcPr>
            <w:tcW w:w="70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jc w:val="center"/>
            </w:pPr>
            <w:r w:rsidRPr="003D2770">
              <w:rPr>
                <w:sz w:val="50"/>
                <w:szCs w:val="50"/>
              </w:rPr>
              <w:t>□</w:t>
            </w:r>
          </w:p>
        </w:tc>
        <w:tc>
          <w:tcPr>
            <w:tcW w:w="70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jc w:val="center"/>
            </w:pPr>
            <w:r w:rsidRPr="003D2770">
              <w:rPr>
                <w:sz w:val="50"/>
                <w:szCs w:val="50"/>
              </w:rPr>
              <w:t>□</w:t>
            </w:r>
          </w:p>
        </w:tc>
      </w:tr>
      <w:tr w:rsidR="008742CB" w:rsidRPr="007D4B8B" w:rsidTr="00291B1B">
        <w:tc>
          <w:tcPr>
            <w:tcW w:w="568"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rPr>
                <w:b/>
                <w:sz w:val="28"/>
                <w:szCs w:val="28"/>
              </w:rPr>
            </w:pPr>
            <w:r w:rsidRPr="003D2770">
              <w:rPr>
                <w:b/>
                <w:sz w:val="28"/>
                <w:szCs w:val="28"/>
              </w:rPr>
              <w:t>d.</w:t>
            </w:r>
          </w:p>
        </w:tc>
        <w:tc>
          <w:tcPr>
            <w:tcW w:w="807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rPr>
                <w:sz w:val="28"/>
                <w:szCs w:val="28"/>
              </w:rPr>
            </w:pPr>
            <w:r w:rsidRPr="003D2770">
              <w:rPr>
                <w:sz w:val="28"/>
                <w:szCs w:val="28"/>
              </w:rPr>
              <w:t>La superficie grigia di A è equivalente alla superficie grigia di B</w:t>
            </w:r>
          </w:p>
        </w:tc>
        <w:tc>
          <w:tcPr>
            <w:tcW w:w="709" w:type="dxa"/>
            <w:tcBorders>
              <w:top w:val="single" w:sz="4" w:space="0" w:color="auto"/>
              <w:left w:val="single" w:sz="4" w:space="0" w:color="auto"/>
              <w:bottom w:val="single" w:sz="4" w:space="0" w:color="auto"/>
              <w:right w:val="single" w:sz="4" w:space="0" w:color="auto"/>
            </w:tcBorders>
            <w:vAlign w:val="center"/>
          </w:tcPr>
          <w:p w:rsidR="008742CB" w:rsidRPr="003D2770" w:rsidRDefault="008742CB" w:rsidP="00291B1B">
            <w:pPr>
              <w:spacing w:after="0"/>
              <w:jc w:val="center"/>
            </w:pPr>
            <w:r w:rsidRPr="003D2770">
              <w:rPr>
                <w:sz w:val="50"/>
                <w:szCs w:val="50"/>
              </w:rPr>
              <w:t>□</w:t>
            </w:r>
          </w:p>
        </w:tc>
        <w:tc>
          <w:tcPr>
            <w:tcW w:w="709" w:type="dxa"/>
            <w:tcBorders>
              <w:top w:val="single" w:sz="4" w:space="0" w:color="auto"/>
              <w:left w:val="single" w:sz="4" w:space="0" w:color="auto"/>
              <w:bottom w:val="single" w:sz="4" w:space="0" w:color="auto"/>
              <w:right w:val="single" w:sz="4" w:space="0" w:color="auto"/>
            </w:tcBorders>
            <w:vAlign w:val="center"/>
          </w:tcPr>
          <w:p w:rsidR="008742CB" w:rsidRDefault="008742CB" w:rsidP="00291B1B">
            <w:pPr>
              <w:spacing w:after="0"/>
              <w:jc w:val="center"/>
            </w:pPr>
            <w:r w:rsidRPr="003D2770">
              <w:rPr>
                <w:sz w:val="50"/>
                <w:szCs w:val="50"/>
              </w:rPr>
              <w:t>□</w:t>
            </w:r>
          </w:p>
        </w:tc>
      </w:tr>
    </w:tbl>
    <w:p w:rsidR="003D2770" w:rsidRPr="003A76B3" w:rsidRDefault="003D2770" w:rsidP="003D2770">
      <w:pPr>
        <w:pBdr>
          <w:bottom w:val="single" w:sz="4" w:space="1" w:color="auto"/>
        </w:pBdr>
        <w:suppressAutoHyphens w:val="0"/>
        <w:spacing w:after="0"/>
        <w:jc w:val="both"/>
        <w:rPr>
          <w:color w:val="000000"/>
          <w:sz w:val="28"/>
          <w:szCs w:val="28"/>
        </w:rPr>
      </w:pPr>
    </w:p>
    <w:p w:rsidR="00B73F5E" w:rsidRPr="007040EB" w:rsidRDefault="00B73F5E" w:rsidP="00B73F5E">
      <w:pPr>
        <w:spacing w:after="60"/>
        <w:ind w:left="703" w:hanging="703"/>
        <w:jc w:val="right"/>
        <w:rPr>
          <w:i/>
          <w:color w:val="808080"/>
          <w:sz w:val="16"/>
          <w:szCs w:val="16"/>
        </w:rPr>
      </w:pPr>
      <w:r>
        <w:rPr>
          <w:i/>
          <w:color w:val="808080"/>
          <w:sz w:val="16"/>
          <w:szCs w:val="16"/>
        </w:rPr>
        <w:t>M1605D3000</w:t>
      </w:r>
    </w:p>
    <w:p w:rsidR="003D2770" w:rsidRDefault="003D2770" w:rsidP="003D2770">
      <w:pPr>
        <w:ind w:left="709" w:hanging="709"/>
        <w:rPr>
          <w:b/>
          <w:sz w:val="28"/>
          <w:szCs w:val="28"/>
          <w:lang w:eastAsia="en-US"/>
        </w:rPr>
      </w:pPr>
      <w:r w:rsidRPr="00CB3BC9">
        <w:rPr>
          <w:b/>
          <w:sz w:val="28"/>
          <w:szCs w:val="28"/>
          <w:lang w:eastAsia="en-US"/>
        </w:rPr>
        <w:t xml:space="preserve">D30. </w:t>
      </w:r>
      <w:r w:rsidRPr="00CB3BC9">
        <w:rPr>
          <w:b/>
          <w:sz w:val="28"/>
          <w:szCs w:val="28"/>
          <w:lang w:eastAsia="en-US"/>
        </w:rPr>
        <w:tab/>
        <w:t>Sulla retta dei numeri inserisci nelle caselle al posto giusto i seguenti numeri:</w:t>
      </w:r>
    </w:p>
    <w:p w:rsidR="00CB3BC9" w:rsidRDefault="00CB3BC9" w:rsidP="003D2770">
      <w:pPr>
        <w:ind w:left="709" w:hanging="709"/>
        <w:rPr>
          <w:b/>
          <w:sz w:val="28"/>
          <w:szCs w:val="28"/>
          <w:lang w:eastAsia="en-US"/>
        </w:rPr>
      </w:pPr>
    </w:p>
    <w:tbl>
      <w:tblPr>
        <w:tblW w:w="3596" w:type="pct"/>
        <w:jc w:val="center"/>
        <w:tblInd w:w="959" w:type="dxa"/>
        <w:tblLook w:val="04A0"/>
      </w:tblPr>
      <w:tblGrid>
        <w:gridCol w:w="1771"/>
        <w:gridCol w:w="1772"/>
        <w:gridCol w:w="1772"/>
        <w:gridCol w:w="1772"/>
      </w:tblGrid>
      <w:tr w:rsidR="00CB3BC9" w:rsidTr="00804F91">
        <w:trPr>
          <w:jc w:val="center"/>
        </w:trPr>
        <w:tc>
          <w:tcPr>
            <w:tcW w:w="1249" w:type="pct"/>
            <w:vAlign w:val="center"/>
          </w:tcPr>
          <w:p w:rsidR="00CB3BC9" w:rsidRPr="00804F91" w:rsidRDefault="00CB3BC9" w:rsidP="00804F91">
            <w:pPr>
              <w:spacing w:after="0"/>
              <w:ind w:left="57" w:right="57"/>
              <w:jc w:val="center"/>
              <w:rPr>
                <w:b/>
                <w:sz w:val="28"/>
                <w:szCs w:val="28"/>
                <w:lang w:eastAsia="en-US"/>
              </w:rPr>
            </w:pPr>
            <w:r w:rsidRPr="00804F91">
              <w:rPr>
                <w:sz w:val="28"/>
                <w:szCs w:val="28"/>
              </w:rPr>
              <w:t>1,5</w:t>
            </w:r>
          </w:p>
        </w:tc>
        <w:tc>
          <w:tcPr>
            <w:tcW w:w="1250" w:type="pct"/>
            <w:vAlign w:val="center"/>
          </w:tcPr>
          <w:p w:rsidR="00CB3BC9" w:rsidRPr="00804F91" w:rsidRDefault="00CB3BC9" w:rsidP="00804F91">
            <w:pPr>
              <w:spacing w:after="0"/>
              <w:ind w:left="57" w:right="57"/>
              <w:jc w:val="center"/>
              <w:rPr>
                <w:b/>
                <w:sz w:val="28"/>
                <w:szCs w:val="28"/>
                <w:lang w:eastAsia="en-US"/>
              </w:rPr>
            </w:pPr>
            <w:r w:rsidRPr="00804F91">
              <w:rPr>
                <w:b/>
                <w:position w:val="-26"/>
                <w:sz w:val="28"/>
                <w:szCs w:val="28"/>
                <w:lang w:eastAsia="en-US"/>
              </w:rPr>
              <w:object w:dxaOrig="240" w:dyaOrig="700">
                <v:shape id="_x0000_i1040" type="#_x0000_t75" style="width:11.4pt;height:35.4pt">
                  <v:imagedata r:id="rId54" o:title=""/>
                </v:shape>
              </w:object>
            </w:r>
          </w:p>
        </w:tc>
        <w:tc>
          <w:tcPr>
            <w:tcW w:w="1250" w:type="pct"/>
            <w:vAlign w:val="center"/>
          </w:tcPr>
          <w:p w:rsidR="00682EE3" w:rsidRPr="00804F91" w:rsidRDefault="00CB3BC9" w:rsidP="00804F91">
            <w:pPr>
              <w:spacing w:after="0"/>
              <w:ind w:right="57"/>
              <w:jc w:val="center"/>
              <w:rPr>
                <w:b/>
                <w:sz w:val="28"/>
                <w:szCs w:val="28"/>
                <w:lang w:eastAsia="en-US"/>
              </w:rPr>
            </w:pPr>
            <w:r w:rsidRPr="00804F91">
              <w:rPr>
                <w:sz w:val="28"/>
                <w:szCs w:val="28"/>
              </w:rPr>
              <w:t>3,8</w:t>
            </w:r>
          </w:p>
        </w:tc>
        <w:tc>
          <w:tcPr>
            <w:tcW w:w="1250" w:type="pct"/>
            <w:vAlign w:val="center"/>
          </w:tcPr>
          <w:p w:rsidR="00CB3BC9" w:rsidRPr="00804F91" w:rsidRDefault="00CB3BC9" w:rsidP="00804F91">
            <w:pPr>
              <w:spacing w:after="0"/>
              <w:ind w:left="57" w:right="57"/>
              <w:jc w:val="center"/>
              <w:rPr>
                <w:b/>
                <w:sz w:val="28"/>
                <w:szCs w:val="28"/>
                <w:lang w:eastAsia="en-US"/>
              </w:rPr>
            </w:pPr>
            <w:r w:rsidRPr="00804F91">
              <w:rPr>
                <w:b/>
                <w:position w:val="-26"/>
                <w:sz w:val="28"/>
                <w:szCs w:val="28"/>
                <w:lang w:eastAsia="en-US"/>
              </w:rPr>
              <w:object w:dxaOrig="240" w:dyaOrig="700">
                <v:shape id="_x0000_i1041" type="#_x0000_t75" style="width:11.4pt;height:35.4pt">
                  <v:imagedata r:id="rId55" o:title=""/>
                </v:shape>
              </w:object>
            </w:r>
          </w:p>
        </w:tc>
      </w:tr>
    </w:tbl>
    <w:p w:rsidR="00CB3BC9" w:rsidRDefault="00CB3BC9" w:rsidP="003D2770">
      <w:pPr>
        <w:ind w:left="709" w:hanging="709"/>
        <w:rPr>
          <w:b/>
          <w:sz w:val="28"/>
          <w:szCs w:val="28"/>
          <w:lang w:eastAsia="en-US"/>
        </w:rPr>
      </w:pPr>
    </w:p>
    <w:p w:rsidR="00291D9A" w:rsidRPr="003D2770" w:rsidRDefault="00291D9A" w:rsidP="003D2770">
      <w:pPr>
        <w:ind w:left="709" w:hanging="709"/>
        <w:rPr>
          <w:b/>
          <w:sz w:val="28"/>
          <w:szCs w:val="28"/>
          <w:lang w:eastAsia="en-US"/>
        </w:rPr>
      </w:pPr>
    </w:p>
    <w:p w:rsidR="003D2770" w:rsidRDefault="009433E3" w:rsidP="00FE2E45">
      <w:pPr>
        <w:jc w:val="center"/>
        <w:rPr>
          <w:sz w:val="28"/>
          <w:szCs w:val="28"/>
        </w:rPr>
      </w:pPr>
      <w:r>
        <w:rPr>
          <w:noProof/>
          <w:sz w:val="28"/>
          <w:szCs w:val="28"/>
          <w:lang w:eastAsia="it-IT" w:bidi="ar-SA"/>
        </w:rPr>
        <w:drawing>
          <wp:inline distT="0" distB="0" distL="0" distR="0">
            <wp:extent cx="6130925" cy="1038860"/>
            <wp:effectExtent l="19050" t="0" r="3175" b="0"/>
            <wp:docPr id="4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56" cstate="print"/>
                    <a:srcRect l="3387" r="1392"/>
                    <a:stretch>
                      <a:fillRect/>
                    </a:stretch>
                  </pic:blipFill>
                  <pic:spPr bwMode="auto">
                    <a:xfrm>
                      <a:off x="0" y="0"/>
                      <a:ext cx="6130925" cy="1038860"/>
                    </a:xfrm>
                    <a:prstGeom prst="rect">
                      <a:avLst/>
                    </a:prstGeom>
                    <a:noFill/>
                    <a:ln w="9525">
                      <a:noFill/>
                      <a:miter lim="800000"/>
                      <a:headEnd/>
                      <a:tailEnd/>
                    </a:ln>
                  </pic:spPr>
                </pic:pic>
              </a:graphicData>
            </a:graphic>
          </wp:inline>
        </w:drawing>
      </w:r>
    </w:p>
    <w:p w:rsidR="008742CB" w:rsidRDefault="003D2770" w:rsidP="00153D51">
      <w:pPr>
        <w:suppressAutoHyphens w:val="0"/>
        <w:spacing w:after="0"/>
        <w:jc w:val="right"/>
        <w:rPr>
          <w:i/>
          <w:color w:val="808080"/>
          <w:sz w:val="16"/>
          <w:szCs w:val="16"/>
        </w:rPr>
      </w:pPr>
      <w:r>
        <w:rPr>
          <w:b/>
          <w:sz w:val="28"/>
          <w:szCs w:val="28"/>
          <w:lang w:eastAsia="en-US"/>
        </w:rPr>
        <w:br w:type="page"/>
      </w:r>
      <w:r w:rsidR="008742CB">
        <w:rPr>
          <w:i/>
          <w:color w:val="808080"/>
          <w:sz w:val="16"/>
          <w:szCs w:val="16"/>
        </w:rPr>
        <w:lastRenderedPageBreak/>
        <w:t xml:space="preserve">M1605D31A0 - M1605D31B0 </w:t>
      </w:r>
    </w:p>
    <w:p w:rsidR="008742CB" w:rsidRPr="00292E31" w:rsidRDefault="008742CB" w:rsidP="008742CB">
      <w:pPr>
        <w:spacing w:after="0"/>
        <w:ind w:left="709" w:hanging="709"/>
        <w:jc w:val="both"/>
        <w:rPr>
          <w:b/>
          <w:sz w:val="28"/>
          <w:szCs w:val="28"/>
        </w:rPr>
      </w:pPr>
      <w:r>
        <w:rPr>
          <w:b/>
          <w:sz w:val="28"/>
          <w:szCs w:val="28"/>
          <w:lang w:eastAsia="en-US"/>
        </w:rPr>
        <w:t>D31.</w:t>
      </w:r>
      <w:r w:rsidRPr="00292E31">
        <w:rPr>
          <w:b/>
          <w:sz w:val="28"/>
          <w:szCs w:val="28"/>
          <w:lang w:eastAsia="en-US"/>
        </w:rPr>
        <w:tab/>
      </w:r>
      <w:r w:rsidRPr="00292E31">
        <w:rPr>
          <w:b/>
          <w:sz w:val="28"/>
          <w:szCs w:val="28"/>
        </w:rPr>
        <w:t xml:space="preserve">Le caraffe che vedi in figura sono uguali. </w:t>
      </w:r>
    </w:p>
    <w:p w:rsidR="008742CB" w:rsidRPr="00292E31" w:rsidRDefault="008742CB" w:rsidP="008742CB">
      <w:pPr>
        <w:spacing w:after="0"/>
        <w:ind w:left="709"/>
        <w:jc w:val="both"/>
        <w:rPr>
          <w:b/>
          <w:sz w:val="28"/>
          <w:szCs w:val="28"/>
        </w:rPr>
      </w:pPr>
      <w:r w:rsidRPr="00292E31">
        <w:rPr>
          <w:b/>
          <w:sz w:val="28"/>
          <w:szCs w:val="28"/>
        </w:rPr>
        <w:t>La caraffa F contiene 280 ml di acqua.</w:t>
      </w:r>
    </w:p>
    <w:p w:rsidR="008742CB" w:rsidRPr="00292E31" w:rsidRDefault="008742CB" w:rsidP="008742CB">
      <w:pPr>
        <w:spacing w:after="0"/>
        <w:ind w:left="709"/>
        <w:jc w:val="both"/>
        <w:rPr>
          <w:b/>
          <w:sz w:val="28"/>
          <w:szCs w:val="28"/>
        </w:rPr>
      </w:pPr>
      <w:r w:rsidRPr="00292E31">
        <w:rPr>
          <w:b/>
          <w:sz w:val="28"/>
          <w:szCs w:val="28"/>
        </w:rPr>
        <w:t>La caraffa G contiene 125 ml di acqua.</w:t>
      </w:r>
    </w:p>
    <w:p w:rsidR="008742CB" w:rsidRPr="00292E31" w:rsidRDefault="009433E3" w:rsidP="008742CB">
      <w:pPr>
        <w:ind w:left="709" w:hanging="709"/>
        <w:rPr>
          <w:b/>
          <w:sz w:val="28"/>
          <w:szCs w:val="28"/>
          <w:lang w:eastAsia="en-US"/>
        </w:rPr>
      </w:pPr>
      <w:r>
        <w:rPr>
          <w:b/>
          <w:noProof/>
          <w:sz w:val="28"/>
          <w:szCs w:val="28"/>
          <w:lang w:eastAsia="it-IT" w:bidi="ar-SA"/>
        </w:rPr>
        <w:drawing>
          <wp:inline distT="0" distB="0" distL="0" distR="0">
            <wp:extent cx="5936615" cy="3789045"/>
            <wp:effectExtent l="19050" t="0" r="6985" b="0"/>
            <wp:docPr id="4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
                    <pic:cNvPicPr>
                      <a:picLocks noChangeAspect="1" noChangeArrowheads="1"/>
                    </pic:cNvPicPr>
                  </pic:nvPicPr>
                  <pic:blipFill>
                    <a:blip r:embed="rId57" cstate="print"/>
                    <a:srcRect/>
                    <a:stretch>
                      <a:fillRect/>
                    </a:stretch>
                  </pic:blipFill>
                  <pic:spPr bwMode="auto">
                    <a:xfrm>
                      <a:off x="0" y="0"/>
                      <a:ext cx="5936615" cy="3789045"/>
                    </a:xfrm>
                    <a:prstGeom prst="rect">
                      <a:avLst/>
                    </a:prstGeom>
                    <a:noFill/>
                    <a:ln w="9525">
                      <a:noFill/>
                      <a:miter lim="800000"/>
                      <a:headEnd/>
                      <a:tailEnd/>
                    </a:ln>
                  </pic:spPr>
                </pic:pic>
              </a:graphicData>
            </a:graphic>
          </wp:inline>
        </w:drawing>
      </w:r>
    </w:p>
    <w:p w:rsidR="008742CB" w:rsidRPr="00292E31" w:rsidRDefault="008742CB" w:rsidP="008742CB">
      <w:pPr>
        <w:tabs>
          <w:tab w:val="left" w:pos="709"/>
        </w:tabs>
        <w:spacing w:after="240"/>
        <w:ind w:left="709"/>
        <w:jc w:val="both"/>
        <w:rPr>
          <w:b/>
          <w:sz w:val="28"/>
          <w:szCs w:val="28"/>
        </w:rPr>
      </w:pPr>
      <w:r w:rsidRPr="00292E31">
        <w:rPr>
          <w:b/>
          <w:sz w:val="28"/>
          <w:szCs w:val="28"/>
        </w:rPr>
        <w:t>a.</w:t>
      </w:r>
      <w:r w:rsidRPr="00292E31">
        <w:rPr>
          <w:b/>
          <w:sz w:val="28"/>
          <w:szCs w:val="28"/>
        </w:rPr>
        <w:tab/>
        <w:t>Quanta acqua contiene la caraffa F più della caraffa G?</w:t>
      </w:r>
    </w:p>
    <w:p w:rsidR="008742CB" w:rsidRDefault="008742CB" w:rsidP="008742CB">
      <w:pPr>
        <w:ind w:left="1418"/>
        <w:jc w:val="both"/>
        <w:rPr>
          <w:sz w:val="28"/>
          <w:szCs w:val="28"/>
        </w:rPr>
      </w:pPr>
      <w:r w:rsidRPr="00292E31">
        <w:rPr>
          <w:b/>
          <w:sz w:val="28"/>
          <w:szCs w:val="28"/>
        </w:rPr>
        <w:t>Risposta</w:t>
      </w:r>
      <w:r w:rsidRPr="00292E31">
        <w:rPr>
          <w:sz w:val="28"/>
          <w:szCs w:val="28"/>
        </w:rPr>
        <w:t>: .................... ml</w:t>
      </w:r>
    </w:p>
    <w:p w:rsidR="008742CB" w:rsidRPr="00292E31" w:rsidRDefault="008742CB" w:rsidP="008742CB">
      <w:pPr>
        <w:ind w:left="1418"/>
        <w:jc w:val="both"/>
        <w:rPr>
          <w:sz w:val="28"/>
          <w:szCs w:val="28"/>
        </w:rPr>
      </w:pPr>
    </w:p>
    <w:p w:rsidR="008742CB" w:rsidRPr="00292E31" w:rsidRDefault="008742CB" w:rsidP="008742CB">
      <w:pPr>
        <w:tabs>
          <w:tab w:val="left" w:pos="1418"/>
        </w:tabs>
        <w:spacing w:after="0"/>
        <w:ind w:left="1418" w:hanging="709"/>
        <w:jc w:val="both"/>
        <w:rPr>
          <w:b/>
          <w:sz w:val="28"/>
          <w:szCs w:val="28"/>
        </w:rPr>
      </w:pPr>
      <w:r w:rsidRPr="00292E31">
        <w:rPr>
          <w:b/>
          <w:sz w:val="28"/>
          <w:szCs w:val="28"/>
        </w:rPr>
        <w:t>b.</w:t>
      </w:r>
      <w:r w:rsidRPr="00292E31">
        <w:rPr>
          <w:b/>
          <w:sz w:val="28"/>
          <w:szCs w:val="28"/>
        </w:rPr>
        <w:tab/>
        <w:t>Anna aggiunge 100 ml di acqua nella caraffa F e 100 ml di acqua nella caraffa G.</w:t>
      </w:r>
    </w:p>
    <w:p w:rsidR="008742CB" w:rsidRDefault="008742CB" w:rsidP="008742CB">
      <w:pPr>
        <w:spacing w:after="0"/>
        <w:ind w:left="1418"/>
        <w:jc w:val="both"/>
        <w:rPr>
          <w:b/>
          <w:sz w:val="28"/>
          <w:szCs w:val="28"/>
        </w:rPr>
      </w:pPr>
      <w:r w:rsidRPr="00292E31">
        <w:rPr>
          <w:b/>
          <w:sz w:val="28"/>
          <w:szCs w:val="28"/>
        </w:rPr>
        <w:t xml:space="preserve">La differenza tra la quantità di acqua contenuta nella caraffa F e quella contenuta nella caraffa G cambia? </w:t>
      </w:r>
    </w:p>
    <w:p w:rsidR="008742CB" w:rsidRPr="00292E31" w:rsidRDefault="008742CB" w:rsidP="008742CB">
      <w:pPr>
        <w:spacing w:after="0"/>
        <w:ind w:left="1418"/>
        <w:jc w:val="both"/>
        <w:rPr>
          <w:b/>
          <w:sz w:val="28"/>
          <w:szCs w:val="28"/>
        </w:rPr>
      </w:pPr>
      <w:r w:rsidRPr="00292E31">
        <w:rPr>
          <w:b/>
          <w:sz w:val="28"/>
          <w:szCs w:val="28"/>
        </w:rPr>
        <w:t>Scegli l'affermazione corretta.</w:t>
      </w:r>
    </w:p>
    <w:p w:rsidR="008742CB" w:rsidRPr="00292E31" w:rsidRDefault="008742CB" w:rsidP="008742CB">
      <w:pPr>
        <w:tabs>
          <w:tab w:val="left" w:pos="2127"/>
        </w:tabs>
        <w:spacing w:after="0"/>
        <w:ind w:left="2835" w:hanging="1418"/>
        <w:jc w:val="both"/>
        <w:rPr>
          <w:bCs/>
          <w:sz w:val="28"/>
          <w:szCs w:val="28"/>
          <w:lang w:eastAsia="en-US"/>
        </w:rPr>
      </w:pPr>
      <w:r w:rsidRPr="00292E31">
        <w:rPr>
          <w:color w:val="000000"/>
          <w:sz w:val="28"/>
          <w:szCs w:val="28"/>
        </w:rPr>
        <w:t>A.</w:t>
      </w:r>
      <w:r w:rsidRPr="00292E31">
        <w:rPr>
          <w:sz w:val="50"/>
          <w:szCs w:val="50"/>
        </w:rPr>
        <w:tab/>
        <w:t>□</w:t>
      </w:r>
      <w:r w:rsidRPr="00292E31">
        <w:rPr>
          <w:color w:val="000000"/>
          <w:sz w:val="28"/>
          <w:szCs w:val="28"/>
        </w:rPr>
        <w:tab/>
      </w:r>
      <w:r w:rsidRPr="00292E31">
        <w:rPr>
          <w:sz w:val="28"/>
          <w:szCs w:val="28"/>
        </w:rPr>
        <w:t>No, non cambia perché si ag</w:t>
      </w:r>
      <w:r>
        <w:rPr>
          <w:sz w:val="28"/>
          <w:szCs w:val="28"/>
        </w:rPr>
        <w:t xml:space="preserve">giunge nelle due caraffe la </w:t>
      </w:r>
      <w:r w:rsidRPr="00292E31">
        <w:rPr>
          <w:sz w:val="28"/>
          <w:szCs w:val="28"/>
        </w:rPr>
        <w:t>stessa quantità di acqua</w:t>
      </w:r>
    </w:p>
    <w:p w:rsidR="008742CB" w:rsidRPr="00884C2E" w:rsidRDefault="008742CB" w:rsidP="008742CB">
      <w:pPr>
        <w:tabs>
          <w:tab w:val="left" w:pos="2127"/>
        </w:tabs>
        <w:spacing w:after="0"/>
        <w:ind w:left="2835" w:hanging="1417"/>
        <w:jc w:val="both"/>
        <w:rPr>
          <w:kern w:val="28"/>
          <w:sz w:val="28"/>
          <w:szCs w:val="28"/>
        </w:rPr>
      </w:pPr>
      <w:r w:rsidRPr="00292E31">
        <w:rPr>
          <w:color w:val="000000"/>
          <w:sz w:val="28"/>
          <w:szCs w:val="28"/>
        </w:rPr>
        <w:t>B.</w:t>
      </w:r>
      <w:r w:rsidRPr="00292E31">
        <w:rPr>
          <w:sz w:val="50"/>
          <w:szCs w:val="50"/>
        </w:rPr>
        <w:tab/>
        <w:t>□</w:t>
      </w:r>
      <w:r w:rsidRPr="00292E31">
        <w:rPr>
          <w:color w:val="000000"/>
          <w:sz w:val="28"/>
          <w:szCs w:val="28"/>
        </w:rPr>
        <w:tab/>
      </w:r>
      <w:r w:rsidRPr="00884C2E">
        <w:rPr>
          <w:kern w:val="28"/>
          <w:sz w:val="28"/>
          <w:szCs w:val="28"/>
        </w:rPr>
        <w:t xml:space="preserve">Sì, cambia perché la caraffa F contiene 380 ml di acqua e la caraffa G ne contiene 225 ml </w:t>
      </w:r>
      <w:r w:rsidRPr="00884C2E">
        <w:rPr>
          <w:kern w:val="28"/>
          <w:sz w:val="28"/>
          <w:szCs w:val="28"/>
        </w:rPr>
        <w:tab/>
      </w:r>
    </w:p>
    <w:p w:rsidR="008742CB" w:rsidRPr="00292E31" w:rsidRDefault="008742CB" w:rsidP="008742CB">
      <w:pPr>
        <w:spacing w:after="0"/>
        <w:ind w:left="720" w:firstLine="697"/>
        <w:jc w:val="both"/>
        <w:rPr>
          <w:bCs/>
          <w:sz w:val="28"/>
          <w:szCs w:val="28"/>
          <w:lang w:eastAsia="en-US"/>
        </w:rPr>
      </w:pPr>
      <w:r w:rsidRPr="00292E31">
        <w:rPr>
          <w:color w:val="000000"/>
          <w:sz w:val="28"/>
          <w:szCs w:val="28"/>
        </w:rPr>
        <w:t>C.</w:t>
      </w:r>
      <w:r w:rsidRPr="00292E31">
        <w:rPr>
          <w:color w:val="000000"/>
          <w:sz w:val="28"/>
          <w:szCs w:val="28"/>
        </w:rPr>
        <w:tab/>
      </w:r>
      <w:r w:rsidRPr="00292E31">
        <w:rPr>
          <w:sz w:val="50"/>
          <w:szCs w:val="50"/>
        </w:rPr>
        <w:t>□</w:t>
      </w:r>
      <w:r w:rsidRPr="00292E31">
        <w:rPr>
          <w:color w:val="000000"/>
          <w:sz w:val="28"/>
          <w:szCs w:val="28"/>
        </w:rPr>
        <w:tab/>
      </w:r>
      <w:r w:rsidRPr="00292E31">
        <w:rPr>
          <w:sz w:val="28"/>
          <w:szCs w:val="28"/>
        </w:rPr>
        <w:t xml:space="preserve">No, non cambia perché le due caraffe sono uguali </w:t>
      </w:r>
    </w:p>
    <w:p w:rsidR="00153D51" w:rsidRDefault="008742CB" w:rsidP="00292E31">
      <w:pPr>
        <w:spacing w:after="0"/>
        <w:ind w:left="720" w:firstLine="697"/>
        <w:jc w:val="both"/>
        <w:rPr>
          <w:sz w:val="28"/>
          <w:szCs w:val="28"/>
        </w:rPr>
      </w:pPr>
      <w:r w:rsidRPr="00292E31">
        <w:rPr>
          <w:color w:val="000000"/>
          <w:sz w:val="28"/>
          <w:szCs w:val="28"/>
        </w:rPr>
        <w:t>D.</w:t>
      </w:r>
      <w:r w:rsidRPr="00292E31">
        <w:rPr>
          <w:sz w:val="50"/>
          <w:szCs w:val="50"/>
        </w:rPr>
        <w:tab/>
        <w:t>□</w:t>
      </w:r>
      <w:r w:rsidRPr="00292E31">
        <w:rPr>
          <w:color w:val="000000"/>
          <w:sz w:val="28"/>
          <w:szCs w:val="28"/>
        </w:rPr>
        <w:tab/>
      </w:r>
      <w:r w:rsidRPr="00292E31">
        <w:rPr>
          <w:spacing w:val="-18"/>
          <w:sz w:val="28"/>
          <w:szCs w:val="28"/>
        </w:rPr>
        <w:t>Sì, cambia</w:t>
      </w:r>
      <w:r>
        <w:rPr>
          <w:spacing w:val="-18"/>
          <w:sz w:val="28"/>
          <w:szCs w:val="28"/>
        </w:rPr>
        <w:t xml:space="preserve"> </w:t>
      </w:r>
      <w:r w:rsidRPr="00292E31">
        <w:rPr>
          <w:sz w:val="28"/>
          <w:szCs w:val="28"/>
        </w:rPr>
        <w:t>perché si aggiunge acqua nelle due caraffe</w:t>
      </w:r>
    </w:p>
    <w:p w:rsidR="008742CB" w:rsidRPr="007040EB" w:rsidRDefault="00292E31" w:rsidP="00153D51">
      <w:pPr>
        <w:spacing w:after="0"/>
        <w:ind w:left="720" w:firstLine="697"/>
        <w:jc w:val="right"/>
        <w:rPr>
          <w:i/>
          <w:color w:val="808080"/>
          <w:sz w:val="16"/>
          <w:szCs w:val="16"/>
        </w:rPr>
      </w:pPr>
      <w:r>
        <w:rPr>
          <w:sz w:val="28"/>
          <w:szCs w:val="28"/>
        </w:rPr>
        <w:br w:type="page"/>
      </w:r>
      <w:r w:rsidR="008742CB">
        <w:rPr>
          <w:i/>
          <w:color w:val="808080"/>
          <w:sz w:val="16"/>
          <w:szCs w:val="16"/>
        </w:rPr>
        <w:lastRenderedPageBreak/>
        <w:t>M1605D3200</w:t>
      </w:r>
    </w:p>
    <w:p w:rsidR="008742CB" w:rsidRDefault="008742CB" w:rsidP="008742CB">
      <w:pPr>
        <w:spacing w:after="0"/>
        <w:ind w:left="720" w:hanging="720"/>
        <w:jc w:val="both"/>
        <w:rPr>
          <w:b/>
          <w:sz w:val="28"/>
          <w:szCs w:val="28"/>
          <w:lang w:eastAsia="en-US"/>
        </w:rPr>
      </w:pPr>
      <w:r w:rsidRPr="00292E31">
        <w:rPr>
          <w:b/>
          <w:sz w:val="28"/>
          <w:szCs w:val="28"/>
          <w:lang w:eastAsia="en-US"/>
        </w:rPr>
        <w:t>D3</w:t>
      </w:r>
      <w:r>
        <w:rPr>
          <w:b/>
          <w:sz w:val="28"/>
          <w:szCs w:val="28"/>
          <w:lang w:eastAsia="en-US"/>
        </w:rPr>
        <w:t>2</w:t>
      </w:r>
      <w:r w:rsidRPr="00292E31">
        <w:rPr>
          <w:b/>
          <w:sz w:val="28"/>
          <w:szCs w:val="28"/>
          <w:lang w:eastAsia="en-US"/>
        </w:rPr>
        <w:t xml:space="preserve">. </w:t>
      </w:r>
      <w:r w:rsidRPr="00292E31">
        <w:rPr>
          <w:b/>
          <w:sz w:val="28"/>
          <w:szCs w:val="28"/>
          <w:lang w:eastAsia="en-US"/>
        </w:rPr>
        <w:tab/>
        <w:t>Lucia, Gabriel e Federica hanno posizionato i seguenti numeri sulla retta dei numeri.</w:t>
      </w:r>
    </w:p>
    <w:p w:rsidR="008742CB" w:rsidRDefault="008742CB" w:rsidP="008742CB">
      <w:pPr>
        <w:spacing w:after="0"/>
        <w:ind w:left="720" w:hanging="720"/>
        <w:jc w:val="both"/>
        <w:rPr>
          <w:sz w:val="28"/>
          <w:szCs w:val="28"/>
        </w:rPr>
      </w:pPr>
    </w:p>
    <w:p w:rsidR="008742CB" w:rsidRDefault="009433E3" w:rsidP="008742CB">
      <w:pPr>
        <w:jc w:val="center"/>
        <w:rPr>
          <w:b/>
          <w:sz w:val="32"/>
          <w:szCs w:val="32"/>
        </w:rPr>
      </w:pPr>
      <w:r>
        <w:rPr>
          <w:b/>
          <w:noProof/>
          <w:sz w:val="32"/>
          <w:szCs w:val="32"/>
          <w:lang w:eastAsia="it-IT" w:bidi="ar-SA"/>
        </w:rPr>
        <w:drawing>
          <wp:anchor distT="0" distB="0" distL="114300" distR="114300" simplePos="0" relativeHeight="251664384" behindDoc="0" locked="0" layoutInCell="1" allowOverlap="1">
            <wp:simplePos x="0" y="0"/>
            <wp:positionH relativeFrom="column">
              <wp:posOffset>127635</wp:posOffset>
            </wp:positionH>
            <wp:positionV relativeFrom="paragraph">
              <wp:posOffset>582295</wp:posOffset>
            </wp:positionV>
            <wp:extent cx="5915025" cy="3324225"/>
            <wp:effectExtent l="19050" t="0" r="9525" b="0"/>
            <wp:wrapTopAndBottom/>
            <wp:docPr id="315" name="Immagine 6" descr="C:\Documents and Settings\Pc Studio\Documenti\Stefania\INValSI\SNV\reduciFrancia20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Documents and Settings\Pc Studio\Documenti\Stefania\INValSI\SNV\reduciFrancia2013 002.jpg"/>
                    <pic:cNvPicPr>
                      <a:picLocks noChangeAspect="1" noChangeArrowheads="1"/>
                    </pic:cNvPicPr>
                  </pic:nvPicPr>
                  <pic:blipFill>
                    <a:blip r:embed="rId58" cstate="print">
                      <a:lum contrast="20000"/>
                    </a:blip>
                    <a:srcRect l="3421" t="13693" b="13901"/>
                    <a:stretch>
                      <a:fillRect/>
                    </a:stretch>
                  </pic:blipFill>
                  <pic:spPr bwMode="auto">
                    <a:xfrm>
                      <a:off x="0" y="0"/>
                      <a:ext cx="5915025" cy="3324225"/>
                    </a:xfrm>
                    <a:prstGeom prst="rect">
                      <a:avLst/>
                    </a:prstGeom>
                    <a:noFill/>
                    <a:ln w="9525">
                      <a:noFill/>
                      <a:miter lim="800000"/>
                      <a:headEnd/>
                      <a:tailEnd/>
                    </a:ln>
                  </pic:spPr>
                </pic:pic>
              </a:graphicData>
            </a:graphic>
          </wp:anchor>
        </w:drawing>
      </w:r>
      <w:r w:rsidR="008742CB" w:rsidRPr="004101F1">
        <w:rPr>
          <w:b/>
          <w:sz w:val="32"/>
          <w:szCs w:val="32"/>
        </w:rPr>
        <w:t>0</w:t>
      </w:r>
      <w:r w:rsidR="008742CB" w:rsidRPr="004101F1">
        <w:rPr>
          <w:b/>
          <w:sz w:val="32"/>
          <w:szCs w:val="32"/>
        </w:rPr>
        <w:tab/>
        <w:t>1</w:t>
      </w:r>
      <w:r w:rsidR="008742CB" w:rsidRPr="004101F1">
        <w:rPr>
          <w:b/>
          <w:sz w:val="32"/>
          <w:szCs w:val="32"/>
        </w:rPr>
        <w:tab/>
        <w:t>2</w:t>
      </w:r>
      <w:r w:rsidR="008742CB" w:rsidRPr="004101F1">
        <w:rPr>
          <w:b/>
          <w:sz w:val="32"/>
          <w:szCs w:val="32"/>
        </w:rPr>
        <w:tab/>
        <w:t>4</w:t>
      </w:r>
      <w:r w:rsidR="008742CB" w:rsidRPr="004101F1">
        <w:rPr>
          <w:b/>
          <w:sz w:val="32"/>
          <w:szCs w:val="32"/>
        </w:rPr>
        <w:tab/>
        <w:t>5</w:t>
      </w:r>
      <w:r w:rsidR="008742CB" w:rsidRPr="004101F1">
        <w:rPr>
          <w:b/>
          <w:sz w:val="32"/>
          <w:szCs w:val="32"/>
        </w:rPr>
        <w:tab/>
        <w:t>11</w:t>
      </w:r>
    </w:p>
    <w:p w:rsidR="008742CB" w:rsidRDefault="008742CB" w:rsidP="008742CB">
      <w:pPr>
        <w:spacing w:after="0"/>
        <w:ind w:left="720" w:hanging="720"/>
        <w:jc w:val="both"/>
        <w:rPr>
          <w:sz w:val="28"/>
          <w:szCs w:val="28"/>
        </w:rPr>
      </w:pPr>
    </w:p>
    <w:p w:rsidR="008742CB" w:rsidRDefault="008742CB" w:rsidP="008742CB">
      <w:pPr>
        <w:ind w:left="709"/>
        <w:jc w:val="both"/>
        <w:rPr>
          <w:b/>
          <w:sz w:val="28"/>
          <w:szCs w:val="28"/>
          <w:lang w:eastAsia="en-US"/>
        </w:rPr>
      </w:pPr>
      <w:r w:rsidRPr="00EC0B40">
        <w:rPr>
          <w:b/>
          <w:sz w:val="28"/>
          <w:szCs w:val="28"/>
          <w:lang w:eastAsia="en-US"/>
        </w:rPr>
        <w:t xml:space="preserve">Chi </w:t>
      </w:r>
      <w:r>
        <w:rPr>
          <w:b/>
          <w:sz w:val="28"/>
          <w:szCs w:val="28"/>
          <w:lang w:eastAsia="en-US"/>
        </w:rPr>
        <w:t>li ha posizionati in modo corretto?</w:t>
      </w:r>
    </w:p>
    <w:p w:rsidR="008742CB" w:rsidRPr="00492F8A" w:rsidRDefault="008742CB" w:rsidP="008742CB">
      <w:pPr>
        <w:spacing w:after="0"/>
        <w:ind w:left="709"/>
        <w:jc w:val="both"/>
      </w:pPr>
      <w:r w:rsidRPr="00492F8A">
        <w:rPr>
          <w:color w:val="000000"/>
          <w:sz w:val="28"/>
          <w:szCs w:val="28"/>
        </w:rPr>
        <w:t>A.</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3E3BF7">
        <w:rPr>
          <w:sz w:val="28"/>
          <w:szCs w:val="28"/>
          <w:lang w:eastAsia="en-US"/>
        </w:rPr>
        <w:t>Federica</w:t>
      </w:r>
    </w:p>
    <w:p w:rsidR="008742CB" w:rsidRPr="00492F8A" w:rsidRDefault="008742CB" w:rsidP="008742CB">
      <w:pPr>
        <w:spacing w:after="0"/>
        <w:ind w:left="709"/>
        <w:jc w:val="both"/>
      </w:pPr>
      <w:r w:rsidRPr="00492F8A">
        <w:rPr>
          <w:color w:val="000000"/>
          <w:sz w:val="28"/>
          <w:szCs w:val="28"/>
        </w:rPr>
        <w:t>B.</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3E3BF7">
        <w:rPr>
          <w:sz w:val="28"/>
          <w:szCs w:val="28"/>
          <w:lang w:eastAsia="en-US"/>
        </w:rPr>
        <w:t>Gabriel</w:t>
      </w:r>
    </w:p>
    <w:p w:rsidR="008742CB" w:rsidRPr="00492F8A" w:rsidRDefault="008742CB" w:rsidP="008742CB">
      <w:pPr>
        <w:spacing w:after="0"/>
        <w:ind w:left="709"/>
        <w:jc w:val="both"/>
      </w:pPr>
      <w:r w:rsidRPr="00492F8A">
        <w:rPr>
          <w:color w:val="000000"/>
          <w:sz w:val="28"/>
          <w:szCs w:val="28"/>
        </w:rPr>
        <w:t>C.</w:t>
      </w:r>
      <w:r w:rsidRPr="00492F8A">
        <w:rPr>
          <w:color w:val="000000"/>
          <w:sz w:val="28"/>
          <w:szCs w:val="28"/>
        </w:rPr>
        <w:tab/>
      </w:r>
      <w:r w:rsidRPr="00492F8A">
        <w:rPr>
          <w:rFonts w:ascii="Arial" w:hAnsi="Arial" w:cs="Arial"/>
          <w:sz w:val="50"/>
          <w:szCs w:val="50"/>
        </w:rPr>
        <w:t>□</w:t>
      </w:r>
      <w:r w:rsidRPr="00492F8A">
        <w:rPr>
          <w:color w:val="000000"/>
          <w:sz w:val="28"/>
          <w:szCs w:val="28"/>
        </w:rPr>
        <w:tab/>
      </w:r>
      <w:r w:rsidRPr="003E3BF7">
        <w:rPr>
          <w:sz w:val="28"/>
          <w:szCs w:val="28"/>
          <w:lang w:eastAsia="en-US"/>
        </w:rPr>
        <w:t>Nessuno</w:t>
      </w:r>
      <w:r>
        <w:rPr>
          <w:sz w:val="28"/>
          <w:szCs w:val="28"/>
          <w:lang w:eastAsia="en-US"/>
        </w:rPr>
        <w:t xml:space="preserve"> dei tre</w:t>
      </w:r>
    </w:p>
    <w:p w:rsidR="008742CB" w:rsidRPr="00492F8A" w:rsidRDefault="008742CB" w:rsidP="008742CB">
      <w:pPr>
        <w:spacing w:after="0"/>
        <w:ind w:left="709"/>
        <w:jc w:val="both"/>
      </w:pPr>
      <w:r w:rsidRPr="00492F8A">
        <w:rPr>
          <w:color w:val="000000"/>
          <w:sz w:val="28"/>
          <w:szCs w:val="28"/>
        </w:rPr>
        <w:t>D.</w:t>
      </w:r>
      <w:r w:rsidRPr="00492F8A">
        <w:rPr>
          <w:sz w:val="50"/>
          <w:szCs w:val="50"/>
        </w:rPr>
        <w:tab/>
      </w:r>
      <w:r w:rsidRPr="00492F8A">
        <w:rPr>
          <w:rFonts w:ascii="Arial" w:hAnsi="Arial" w:cs="Arial"/>
          <w:sz w:val="50"/>
          <w:szCs w:val="50"/>
        </w:rPr>
        <w:t>□</w:t>
      </w:r>
      <w:r w:rsidRPr="00492F8A">
        <w:rPr>
          <w:color w:val="000000"/>
          <w:sz w:val="28"/>
          <w:szCs w:val="28"/>
        </w:rPr>
        <w:tab/>
      </w:r>
      <w:r w:rsidRPr="003E3BF7">
        <w:rPr>
          <w:sz w:val="28"/>
          <w:szCs w:val="28"/>
          <w:lang w:eastAsia="en-US"/>
        </w:rPr>
        <w:t>Lucia</w:t>
      </w:r>
    </w:p>
    <w:p w:rsidR="008742CB" w:rsidRDefault="008742CB" w:rsidP="008742CB">
      <w:pPr>
        <w:suppressAutoHyphens w:val="0"/>
        <w:spacing w:after="0"/>
      </w:pPr>
    </w:p>
    <w:p w:rsidR="00B73F5E" w:rsidRPr="007040EB" w:rsidRDefault="00027B71" w:rsidP="00153D51">
      <w:pPr>
        <w:suppressAutoHyphens w:val="0"/>
        <w:spacing w:after="0"/>
        <w:jc w:val="right"/>
        <w:rPr>
          <w:i/>
          <w:color w:val="808080"/>
          <w:sz w:val="16"/>
          <w:szCs w:val="16"/>
        </w:rPr>
      </w:pPr>
      <w:r>
        <w:rPr>
          <w:sz w:val="28"/>
          <w:szCs w:val="28"/>
        </w:rPr>
        <w:br w:type="page"/>
      </w:r>
      <w:r w:rsidR="00B73F5E">
        <w:rPr>
          <w:i/>
          <w:color w:val="808080"/>
          <w:sz w:val="16"/>
          <w:szCs w:val="16"/>
        </w:rPr>
        <w:lastRenderedPageBreak/>
        <w:t>M1605D3300</w:t>
      </w:r>
    </w:p>
    <w:p w:rsidR="00027B71" w:rsidRDefault="00027B71" w:rsidP="00027B71">
      <w:pPr>
        <w:jc w:val="both"/>
        <w:rPr>
          <w:b/>
          <w:sz w:val="28"/>
          <w:szCs w:val="28"/>
        </w:rPr>
      </w:pPr>
      <w:r w:rsidRPr="00292E31">
        <w:rPr>
          <w:b/>
          <w:sz w:val="28"/>
          <w:szCs w:val="28"/>
          <w:lang w:eastAsia="en-US"/>
        </w:rPr>
        <w:t>D3</w:t>
      </w:r>
      <w:r>
        <w:rPr>
          <w:b/>
          <w:sz w:val="28"/>
          <w:szCs w:val="28"/>
          <w:lang w:eastAsia="en-US"/>
        </w:rPr>
        <w:t>3</w:t>
      </w:r>
      <w:r w:rsidRPr="00292E31">
        <w:rPr>
          <w:b/>
          <w:sz w:val="28"/>
          <w:szCs w:val="28"/>
          <w:lang w:eastAsia="en-US"/>
        </w:rPr>
        <w:t xml:space="preserve">. </w:t>
      </w:r>
      <w:r w:rsidRPr="00292E31">
        <w:rPr>
          <w:b/>
          <w:sz w:val="28"/>
          <w:szCs w:val="28"/>
          <w:lang w:eastAsia="en-US"/>
        </w:rPr>
        <w:tab/>
      </w:r>
      <w:r w:rsidRPr="00027B71">
        <w:rPr>
          <w:b/>
          <w:sz w:val="28"/>
          <w:szCs w:val="28"/>
        </w:rPr>
        <w:t>Osserva il seguente grafico.</w:t>
      </w:r>
    </w:p>
    <w:p w:rsidR="00027B71" w:rsidRDefault="00027B71" w:rsidP="00027B71">
      <w:pPr>
        <w:jc w:val="center"/>
        <w:rPr>
          <w:sz w:val="28"/>
          <w:szCs w:val="28"/>
        </w:rPr>
      </w:pPr>
    </w:p>
    <w:p w:rsidR="00027B71" w:rsidRPr="003831CB" w:rsidRDefault="00027B71" w:rsidP="00027B71">
      <w:pPr>
        <w:pStyle w:val="Paragrafoelenco"/>
        <w:ind w:left="360"/>
        <w:jc w:val="center"/>
        <w:rPr>
          <w:rFonts w:ascii="Calibri" w:hAnsi="Calibri"/>
          <w:b/>
          <w:sz w:val="28"/>
          <w:szCs w:val="28"/>
        </w:rPr>
      </w:pPr>
      <w:r w:rsidRPr="003831CB">
        <w:rPr>
          <w:rFonts w:ascii="Calibri" w:hAnsi="Calibri"/>
          <w:b/>
          <w:sz w:val="28"/>
          <w:szCs w:val="28"/>
        </w:rPr>
        <w:t xml:space="preserve">Popolazione </w:t>
      </w:r>
      <w:r>
        <w:rPr>
          <w:rFonts w:ascii="Calibri" w:hAnsi="Calibri"/>
          <w:b/>
          <w:sz w:val="28"/>
          <w:szCs w:val="28"/>
        </w:rPr>
        <w:t>di</w:t>
      </w:r>
      <w:r w:rsidRPr="003831CB">
        <w:rPr>
          <w:rFonts w:ascii="Calibri" w:hAnsi="Calibri"/>
          <w:b/>
          <w:sz w:val="28"/>
          <w:szCs w:val="28"/>
        </w:rPr>
        <w:t xml:space="preserve"> cittadinanza straniera</w:t>
      </w:r>
      <w:r>
        <w:rPr>
          <w:rFonts w:ascii="Calibri" w:hAnsi="Calibri"/>
          <w:b/>
          <w:sz w:val="28"/>
          <w:szCs w:val="28"/>
        </w:rPr>
        <w:t xml:space="preserve"> per genere</w:t>
      </w:r>
      <w:r w:rsidRPr="003831CB">
        <w:rPr>
          <w:rFonts w:ascii="Calibri" w:hAnsi="Calibri"/>
          <w:b/>
          <w:sz w:val="28"/>
          <w:szCs w:val="28"/>
        </w:rPr>
        <w:t xml:space="preserve"> (ISTAT, 2011)</w:t>
      </w:r>
    </w:p>
    <w:p w:rsidR="00027B71" w:rsidRPr="003831CB" w:rsidRDefault="009433E3" w:rsidP="00027B71">
      <w:pPr>
        <w:jc w:val="center"/>
        <w:rPr>
          <w:b/>
          <w:sz w:val="32"/>
          <w:szCs w:val="32"/>
        </w:rPr>
      </w:pPr>
      <w:r>
        <w:rPr>
          <w:noProof/>
          <w:lang w:eastAsia="it-IT" w:bidi="ar-SA"/>
        </w:rPr>
        <w:drawing>
          <wp:inline distT="0" distB="0" distL="0" distR="0">
            <wp:extent cx="5617845" cy="3477260"/>
            <wp:effectExtent l="19050" t="19050" r="20955" b="27940"/>
            <wp:docPr id="4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59" cstate="print">
                      <a:lum bright="-10000" contrast="20000"/>
                    </a:blip>
                    <a:srcRect t="4276"/>
                    <a:stretch>
                      <a:fillRect/>
                    </a:stretch>
                  </pic:blipFill>
                  <pic:spPr bwMode="auto">
                    <a:xfrm>
                      <a:off x="0" y="0"/>
                      <a:ext cx="5617845" cy="3477260"/>
                    </a:xfrm>
                    <a:prstGeom prst="rect">
                      <a:avLst/>
                    </a:prstGeom>
                    <a:noFill/>
                    <a:ln w="9525" cmpd="sng">
                      <a:solidFill>
                        <a:srgbClr val="000000"/>
                      </a:solidFill>
                      <a:miter lim="800000"/>
                      <a:headEnd/>
                      <a:tailEnd/>
                    </a:ln>
                    <a:effectLst/>
                  </pic:spPr>
                </pic:pic>
              </a:graphicData>
            </a:graphic>
          </wp:inline>
        </w:drawing>
      </w:r>
    </w:p>
    <w:p w:rsidR="00027B71" w:rsidRDefault="00027B71" w:rsidP="00027B71">
      <w:pPr>
        <w:pStyle w:val="Paragrafoelenco"/>
        <w:ind w:left="709"/>
        <w:jc w:val="both"/>
        <w:rPr>
          <w:rFonts w:ascii="Calibri" w:hAnsi="Calibri"/>
          <w:b/>
          <w:sz w:val="28"/>
          <w:szCs w:val="28"/>
        </w:rPr>
      </w:pPr>
    </w:p>
    <w:p w:rsidR="00027B71" w:rsidRDefault="00027B71" w:rsidP="00027B71">
      <w:pPr>
        <w:pStyle w:val="Paragrafoelenco"/>
        <w:ind w:left="709"/>
        <w:jc w:val="both"/>
        <w:rPr>
          <w:rFonts w:ascii="Calibri" w:hAnsi="Calibri"/>
          <w:b/>
          <w:sz w:val="28"/>
          <w:szCs w:val="28"/>
        </w:rPr>
      </w:pPr>
      <w:r w:rsidRPr="003831CB">
        <w:rPr>
          <w:rFonts w:ascii="Calibri" w:hAnsi="Calibri"/>
          <w:b/>
          <w:sz w:val="28"/>
          <w:szCs w:val="28"/>
        </w:rPr>
        <w:t>Completa la seguente affermazione</w:t>
      </w:r>
      <w:r>
        <w:rPr>
          <w:rFonts w:ascii="Calibri" w:hAnsi="Calibri"/>
          <w:b/>
          <w:sz w:val="28"/>
          <w:szCs w:val="28"/>
        </w:rPr>
        <w:t>:</w:t>
      </w:r>
    </w:p>
    <w:p w:rsidR="00027B71" w:rsidRPr="003831CB" w:rsidRDefault="00027B71" w:rsidP="00027B71">
      <w:pPr>
        <w:pStyle w:val="Paragrafoelenco"/>
        <w:ind w:left="709"/>
        <w:jc w:val="both"/>
        <w:rPr>
          <w:rFonts w:ascii="Calibri" w:hAnsi="Calibri"/>
          <w:b/>
          <w:sz w:val="28"/>
          <w:szCs w:val="28"/>
        </w:rPr>
      </w:pPr>
    </w:p>
    <w:p w:rsidR="00027B71" w:rsidRDefault="00027B71" w:rsidP="00027B71">
      <w:pPr>
        <w:pStyle w:val="Paragrafoelenco"/>
        <w:ind w:left="709"/>
        <w:jc w:val="both"/>
        <w:rPr>
          <w:rFonts w:ascii="Calibri" w:hAnsi="Calibri"/>
          <w:sz w:val="28"/>
          <w:szCs w:val="28"/>
        </w:rPr>
      </w:pPr>
      <w:r w:rsidRPr="003831CB">
        <w:rPr>
          <w:rFonts w:ascii="Calibri" w:hAnsi="Calibri"/>
          <w:sz w:val="28"/>
          <w:szCs w:val="28"/>
        </w:rPr>
        <w:t>Nel 2011 in Italia il maggior numero di cittadini stranieri (maschi e fe</w:t>
      </w:r>
      <w:r>
        <w:rPr>
          <w:rFonts w:ascii="Calibri" w:hAnsi="Calibri"/>
          <w:sz w:val="28"/>
          <w:szCs w:val="28"/>
        </w:rPr>
        <w:t xml:space="preserve">mmine) aveva un’età compresa tra </w:t>
      </w:r>
      <w:r w:rsidRPr="003831CB">
        <w:rPr>
          <w:rFonts w:ascii="Calibri" w:hAnsi="Calibri"/>
          <w:sz w:val="28"/>
          <w:szCs w:val="28"/>
        </w:rPr>
        <w:t>………</w:t>
      </w:r>
      <w:r>
        <w:rPr>
          <w:rFonts w:ascii="Calibri" w:hAnsi="Calibri"/>
          <w:sz w:val="28"/>
          <w:szCs w:val="28"/>
        </w:rPr>
        <w:t xml:space="preserve">… </w:t>
      </w:r>
      <w:r w:rsidRPr="00D76462">
        <w:rPr>
          <w:rFonts w:ascii="Calibri" w:hAnsi="Calibri"/>
          <w:sz w:val="52"/>
          <w:szCs w:val="52"/>
        </w:rPr>
        <w:t>-</w:t>
      </w:r>
      <w:r w:rsidRPr="003831CB">
        <w:rPr>
          <w:rFonts w:ascii="Calibri" w:hAnsi="Calibri"/>
          <w:sz w:val="28"/>
          <w:szCs w:val="28"/>
        </w:rPr>
        <w:t xml:space="preserve"> ………</w:t>
      </w:r>
      <w:r>
        <w:rPr>
          <w:rFonts w:ascii="Calibri" w:hAnsi="Calibri"/>
          <w:sz w:val="28"/>
          <w:szCs w:val="28"/>
        </w:rPr>
        <w:t>…</w:t>
      </w:r>
      <w:r w:rsidRPr="003831CB">
        <w:rPr>
          <w:rFonts w:ascii="Calibri" w:hAnsi="Calibri"/>
          <w:sz w:val="28"/>
          <w:szCs w:val="28"/>
        </w:rPr>
        <w:t xml:space="preserve"> anni.</w:t>
      </w:r>
    </w:p>
    <w:p w:rsidR="00B73F5E" w:rsidRPr="007040EB" w:rsidRDefault="00027B71" w:rsidP="00153D51">
      <w:pPr>
        <w:suppressAutoHyphens w:val="0"/>
        <w:spacing w:after="0"/>
        <w:jc w:val="right"/>
        <w:rPr>
          <w:i/>
          <w:color w:val="808080"/>
          <w:sz w:val="16"/>
          <w:szCs w:val="16"/>
        </w:rPr>
      </w:pPr>
      <w:r>
        <w:rPr>
          <w:sz w:val="28"/>
          <w:szCs w:val="28"/>
        </w:rPr>
        <w:br w:type="page"/>
      </w:r>
      <w:r w:rsidR="00B73F5E">
        <w:rPr>
          <w:i/>
          <w:color w:val="808080"/>
          <w:sz w:val="16"/>
          <w:szCs w:val="16"/>
        </w:rPr>
        <w:lastRenderedPageBreak/>
        <w:t>M1605D3400</w:t>
      </w:r>
    </w:p>
    <w:p w:rsidR="00027B71" w:rsidRPr="00041FF5" w:rsidRDefault="00027B71" w:rsidP="00027B71">
      <w:pPr>
        <w:spacing w:after="0"/>
        <w:ind w:left="709" w:hanging="709"/>
        <w:jc w:val="both"/>
        <w:rPr>
          <w:b/>
          <w:sz w:val="28"/>
          <w:szCs w:val="28"/>
        </w:rPr>
      </w:pPr>
      <w:r w:rsidRPr="00292E31">
        <w:rPr>
          <w:b/>
          <w:sz w:val="28"/>
          <w:szCs w:val="28"/>
          <w:lang w:eastAsia="en-US"/>
        </w:rPr>
        <w:t>D3</w:t>
      </w:r>
      <w:r>
        <w:rPr>
          <w:b/>
          <w:sz w:val="28"/>
          <w:szCs w:val="28"/>
          <w:lang w:eastAsia="en-US"/>
        </w:rPr>
        <w:t>4</w:t>
      </w:r>
      <w:r w:rsidR="00B73F5E">
        <w:rPr>
          <w:b/>
          <w:sz w:val="28"/>
          <w:szCs w:val="28"/>
          <w:lang w:eastAsia="en-US"/>
        </w:rPr>
        <w:t>.</w:t>
      </w:r>
      <w:r w:rsidRPr="00027B71">
        <w:rPr>
          <w:b/>
          <w:sz w:val="28"/>
          <w:szCs w:val="28"/>
          <w:lang w:eastAsia="en-US"/>
        </w:rPr>
        <w:tab/>
      </w:r>
      <w:r w:rsidRPr="00027B71">
        <w:rPr>
          <w:b/>
          <w:sz w:val="28"/>
          <w:szCs w:val="28"/>
        </w:rPr>
        <w:t>Il seguente grafico rappresenta la lunghezza in chilometri di cinque fiumi italiani.</w:t>
      </w:r>
    </w:p>
    <w:p w:rsidR="00027B71" w:rsidRPr="00041FF5" w:rsidRDefault="00027B71" w:rsidP="00027B71">
      <w:pPr>
        <w:spacing w:after="0"/>
        <w:ind w:left="709"/>
        <w:jc w:val="both"/>
        <w:rPr>
          <w:b/>
          <w:sz w:val="28"/>
          <w:szCs w:val="28"/>
        </w:rPr>
      </w:pPr>
      <w:r w:rsidRPr="00041FF5">
        <w:rPr>
          <w:b/>
          <w:sz w:val="28"/>
          <w:szCs w:val="28"/>
        </w:rPr>
        <w:t xml:space="preserve">Il Po è il fiume più lungo. </w:t>
      </w:r>
    </w:p>
    <w:p w:rsidR="00027B71" w:rsidRDefault="00027B71" w:rsidP="00027B71">
      <w:pPr>
        <w:spacing w:after="0"/>
        <w:ind w:left="709"/>
        <w:jc w:val="both"/>
        <w:rPr>
          <w:b/>
          <w:sz w:val="28"/>
          <w:szCs w:val="28"/>
        </w:rPr>
      </w:pPr>
      <w:r w:rsidRPr="00041FF5">
        <w:rPr>
          <w:b/>
          <w:sz w:val="28"/>
          <w:szCs w:val="28"/>
        </w:rPr>
        <w:t>L</w:t>
      </w:r>
      <w:r w:rsidRPr="00884C2E">
        <w:rPr>
          <w:b/>
          <w:spacing w:val="30"/>
          <w:kern w:val="28"/>
          <w:sz w:val="28"/>
          <w:szCs w:val="28"/>
        </w:rPr>
        <w:t>’</w:t>
      </w:r>
      <w:r w:rsidRPr="00041FF5">
        <w:rPr>
          <w:b/>
          <w:sz w:val="28"/>
          <w:szCs w:val="28"/>
        </w:rPr>
        <w:t>Adda è più corto del Tevere e più lungo dell’Arno.</w:t>
      </w:r>
    </w:p>
    <w:p w:rsidR="00027B71" w:rsidRPr="00041FF5" w:rsidRDefault="00027B71" w:rsidP="00027B71">
      <w:pPr>
        <w:spacing w:after="0"/>
        <w:ind w:left="709"/>
        <w:jc w:val="both"/>
        <w:rPr>
          <w:b/>
          <w:sz w:val="28"/>
          <w:szCs w:val="28"/>
        </w:rPr>
      </w:pPr>
      <w:r w:rsidRPr="00041FF5">
        <w:rPr>
          <w:b/>
          <w:sz w:val="28"/>
          <w:szCs w:val="28"/>
        </w:rPr>
        <w:t>Il Piave è il fiume più corto</w:t>
      </w:r>
      <w:r>
        <w:rPr>
          <w:b/>
          <w:sz w:val="28"/>
          <w:szCs w:val="28"/>
        </w:rPr>
        <w:t xml:space="preserve"> tra i cinque</w:t>
      </w:r>
      <w:r w:rsidRPr="00041FF5">
        <w:rPr>
          <w:b/>
          <w:sz w:val="28"/>
          <w:szCs w:val="28"/>
        </w:rPr>
        <w:t xml:space="preserve">. </w:t>
      </w:r>
    </w:p>
    <w:p w:rsidR="00027B71" w:rsidRPr="00027B71" w:rsidRDefault="00027B71" w:rsidP="00027B71">
      <w:pPr>
        <w:spacing w:after="0"/>
        <w:ind w:left="709"/>
        <w:jc w:val="both"/>
        <w:rPr>
          <w:b/>
          <w:sz w:val="28"/>
          <w:szCs w:val="28"/>
        </w:rPr>
      </w:pPr>
    </w:p>
    <w:p w:rsidR="00027B71" w:rsidRDefault="009433E3" w:rsidP="00027B71">
      <w:pPr>
        <w:spacing w:after="0"/>
        <w:ind w:left="709"/>
        <w:jc w:val="both"/>
        <w:rPr>
          <w:b/>
          <w:sz w:val="28"/>
          <w:szCs w:val="28"/>
        </w:rPr>
      </w:pPr>
      <w:r>
        <w:rPr>
          <w:b/>
          <w:noProof/>
          <w:sz w:val="28"/>
          <w:szCs w:val="28"/>
          <w:lang w:eastAsia="it-IT" w:bidi="ar-SA"/>
        </w:rPr>
        <w:drawing>
          <wp:anchor distT="0" distB="0" distL="114300" distR="114300" simplePos="0" relativeHeight="251657216" behindDoc="0" locked="0" layoutInCell="1" allowOverlap="1">
            <wp:simplePos x="0" y="0"/>
            <wp:positionH relativeFrom="margin">
              <wp:align>center</wp:align>
            </wp:positionH>
            <wp:positionV relativeFrom="paragraph">
              <wp:posOffset>565150</wp:posOffset>
            </wp:positionV>
            <wp:extent cx="5899150" cy="4452620"/>
            <wp:effectExtent l="19050" t="0" r="6350" b="0"/>
            <wp:wrapSquare wrapText="bothSides"/>
            <wp:docPr id="31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60" cstate="print"/>
                    <a:srcRect r="18367"/>
                    <a:stretch>
                      <a:fillRect/>
                    </a:stretch>
                  </pic:blipFill>
                  <pic:spPr bwMode="auto">
                    <a:xfrm>
                      <a:off x="0" y="0"/>
                      <a:ext cx="5899150" cy="4452620"/>
                    </a:xfrm>
                    <a:prstGeom prst="rect">
                      <a:avLst/>
                    </a:prstGeom>
                    <a:noFill/>
                    <a:ln w="9525">
                      <a:noFill/>
                      <a:miter lim="800000"/>
                      <a:headEnd/>
                      <a:tailEnd/>
                    </a:ln>
                  </pic:spPr>
                </pic:pic>
              </a:graphicData>
            </a:graphic>
          </wp:anchor>
        </w:drawing>
      </w:r>
      <w:r w:rsidR="00027B71" w:rsidRPr="00041FF5">
        <w:rPr>
          <w:b/>
          <w:sz w:val="28"/>
          <w:szCs w:val="28"/>
        </w:rPr>
        <w:t>Scrivi i nomi dei fiumi nelle etichette del grafico.</w:t>
      </w:r>
    </w:p>
    <w:p w:rsidR="00027B71" w:rsidRDefault="00027B71" w:rsidP="00027B71">
      <w:pPr>
        <w:rPr>
          <w:b/>
          <w:sz w:val="28"/>
          <w:szCs w:val="28"/>
        </w:rPr>
      </w:pPr>
    </w:p>
    <w:p w:rsidR="00027B71" w:rsidRPr="004C01FA" w:rsidRDefault="00027B71">
      <w:pPr>
        <w:suppressAutoHyphens w:val="0"/>
        <w:spacing w:after="0"/>
        <w:rPr>
          <w:b/>
          <w:sz w:val="28"/>
          <w:szCs w:val="28"/>
        </w:rPr>
      </w:pPr>
    </w:p>
    <w:p w:rsidR="00EA2691" w:rsidRDefault="00EA2691">
      <w:pPr>
        <w:suppressAutoHyphens w:val="0"/>
        <w:spacing w:after="0"/>
        <w:rPr>
          <w:b/>
          <w:sz w:val="28"/>
          <w:szCs w:val="28"/>
        </w:rPr>
        <w:sectPr w:rsidR="00EA2691" w:rsidSect="00B70151">
          <w:footerReference w:type="default" r:id="rId61"/>
          <w:pgSz w:w="11906" w:h="16838"/>
          <w:pgMar w:top="1417" w:right="1134" w:bottom="1134" w:left="1134" w:header="720" w:footer="708" w:gutter="0"/>
          <w:pgNumType w:start="3"/>
          <w:cols w:space="720"/>
          <w:docGrid w:linePitch="360" w:charSpace="32768"/>
        </w:sectPr>
      </w:pPr>
    </w:p>
    <w:p w:rsidR="00C83C11" w:rsidRDefault="00C83C11">
      <w:pPr>
        <w:suppressAutoHyphens w:val="0"/>
        <w:spacing w:after="0"/>
        <w:rPr>
          <w:b/>
          <w:sz w:val="28"/>
          <w:szCs w:val="28"/>
        </w:rPr>
      </w:pPr>
    </w:p>
    <w:p w:rsidR="00027B71" w:rsidRPr="004C01FA" w:rsidRDefault="00177665">
      <w:pPr>
        <w:suppressAutoHyphens w:val="0"/>
        <w:spacing w:after="0"/>
        <w:rPr>
          <w:b/>
          <w:sz w:val="28"/>
          <w:szCs w:val="28"/>
        </w:rPr>
      </w:pPr>
      <w:r>
        <w:rPr>
          <w:b/>
          <w:noProof/>
          <w:sz w:val="28"/>
          <w:szCs w:val="28"/>
          <w:lang w:eastAsia="it-IT" w:bidi="ar-SA"/>
        </w:rPr>
        <w:pict>
          <v:rect id="_x0000_s1314" style="position:absolute;margin-left:508.45pt;margin-top:443.65pt;width:45pt;height:81pt;z-index:251663360" stroked="f" strokeweight="0"/>
        </w:pict>
      </w:r>
      <w:r>
        <w:rPr>
          <w:b/>
          <w:noProof/>
          <w:sz w:val="28"/>
          <w:szCs w:val="28"/>
          <w:lang w:eastAsia="it-IT" w:bidi="ar-SA"/>
        </w:rPr>
        <w:pict>
          <v:rect id="_x0000_s1277" style="position:absolute;margin-left:491.95pt;margin-top:89.3pt;width:54pt;height:483.15pt;z-index:251660288" fillcolor="teal" stroked="f" strokeweight="1.5pt"/>
        </w:pict>
      </w:r>
    </w:p>
    <w:sectPr w:rsidR="00027B71" w:rsidRPr="004C01FA" w:rsidSect="00B70151">
      <w:footerReference w:type="default" r:id="rId62"/>
      <w:pgSz w:w="11906" w:h="16838"/>
      <w:pgMar w:top="1417" w:right="1134" w:bottom="1134" w:left="1134" w:header="720" w:footer="708" w:gutter="0"/>
      <w:pgNumType w:start="3"/>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014" w:rsidRDefault="00864014">
      <w:r>
        <w:separator/>
      </w:r>
    </w:p>
  </w:endnote>
  <w:endnote w:type="continuationSeparator" w:id="0">
    <w:p w:rsidR="00864014" w:rsidRDefault="008640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Default="00F3630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Default="00F36303">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Default="00F36303">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Default="00F36303">
    <w:pPr>
      <w:pStyle w:val="Pidipagina"/>
    </w:pPr>
    <w:r>
      <w:rPr>
        <w:rFonts w:ascii="Calibri" w:hAnsi="Calibri"/>
      </w:rPr>
      <w:t>MAT05F5</w:t>
    </w:r>
    <w:r>
      <w:rPr>
        <w:rFonts w:ascii="Calibri" w:hAnsi="Calibri"/>
      </w:rPr>
      <w:tab/>
    </w:r>
    <w:r w:rsidRPr="00A37D18">
      <w:rPr>
        <w:rFonts w:ascii="Calibri" w:hAnsi="Calibri"/>
      </w:rPr>
      <w:t>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Default="00F36303">
    <w:pPr>
      <w:pStyle w:val="Pidipagina"/>
    </w:pPr>
    <w:r>
      <w:rPr>
        <w:rFonts w:ascii="Calibri" w:hAnsi="Calibri"/>
        <w:b/>
      </w:rPr>
      <w:t>MAT05F5</w:t>
    </w:r>
    <w:r>
      <w:rPr>
        <w:rFonts w:ascii="Calibri" w:hAnsi="Calibri"/>
      </w:rPr>
      <w:tab/>
    </w:r>
    <w:r w:rsidRPr="00A37D18">
      <w:rPr>
        <w:rFonts w:ascii="Calibri" w:hAnsi="Calibri"/>
      </w:rPr>
      <w:t>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Pr="00205447" w:rsidRDefault="00F36303" w:rsidP="00E84067">
    <w:pPr>
      <w:pStyle w:val="Pidipagina"/>
      <w:framePr w:wrap="around" w:vAnchor="text" w:hAnchor="margin" w:xAlign="center" w:y="1"/>
      <w:rPr>
        <w:rStyle w:val="Numeropagina"/>
        <w:rFonts w:ascii="Calibri" w:hAnsi="Calibri"/>
      </w:rPr>
    </w:pPr>
    <w:r w:rsidRPr="00205447">
      <w:rPr>
        <w:rStyle w:val="Numeropagina"/>
        <w:rFonts w:ascii="Calibri" w:hAnsi="Calibri"/>
      </w:rPr>
      <w:fldChar w:fldCharType="begin"/>
    </w:r>
    <w:r w:rsidRPr="00205447">
      <w:rPr>
        <w:rStyle w:val="Numeropagina"/>
        <w:rFonts w:ascii="Calibri" w:hAnsi="Calibri"/>
      </w:rPr>
      <w:instrText xml:space="preserve">PAGE  </w:instrText>
    </w:r>
    <w:r w:rsidRPr="00205447">
      <w:rPr>
        <w:rStyle w:val="Numeropagina"/>
        <w:rFonts w:ascii="Calibri" w:hAnsi="Calibri"/>
      </w:rPr>
      <w:fldChar w:fldCharType="separate"/>
    </w:r>
    <w:r w:rsidR="009433E3">
      <w:rPr>
        <w:rStyle w:val="Numeropagina"/>
        <w:rFonts w:ascii="Calibri" w:hAnsi="Calibri"/>
        <w:noProof/>
      </w:rPr>
      <w:t>26</w:t>
    </w:r>
    <w:r w:rsidRPr="00205447">
      <w:rPr>
        <w:rStyle w:val="Numeropagina"/>
        <w:rFonts w:ascii="Calibri" w:hAnsi="Calibri"/>
      </w:rPr>
      <w:fldChar w:fldCharType="end"/>
    </w:r>
  </w:p>
  <w:p w:rsidR="00F36303" w:rsidRDefault="00F36303">
    <w:pPr>
      <w:pStyle w:val="Pidipagina"/>
    </w:pPr>
    <w:r>
      <w:rPr>
        <w:rFonts w:ascii="Calibri" w:hAnsi="Calibri"/>
      </w:rPr>
      <w:t>MAT05F5</w:t>
    </w:r>
    <w:r>
      <w:rPr>
        <w:rFonts w:ascii="Calibri" w:hAnsi="Calibri"/>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Pr="00EA2691" w:rsidRDefault="00F36303" w:rsidP="00EA269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014" w:rsidRDefault="00864014">
      <w:r>
        <w:separator/>
      </w:r>
    </w:p>
  </w:footnote>
  <w:footnote w:type="continuationSeparator" w:id="0">
    <w:p w:rsidR="00864014" w:rsidRDefault="008640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Default="00F36303">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Default="00F36303">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303" w:rsidRDefault="00F3630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lowerLetter"/>
      <w:lvlText w:val="%1."/>
      <w:lvlJc w:val="left"/>
      <w:pPr>
        <w:tabs>
          <w:tab w:val="num" w:pos="0"/>
        </w:tabs>
        <w:ind w:left="1410" w:hanging="690"/>
      </w:pPr>
      <w:rPr>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2.%3."/>
      <w:lvlJc w:val="left"/>
      <w:pPr>
        <w:tabs>
          <w:tab w:val="num" w:pos="0"/>
        </w:tabs>
        <w:ind w:left="2520" w:hanging="180"/>
      </w:pPr>
      <w:rPr>
        <w:rFonts w:cs="Times New Roman"/>
      </w:rPr>
    </w:lvl>
    <w:lvl w:ilvl="3">
      <w:start w:val="1"/>
      <w:numFmt w:val="decimal"/>
      <w:lvlText w:val="%2.%3.%4."/>
      <w:lvlJc w:val="left"/>
      <w:pPr>
        <w:tabs>
          <w:tab w:val="num" w:pos="0"/>
        </w:tabs>
        <w:ind w:left="3240" w:hanging="360"/>
      </w:pPr>
      <w:rPr>
        <w:rFonts w:cs="Times New Roman"/>
      </w:rPr>
    </w:lvl>
    <w:lvl w:ilvl="4">
      <w:start w:val="1"/>
      <w:numFmt w:val="lowerLetter"/>
      <w:lvlText w:val="%2.%3.%4.%5."/>
      <w:lvlJc w:val="left"/>
      <w:pPr>
        <w:tabs>
          <w:tab w:val="num" w:pos="0"/>
        </w:tabs>
        <w:ind w:left="3960" w:hanging="360"/>
      </w:pPr>
      <w:rPr>
        <w:rFonts w:cs="Times New Roman"/>
      </w:rPr>
    </w:lvl>
    <w:lvl w:ilvl="5">
      <w:start w:val="1"/>
      <w:numFmt w:val="lowerRoman"/>
      <w:lvlText w:val="%2.%3.%4.%5.%6."/>
      <w:lvlJc w:val="left"/>
      <w:pPr>
        <w:tabs>
          <w:tab w:val="num" w:pos="0"/>
        </w:tabs>
        <w:ind w:left="4680" w:hanging="180"/>
      </w:pPr>
      <w:rPr>
        <w:rFonts w:cs="Times New Roman"/>
      </w:rPr>
    </w:lvl>
    <w:lvl w:ilvl="6">
      <w:start w:val="1"/>
      <w:numFmt w:val="decimal"/>
      <w:lvlText w:val="%2.%3.%4.%5.%6.%7."/>
      <w:lvlJc w:val="left"/>
      <w:pPr>
        <w:tabs>
          <w:tab w:val="num" w:pos="0"/>
        </w:tabs>
        <w:ind w:left="5400" w:hanging="360"/>
      </w:pPr>
      <w:rPr>
        <w:rFonts w:cs="Times New Roman"/>
      </w:rPr>
    </w:lvl>
    <w:lvl w:ilvl="7">
      <w:start w:val="1"/>
      <w:numFmt w:val="lowerLetter"/>
      <w:lvlText w:val="%2.%3.%4.%5.%6.%7.%8."/>
      <w:lvlJc w:val="left"/>
      <w:pPr>
        <w:tabs>
          <w:tab w:val="num" w:pos="0"/>
        </w:tabs>
        <w:ind w:left="6120" w:hanging="360"/>
      </w:pPr>
      <w:rPr>
        <w:rFonts w:cs="Times New Roman"/>
      </w:rPr>
    </w:lvl>
    <w:lvl w:ilvl="8">
      <w:start w:val="1"/>
      <w:numFmt w:val="lowerRoman"/>
      <w:lvlText w:val="%2.%3.%4.%5.%6.%7.%8.%9."/>
      <w:lvlJc w:val="left"/>
      <w:pPr>
        <w:tabs>
          <w:tab w:val="num" w:pos="0"/>
        </w:tabs>
        <w:ind w:left="6840" w:hanging="180"/>
      </w:pPr>
      <w:rPr>
        <w:rFonts w:cs="Times New Roman"/>
      </w:rPr>
    </w:lvl>
  </w:abstractNum>
  <w:abstractNum w:abstractNumId="2">
    <w:nsid w:val="04067882"/>
    <w:multiLevelType w:val="hybridMultilevel"/>
    <w:tmpl w:val="CC44F516"/>
    <w:lvl w:ilvl="0" w:tplc="D47A075E">
      <w:start w:val="1"/>
      <w:numFmt w:val="lowerLetter"/>
      <w:lvlText w:val="%1."/>
      <w:lvlJc w:val="left"/>
      <w:pPr>
        <w:ind w:left="108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103949"/>
    <w:multiLevelType w:val="hybridMultilevel"/>
    <w:tmpl w:val="F6607594"/>
    <w:lvl w:ilvl="0" w:tplc="D47A075E">
      <w:start w:val="1"/>
      <w:numFmt w:val="lowerLetter"/>
      <w:lvlText w:val="%1."/>
      <w:lvlJc w:val="left"/>
      <w:pPr>
        <w:ind w:left="1080" w:hanging="360"/>
      </w:pPr>
      <w:rPr>
        <w:rFonts w:hint="default"/>
        <w:b/>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1A3D467E"/>
    <w:multiLevelType w:val="hybridMultilevel"/>
    <w:tmpl w:val="258019B0"/>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28667D38"/>
    <w:multiLevelType w:val="hybridMultilevel"/>
    <w:tmpl w:val="726E470E"/>
    <w:lvl w:ilvl="0" w:tplc="770C90AA">
      <w:start w:val="1"/>
      <w:numFmt w:val="lowerLetter"/>
      <w:lvlText w:val="%1."/>
      <w:lvlJc w:val="left"/>
      <w:pPr>
        <w:ind w:left="2025" w:hanging="465"/>
      </w:pPr>
      <w:rPr>
        <w:rFonts w:hint="default"/>
        <w:b/>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6">
    <w:nsid w:val="31263760"/>
    <w:multiLevelType w:val="hybridMultilevel"/>
    <w:tmpl w:val="726E470E"/>
    <w:lvl w:ilvl="0" w:tplc="770C90AA">
      <w:start w:val="1"/>
      <w:numFmt w:val="lowerLetter"/>
      <w:lvlText w:val="%1."/>
      <w:lvlJc w:val="left"/>
      <w:pPr>
        <w:ind w:left="2025" w:hanging="465"/>
      </w:pPr>
      <w:rPr>
        <w:rFonts w:hint="default"/>
        <w:b/>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7">
    <w:nsid w:val="4C0659B8"/>
    <w:multiLevelType w:val="hybridMultilevel"/>
    <w:tmpl w:val="50F2D3B0"/>
    <w:lvl w:ilvl="0" w:tplc="C23E6676">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4C255DF1"/>
    <w:multiLevelType w:val="hybridMultilevel"/>
    <w:tmpl w:val="F6607594"/>
    <w:lvl w:ilvl="0" w:tplc="D47A075E">
      <w:start w:val="1"/>
      <w:numFmt w:val="lowerLetter"/>
      <w:lvlText w:val="%1."/>
      <w:lvlJc w:val="left"/>
      <w:pPr>
        <w:ind w:left="1080" w:hanging="360"/>
      </w:pPr>
      <w:rPr>
        <w:rFonts w:hint="default"/>
        <w:b/>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53E66300"/>
    <w:multiLevelType w:val="hybridMultilevel"/>
    <w:tmpl w:val="F474AC90"/>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C450AE5"/>
    <w:multiLevelType w:val="hybridMultilevel"/>
    <w:tmpl w:val="DA50F19E"/>
    <w:lvl w:ilvl="0" w:tplc="DD7C97EA">
      <w:start w:val="1"/>
      <w:numFmt w:val="lowerLetter"/>
      <w:lvlText w:val="%1."/>
      <w:lvlJc w:val="left"/>
      <w:pPr>
        <w:ind w:left="1070" w:hanging="360"/>
      </w:pPr>
      <w:rPr>
        <w:rFonts w:ascii="Calibri" w:hAnsi="Calibri" w:hint="default"/>
        <w:b/>
        <w:i w:val="0"/>
        <w:sz w:val="28"/>
        <w:szCs w:val="28"/>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0"/>
  </w:num>
  <w:num w:numId="2">
    <w:abstractNumId w:val="1"/>
  </w:num>
  <w:num w:numId="3">
    <w:abstractNumId w:val="7"/>
  </w:num>
  <w:num w:numId="4">
    <w:abstractNumId w:val="9"/>
  </w:num>
  <w:num w:numId="5">
    <w:abstractNumId w:val="4"/>
  </w:num>
  <w:num w:numId="6">
    <w:abstractNumId w:val="10"/>
  </w:num>
  <w:num w:numId="7">
    <w:abstractNumId w:val="8"/>
  </w:num>
  <w:num w:numId="8">
    <w:abstractNumId w:val="3"/>
  </w:num>
  <w:num w:numId="9">
    <w:abstractNumId w:val="2"/>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C40F4A"/>
    <w:rsid w:val="00011783"/>
    <w:rsid w:val="00017265"/>
    <w:rsid w:val="00027032"/>
    <w:rsid w:val="00027A4F"/>
    <w:rsid w:val="00027B71"/>
    <w:rsid w:val="00034ED1"/>
    <w:rsid w:val="00046E97"/>
    <w:rsid w:val="00063148"/>
    <w:rsid w:val="00064A81"/>
    <w:rsid w:val="00072EEF"/>
    <w:rsid w:val="00073EFC"/>
    <w:rsid w:val="0007532E"/>
    <w:rsid w:val="000A5B9B"/>
    <w:rsid w:val="000A6DBD"/>
    <w:rsid w:val="000E3D6E"/>
    <w:rsid w:val="000F6439"/>
    <w:rsid w:val="001023C3"/>
    <w:rsid w:val="001067F8"/>
    <w:rsid w:val="0011435A"/>
    <w:rsid w:val="001253F3"/>
    <w:rsid w:val="001255E4"/>
    <w:rsid w:val="00134957"/>
    <w:rsid w:val="00144B26"/>
    <w:rsid w:val="00153D51"/>
    <w:rsid w:val="00154473"/>
    <w:rsid w:val="00177665"/>
    <w:rsid w:val="001805B7"/>
    <w:rsid w:val="00186328"/>
    <w:rsid w:val="0019027D"/>
    <w:rsid w:val="00190CC3"/>
    <w:rsid w:val="00193856"/>
    <w:rsid w:val="00193ADB"/>
    <w:rsid w:val="00197FCB"/>
    <w:rsid w:val="001A21F4"/>
    <w:rsid w:val="001C19E4"/>
    <w:rsid w:val="001D4692"/>
    <w:rsid w:val="001E17B0"/>
    <w:rsid w:val="002043E4"/>
    <w:rsid w:val="00205447"/>
    <w:rsid w:val="00212EC0"/>
    <w:rsid w:val="00224913"/>
    <w:rsid w:val="00224F16"/>
    <w:rsid w:val="0023479E"/>
    <w:rsid w:val="00237205"/>
    <w:rsid w:val="00240FBC"/>
    <w:rsid w:val="002434EB"/>
    <w:rsid w:val="00254E9A"/>
    <w:rsid w:val="00264589"/>
    <w:rsid w:val="00272AAA"/>
    <w:rsid w:val="002756B3"/>
    <w:rsid w:val="00291B1B"/>
    <w:rsid w:val="00291D9A"/>
    <w:rsid w:val="00292E31"/>
    <w:rsid w:val="002A018C"/>
    <w:rsid w:val="002A2984"/>
    <w:rsid w:val="002A377F"/>
    <w:rsid w:val="002C6217"/>
    <w:rsid w:val="002C629E"/>
    <w:rsid w:val="002E258D"/>
    <w:rsid w:val="002F45A2"/>
    <w:rsid w:val="002F7DD4"/>
    <w:rsid w:val="00326F02"/>
    <w:rsid w:val="003322E4"/>
    <w:rsid w:val="003377C9"/>
    <w:rsid w:val="003470D8"/>
    <w:rsid w:val="00352FD1"/>
    <w:rsid w:val="00365C64"/>
    <w:rsid w:val="00382A0F"/>
    <w:rsid w:val="0039514D"/>
    <w:rsid w:val="00396E0F"/>
    <w:rsid w:val="003976AB"/>
    <w:rsid w:val="003979D1"/>
    <w:rsid w:val="003A76B3"/>
    <w:rsid w:val="003B0EB8"/>
    <w:rsid w:val="003B4A33"/>
    <w:rsid w:val="003C1A59"/>
    <w:rsid w:val="003C4020"/>
    <w:rsid w:val="003D2308"/>
    <w:rsid w:val="003D2770"/>
    <w:rsid w:val="003D3860"/>
    <w:rsid w:val="003E1743"/>
    <w:rsid w:val="003F4778"/>
    <w:rsid w:val="004159FB"/>
    <w:rsid w:val="004361BF"/>
    <w:rsid w:val="0044436F"/>
    <w:rsid w:val="00444D28"/>
    <w:rsid w:val="004659F9"/>
    <w:rsid w:val="0046767E"/>
    <w:rsid w:val="00470EF2"/>
    <w:rsid w:val="0047469B"/>
    <w:rsid w:val="0048639B"/>
    <w:rsid w:val="00486779"/>
    <w:rsid w:val="00486D04"/>
    <w:rsid w:val="00492F8A"/>
    <w:rsid w:val="004969E5"/>
    <w:rsid w:val="004A6AA4"/>
    <w:rsid w:val="004C01FA"/>
    <w:rsid w:val="004D0388"/>
    <w:rsid w:val="004F168E"/>
    <w:rsid w:val="004F28E6"/>
    <w:rsid w:val="004F58F4"/>
    <w:rsid w:val="004F6C35"/>
    <w:rsid w:val="00502BE7"/>
    <w:rsid w:val="0050710D"/>
    <w:rsid w:val="005107B3"/>
    <w:rsid w:val="00512CF8"/>
    <w:rsid w:val="00514710"/>
    <w:rsid w:val="005153CD"/>
    <w:rsid w:val="00515B42"/>
    <w:rsid w:val="00521868"/>
    <w:rsid w:val="00522011"/>
    <w:rsid w:val="0052485C"/>
    <w:rsid w:val="005325D6"/>
    <w:rsid w:val="00535712"/>
    <w:rsid w:val="00537F3C"/>
    <w:rsid w:val="0054052B"/>
    <w:rsid w:val="00541459"/>
    <w:rsid w:val="005416C1"/>
    <w:rsid w:val="00560EF0"/>
    <w:rsid w:val="0056113F"/>
    <w:rsid w:val="0056445D"/>
    <w:rsid w:val="00574627"/>
    <w:rsid w:val="00580B50"/>
    <w:rsid w:val="00581ED8"/>
    <w:rsid w:val="00587337"/>
    <w:rsid w:val="005A20D6"/>
    <w:rsid w:val="005A5E93"/>
    <w:rsid w:val="005A6916"/>
    <w:rsid w:val="005C124A"/>
    <w:rsid w:val="005C704A"/>
    <w:rsid w:val="005D1770"/>
    <w:rsid w:val="005D2555"/>
    <w:rsid w:val="005D4FAB"/>
    <w:rsid w:val="005F3472"/>
    <w:rsid w:val="005F556A"/>
    <w:rsid w:val="00603464"/>
    <w:rsid w:val="00603DFA"/>
    <w:rsid w:val="00631021"/>
    <w:rsid w:val="006318D0"/>
    <w:rsid w:val="006409FA"/>
    <w:rsid w:val="0064157C"/>
    <w:rsid w:val="00646A70"/>
    <w:rsid w:val="00657D84"/>
    <w:rsid w:val="0066583B"/>
    <w:rsid w:val="006711C4"/>
    <w:rsid w:val="006738AE"/>
    <w:rsid w:val="00682EE3"/>
    <w:rsid w:val="00685308"/>
    <w:rsid w:val="00691CF3"/>
    <w:rsid w:val="006A4B05"/>
    <w:rsid w:val="006A4D7E"/>
    <w:rsid w:val="006C40A3"/>
    <w:rsid w:val="006D04F7"/>
    <w:rsid w:val="006D100E"/>
    <w:rsid w:val="006D3D27"/>
    <w:rsid w:val="006D539A"/>
    <w:rsid w:val="006D6CE1"/>
    <w:rsid w:val="006D6CF3"/>
    <w:rsid w:val="006E7FAA"/>
    <w:rsid w:val="006F527D"/>
    <w:rsid w:val="007035F3"/>
    <w:rsid w:val="007040EB"/>
    <w:rsid w:val="00711324"/>
    <w:rsid w:val="00716AA8"/>
    <w:rsid w:val="0072134A"/>
    <w:rsid w:val="0072787A"/>
    <w:rsid w:val="00727A51"/>
    <w:rsid w:val="00737CB2"/>
    <w:rsid w:val="00741751"/>
    <w:rsid w:val="00770F9A"/>
    <w:rsid w:val="00773A35"/>
    <w:rsid w:val="00777B96"/>
    <w:rsid w:val="007A53EF"/>
    <w:rsid w:val="007A5E9F"/>
    <w:rsid w:val="007A65B3"/>
    <w:rsid w:val="007C3599"/>
    <w:rsid w:val="007E0434"/>
    <w:rsid w:val="007E2B9C"/>
    <w:rsid w:val="007F1602"/>
    <w:rsid w:val="007F2CDB"/>
    <w:rsid w:val="007F367E"/>
    <w:rsid w:val="007F52CB"/>
    <w:rsid w:val="007F52FB"/>
    <w:rsid w:val="007F5342"/>
    <w:rsid w:val="00802DC8"/>
    <w:rsid w:val="00804F91"/>
    <w:rsid w:val="00805F4D"/>
    <w:rsid w:val="00811A3A"/>
    <w:rsid w:val="0082306B"/>
    <w:rsid w:val="00826FE2"/>
    <w:rsid w:val="00827E4E"/>
    <w:rsid w:val="00827F49"/>
    <w:rsid w:val="00835155"/>
    <w:rsid w:val="00836149"/>
    <w:rsid w:val="00841E2C"/>
    <w:rsid w:val="008511F2"/>
    <w:rsid w:val="00864014"/>
    <w:rsid w:val="008742CB"/>
    <w:rsid w:val="00884C2E"/>
    <w:rsid w:val="00885698"/>
    <w:rsid w:val="00896604"/>
    <w:rsid w:val="008A119F"/>
    <w:rsid w:val="008A6217"/>
    <w:rsid w:val="008A70E8"/>
    <w:rsid w:val="008B45D8"/>
    <w:rsid w:val="008B6CCD"/>
    <w:rsid w:val="008C61F9"/>
    <w:rsid w:val="008E1484"/>
    <w:rsid w:val="008E25AF"/>
    <w:rsid w:val="008F2167"/>
    <w:rsid w:val="008F63B7"/>
    <w:rsid w:val="00904030"/>
    <w:rsid w:val="00906F9F"/>
    <w:rsid w:val="00917A1A"/>
    <w:rsid w:val="00936D12"/>
    <w:rsid w:val="009433E3"/>
    <w:rsid w:val="00947FAB"/>
    <w:rsid w:val="00950339"/>
    <w:rsid w:val="00952A45"/>
    <w:rsid w:val="00953F52"/>
    <w:rsid w:val="00962911"/>
    <w:rsid w:val="00973E52"/>
    <w:rsid w:val="0097478C"/>
    <w:rsid w:val="0097557A"/>
    <w:rsid w:val="009830B7"/>
    <w:rsid w:val="00984161"/>
    <w:rsid w:val="00984220"/>
    <w:rsid w:val="00985735"/>
    <w:rsid w:val="00987609"/>
    <w:rsid w:val="009919DD"/>
    <w:rsid w:val="009979FD"/>
    <w:rsid w:val="009B1461"/>
    <w:rsid w:val="009B4585"/>
    <w:rsid w:val="009E65D3"/>
    <w:rsid w:val="009F1E21"/>
    <w:rsid w:val="009F3C9A"/>
    <w:rsid w:val="009F6436"/>
    <w:rsid w:val="00A10877"/>
    <w:rsid w:val="00A20550"/>
    <w:rsid w:val="00A30370"/>
    <w:rsid w:val="00A37D18"/>
    <w:rsid w:val="00A4544D"/>
    <w:rsid w:val="00A70E30"/>
    <w:rsid w:val="00A7382F"/>
    <w:rsid w:val="00A73EB1"/>
    <w:rsid w:val="00A8485B"/>
    <w:rsid w:val="00A90120"/>
    <w:rsid w:val="00AA243B"/>
    <w:rsid w:val="00AA2758"/>
    <w:rsid w:val="00AA3593"/>
    <w:rsid w:val="00AA70F1"/>
    <w:rsid w:val="00AB56EA"/>
    <w:rsid w:val="00AC392D"/>
    <w:rsid w:val="00AE5C2E"/>
    <w:rsid w:val="00AE5CCF"/>
    <w:rsid w:val="00B0033B"/>
    <w:rsid w:val="00B0546A"/>
    <w:rsid w:val="00B1259F"/>
    <w:rsid w:val="00B211FE"/>
    <w:rsid w:val="00B21357"/>
    <w:rsid w:val="00B247FC"/>
    <w:rsid w:val="00B24F94"/>
    <w:rsid w:val="00B34399"/>
    <w:rsid w:val="00B36723"/>
    <w:rsid w:val="00B44FEF"/>
    <w:rsid w:val="00B577D6"/>
    <w:rsid w:val="00B644D4"/>
    <w:rsid w:val="00B7006A"/>
    <w:rsid w:val="00B70151"/>
    <w:rsid w:val="00B71841"/>
    <w:rsid w:val="00B737AA"/>
    <w:rsid w:val="00B73F5E"/>
    <w:rsid w:val="00B8015A"/>
    <w:rsid w:val="00B82648"/>
    <w:rsid w:val="00B846E8"/>
    <w:rsid w:val="00B84E8A"/>
    <w:rsid w:val="00B868A4"/>
    <w:rsid w:val="00B924E9"/>
    <w:rsid w:val="00BA0C0C"/>
    <w:rsid w:val="00BA7C13"/>
    <w:rsid w:val="00BB1DD4"/>
    <w:rsid w:val="00BC0903"/>
    <w:rsid w:val="00BD385F"/>
    <w:rsid w:val="00BD4FE7"/>
    <w:rsid w:val="00BE06A5"/>
    <w:rsid w:val="00BF362F"/>
    <w:rsid w:val="00BF7AD2"/>
    <w:rsid w:val="00C12B58"/>
    <w:rsid w:val="00C1410E"/>
    <w:rsid w:val="00C21827"/>
    <w:rsid w:val="00C23D11"/>
    <w:rsid w:val="00C40F4A"/>
    <w:rsid w:val="00C52555"/>
    <w:rsid w:val="00C545AB"/>
    <w:rsid w:val="00C63151"/>
    <w:rsid w:val="00C814E2"/>
    <w:rsid w:val="00C83C11"/>
    <w:rsid w:val="00C862E6"/>
    <w:rsid w:val="00C96E1A"/>
    <w:rsid w:val="00CA0797"/>
    <w:rsid w:val="00CB3BC9"/>
    <w:rsid w:val="00CB6E9E"/>
    <w:rsid w:val="00CC123A"/>
    <w:rsid w:val="00CD072E"/>
    <w:rsid w:val="00CE04ED"/>
    <w:rsid w:val="00CE7E45"/>
    <w:rsid w:val="00CF34DB"/>
    <w:rsid w:val="00CF3C3F"/>
    <w:rsid w:val="00CF40D2"/>
    <w:rsid w:val="00D019FD"/>
    <w:rsid w:val="00D039B3"/>
    <w:rsid w:val="00D122B9"/>
    <w:rsid w:val="00D130CE"/>
    <w:rsid w:val="00D23DC7"/>
    <w:rsid w:val="00D2484D"/>
    <w:rsid w:val="00D34953"/>
    <w:rsid w:val="00D35BCF"/>
    <w:rsid w:val="00D35FF1"/>
    <w:rsid w:val="00D37AD6"/>
    <w:rsid w:val="00D47ECC"/>
    <w:rsid w:val="00D500F9"/>
    <w:rsid w:val="00D55434"/>
    <w:rsid w:val="00D653C3"/>
    <w:rsid w:val="00D70745"/>
    <w:rsid w:val="00D71EEE"/>
    <w:rsid w:val="00D720BC"/>
    <w:rsid w:val="00D7729A"/>
    <w:rsid w:val="00DA0BA6"/>
    <w:rsid w:val="00DA5E1F"/>
    <w:rsid w:val="00DC5379"/>
    <w:rsid w:val="00DC5F57"/>
    <w:rsid w:val="00DE07E1"/>
    <w:rsid w:val="00DE7C1F"/>
    <w:rsid w:val="00DF529A"/>
    <w:rsid w:val="00E07F54"/>
    <w:rsid w:val="00E11BD5"/>
    <w:rsid w:val="00E13761"/>
    <w:rsid w:val="00E2090A"/>
    <w:rsid w:val="00E26BDA"/>
    <w:rsid w:val="00E31EDD"/>
    <w:rsid w:val="00E33DCC"/>
    <w:rsid w:val="00E362C4"/>
    <w:rsid w:val="00E41E31"/>
    <w:rsid w:val="00E501B5"/>
    <w:rsid w:val="00E57A65"/>
    <w:rsid w:val="00E65485"/>
    <w:rsid w:val="00E659C6"/>
    <w:rsid w:val="00E71C5A"/>
    <w:rsid w:val="00E7515D"/>
    <w:rsid w:val="00E75702"/>
    <w:rsid w:val="00E84067"/>
    <w:rsid w:val="00E950E8"/>
    <w:rsid w:val="00E95D1C"/>
    <w:rsid w:val="00E97834"/>
    <w:rsid w:val="00EA2691"/>
    <w:rsid w:val="00EA48D5"/>
    <w:rsid w:val="00EB72FC"/>
    <w:rsid w:val="00EC0B69"/>
    <w:rsid w:val="00EC1AD9"/>
    <w:rsid w:val="00EC4A2F"/>
    <w:rsid w:val="00EC53A4"/>
    <w:rsid w:val="00ED3C9F"/>
    <w:rsid w:val="00ED58C6"/>
    <w:rsid w:val="00EE65AD"/>
    <w:rsid w:val="00EE6B85"/>
    <w:rsid w:val="00EF4845"/>
    <w:rsid w:val="00EF73A2"/>
    <w:rsid w:val="00F07D0A"/>
    <w:rsid w:val="00F14F2F"/>
    <w:rsid w:val="00F161B5"/>
    <w:rsid w:val="00F23818"/>
    <w:rsid w:val="00F26204"/>
    <w:rsid w:val="00F328A8"/>
    <w:rsid w:val="00F36303"/>
    <w:rsid w:val="00F4188C"/>
    <w:rsid w:val="00F4248F"/>
    <w:rsid w:val="00F50604"/>
    <w:rsid w:val="00F553DD"/>
    <w:rsid w:val="00F8121B"/>
    <w:rsid w:val="00FA32B3"/>
    <w:rsid w:val="00FB0C68"/>
    <w:rsid w:val="00FB4DBD"/>
    <w:rsid w:val="00FC70FA"/>
    <w:rsid w:val="00FE2E45"/>
    <w:rsid w:val="00FF3CC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7532E"/>
    <w:pPr>
      <w:suppressAutoHyphens/>
      <w:spacing w:after="200"/>
    </w:pPr>
    <w:rPr>
      <w:rFonts w:ascii="Calibri" w:eastAsia="Calibri" w:hAnsi="Calibri"/>
      <w:kern w:val="1"/>
      <w:sz w:val="24"/>
      <w:szCs w:val="24"/>
      <w:lang w:eastAsia="hi-IN" w:bidi="hi-IN"/>
    </w:rPr>
  </w:style>
  <w:style w:type="paragraph" w:styleId="Titolo4">
    <w:name w:val="heading 4"/>
    <w:basedOn w:val="Normale"/>
    <w:next w:val="Corpodeltesto"/>
    <w:qFormat/>
    <w:rsid w:val="0007532E"/>
    <w:pPr>
      <w:keepNext/>
      <w:tabs>
        <w:tab w:val="num" w:pos="864"/>
      </w:tabs>
      <w:spacing w:after="0" w:line="100" w:lineRule="atLeast"/>
      <w:ind w:left="864" w:hanging="864"/>
      <w:outlineLvl w:val="3"/>
    </w:pPr>
    <w:rPr>
      <w:rFonts w:ascii="Times New Roman" w:hAnsi="Times New Roman"/>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rsid w:val="0007532E"/>
  </w:style>
  <w:style w:type="character" w:customStyle="1" w:styleId="Titolo4Carattere">
    <w:name w:val="Titolo 4 Carattere"/>
    <w:basedOn w:val="Carpredefinitoparagrafo1"/>
    <w:rsid w:val="0007532E"/>
    <w:rPr>
      <w:rFonts w:ascii="Times New Roman" w:eastAsia="Calibri" w:hAnsi="Times New Roman" w:cs="Times New Roman"/>
      <w:sz w:val="32"/>
      <w:szCs w:val="24"/>
    </w:rPr>
  </w:style>
  <w:style w:type="character" w:customStyle="1" w:styleId="TestofumettoCarattere">
    <w:name w:val="Testo fumetto Carattere"/>
    <w:basedOn w:val="Carpredefinitoparagrafo1"/>
    <w:rsid w:val="0007532E"/>
    <w:rPr>
      <w:rFonts w:ascii="Tahoma" w:eastAsia="Calibri" w:hAnsi="Tahoma" w:cs="Tahoma"/>
      <w:sz w:val="16"/>
      <w:szCs w:val="16"/>
    </w:rPr>
  </w:style>
  <w:style w:type="character" w:customStyle="1" w:styleId="DomandaCarattere">
    <w:name w:val="Domanda Carattere"/>
    <w:basedOn w:val="Carpredefinitoparagrafo1"/>
    <w:rsid w:val="0007532E"/>
    <w:rPr>
      <w:rFonts w:ascii="Calibri" w:eastAsia="Times New Roman" w:hAnsi="Calibri" w:cs="Times New Roman"/>
      <w:b/>
      <w:iCs/>
      <w:color w:val="000000"/>
      <w:sz w:val="32"/>
      <w:szCs w:val="32"/>
    </w:rPr>
  </w:style>
  <w:style w:type="character" w:customStyle="1" w:styleId="CodiceforteCarattere">
    <w:name w:val="Codice forte Carattere"/>
    <w:basedOn w:val="Carpredefinitoparagrafo1"/>
    <w:rsid w:val="0007532E"/>
    <w:rPr>
      <w:rFonts w:ascii="Calibri" w:eastAsia="Times New Roman" w:hAnsi="Calibri" w:cs="Times New Roman"/>
      <w:iCs/>
      <w:color w:val="808080"/>
      <w:sz w:val="16"/>
      <w:szCs w:val="16"/>
    </w:rPr>
  </w:style>
  <w:style w:type="character" w:customStyle="1" w:styleId="DomandaStile1Carattere">
    <w:name w:val="Domanda Stile 1 Carattere"/>
    <w:basedOn w:val="Carpredefinitoparagrafo1"/>
    <w:rsid w:val="0007532E"/>
    <w:rPr>
      <w:rFonts w:ascii="Calibri" w:eastAsia="Calibri" w:hAnsi="Calibri" w:cs="Times New Roman"/>
      <w:b/>
      <w:sz w:val="24"/>
      <w:szCs w:val="24"/>
    </w:rPr>
  </w:style>
  <w:style w:type="character" w:customStyle="1" w:styleId="PidipaginaCarattere">
    <w:name w:val="Piè di pagina Carattere"/>
    <w:basedOn w:val="Carpredefinitoparagrafo1"/>
    <w:rsid w:val="0007532E"/>
    <w:rPr>
      <w:rFonts w:ascii="Times New Roman" w:eastAsia="Calibri" w:hAnsi="Times New Roman" w:cs="Times New Roman"/>
      <w:sz w:val="24"/>
      <w:szCs w:val="24"/>
    </w:rPr>
  </w:style>
  <w:style w:type="character" w:customStyle="1" w:styleId="TitoloCarattere">
    <w:name w:val="Titolo Carattere"/>
    <w:basedOn w:val="Carpredefinitoparagrafo1"/>
    <w:rsid w:val="0007532E"/>
    <w:rPr>
      <w:rFonts w:ascii="Garamond" w:eastAsia="Calibri" w:hAnsi="Garamond" w:cs="Times New Roman"/>
      <w:b/>
      <w:bCs/>
      <w:sz w:val="26"/>
      <w:szCs w:val="24"/>
    </w:rPr>
  </w:style>
  <w:style w:type="character" w:customStyle="1" w:styleId="SottotitoloCarattere">
    <w:name w:val="Sottotitolo Carattere"/>
    <w:basedOn w:val="Carpredefinitoparagrafo1"/>
    <w:rsid w:val="0007532E"/>
    <w:rPr>
      <w:rFonts w:ascii="Garamond" w:eastAsia="Calibri" w:hAnsi="Garamond" w:cs="Times New Roman"/>
      <w:b/>
      <w:bCs/>
      <w:sz w:val="24"/>
      <w:szCs w:val="24"/>
    </w:rPr>
  </w:style>
  <w:style w:type="character" w:customStyle="1" w:styleId="Corpodeltesto3Carattere">
    <w:name w:val="Corpo del testo 3 Carattere"/>
    <w:basedOn w:val="Carpredefinitoparagrafo1"/>
    <w:rsid w:val="0007532E"/>
    <w:rPr>
      <w:rFonts w:ascii="Calibri" w:eastAsia="Times New Roman" w:hAnsi="Calibri" w:cs="Calibri"/>
      <w:sz w:val="16"/>
      <w:szCs w:val="16"/>
    </w:rPr>
  </w:style>
  <w:style w:type="character" w:customStyle="1" w:styleId="IntestazioneCarattere">
    <w:name w:val="Intestazione Carattere"/>
    <w:basedOn w:val="Carpredefinitoparagrafo1"/>
    <w:rsid w:val="0007532E"/>
    <w:rPr>
      <w:rFonts w:ascii="Calibri" w:eastAsia="Calibri" w:hAnsi="Calibri" w:cs="Times New Roman"/>
    </w:rPr>
  </w:style>
  <w:style w:type="character" w:customStyle="1" w:styleId="Rimandocommento1">
    <w:name w:val="Rimando commento1"/>
    <w:basedOn w:val="Carpredefinitoparagrafo1"/>
    <w:rsid w:val="0007532E"/>
    <w:rPr>
      <w:rFonts w:cs="Times New Roman"/>
      <w:sz w:val="16"/>
      <w:szCs w:val="16"/>
    </w:rPr>
  </w:style>
  <w:style w:type="character" w:customStyle="1" w:styleId="TestocommentoCarattere">
    <w:name w:val="Testo commento Carattere"/>
    <w:basedOn w:val="Carpredefinitoparagrafo1"/>
    <w:rsid w:val="0007532E"/>
    <w:rPr>
      <w:rFonts w:ascii="Calibri" w:eastAsia="Calibri" w:hAnsi="Calibri" w:cs="Times New Roman"/>
      <w:sz w:val="20"/>
      <w:szCs w:val="20"/>
    </w:rPr>
  </w:style>
  <w:style w:type="character" w:customStyle="1" w:styleId="SoggettocommentoCarattere">
    <w:name w:val="Soggetto commento Carattere"/>
    <w:basedOn w:val="TestocommentoCarattere"/>
    <w:rsid w:val="0007532E"/>
    <w:rPr>
      <w:rFonts w:ascii="Calibri" w:eastAsia="Calibri" w:hAnsi="Calibri" w:cs="Times New Roman"/>
      <w:b/>
      <w:bCs/>
      <w:sz w:val="20"/>
      <w:szCs w:val="20"/>
    </w:rPr>
  </w:style>
  <w:style w:type="character" w:customStyle="1" w:styleId="ListLabel1">
    <w:name w:val="ListLabel 1"/>
    <w:rsid w:val="0007532E"/>
    <w:rPr>
      <w:rFonts w:cs="Times New Roman"/>
    </w:rPr>
  </w:style>
  <w:style w:type="paragraph" w:customStyle="1" w:styleId="Intestazione1">
    <w:name w:val="Intestazione1"/>
    <w:basedOn w:val="Normale"/>
    <w:next w:val="Corpodeltesto"/>
    <w:rsid w:val="0007532E"/>
    <w:pPr>
      <w:keepNext/>
      <w:spacing w:before="240" w:after="120"/>
    </w:pPr>
    <w:rPr>
      <w:rFonts w:ascii="Arial" w:eastAsia="Microsoft YaHei" w:hAnsi="Arial" w:cs="Mangal"/>
      <w:sz w:val="28"/>
      <w:szCs w:val="28"/>
    </w:rPr>
  </w:style>
  <w:style w:type="paragraph" w:styleId="Corpodeltesto">
    <w:name w:val="Body Text"/>
    <w:basedOn w:val="Normale"/>
    <w:link w:val="CorpodeltestoCarattere"/>
    <w:rsid w:val="0007532E"/>
    <w:pPr>
      <w:spacing w:after="120"/>
    </w:pPr>
  </w:style>
  <w:style w:type="paragraph" w:styleId="Elenco">
    <w:name w:val="List"/>
    <w:basedOn w:val="Corpodeltesto"/>
    <w:rsid w:val="0007532E"/>
    <w:rPr>
      <w:rFonts w:cs="Mangal"/>
    </w:rPr>
  </w:style>
  <w:style w:type="paragraph" w:customStyle="1" w:styleId="Didascalia1">
    <w:name w:val="Didascalia1"/>
    <w:basedOn w:val="Normale"/>
    <w:rsid w:val="0007532E"/>
    <w:pPr>
      <w:suppressLineNumbers/>
      <w:spacing w:before="120" w:after="120"/>
    </w:pPr>
    <w:rPr>
      <w:rFonts w:cs="Mangal"/>
      <w:i/>
      <w:iCs/>
    </w:rPr>
  </w:style>
  <w:style w:type="paragraph" w:customStyle="1" w:styleId="Indice">
    <w:name w:val="Indice"/>
    <w:basedOn w:val="Normale"/>
    <w:rsid w:val="0007532E"/>
    <w:pPr>
      <w:suppressLineNumbers/>
    </w:pPr>
    <w:rPr>
      <w:rFonts w:cs="Mangal"/>
    </w:rPr>
  </w:style>
  <w:style w:type="paragraph" w:customStyle="1" w:styleId="Testofumetto1">
    <w:name w:val="Testo fumetto1"/>
    <w:basedOn w:val="Normale"/>
    <w:rsid w:val="0007532E"/>
    <w:pPr>
      <w:spacing w:after="0" w:line="100" w:lineRule="atLeast"/>
    </w:pPr>
    <w:rPr>
      <w:rFonts w:ascii="Tahoma" w:hAnsi="Tahoma" w:cs="Tahoma"/>
      <w:sz w:val="16"/>
      <w:szCs w:val="16"/>
    </w:rPr>
  </w:style>
  <w:style w:type="paragraph" w:customStyle="1" w:styleId="Domanda">
    <w:name w:val="Domanda"/>
    <w:basedOn w:val="Normale"/>
    <w:rsid w:val="0007532E"/>
    <w:pPr>
      <w:spacing w:after="120"/>
      <w:ind w:left="709" w:hanging="709"/>
      <w:jc w:val="both"/>
    </w:pPr>
    <w:rPr>
      <w:rFonts w:eastAsia="Times New Roman"/>
      <w:b/>
      <w:iCs/>
      <w:color w:val="000000"/>
      <w:sz w:val="32"/>
      <w:szCs w:val="32"/>
    </w:rPr>
  </w:style>
  <w:style w:type="paragraph" w:customStyle="1" w:styleId="Codiceforte">
    <w:name w:val="Codice forte"/>
    <w:basedOn w:val="Normale"/>
    <w:rsid w:val="0007532E"/>
    <w:pPr>
      <w:spacing w:after="120" w:line="100" w:lineRule="atLeast"/>
      <w:jc w:val="right"/>
    </w:pPr>
    <w:rPr>
      <w:rFonts w:eastAsia="Times New Roman"/>
      <w:iCs/>
      <w:color w:val="808080"/>
      <w:sz w:val="16"/>
      <w:szCs w:val="16"/>
    </w:rPr>
  </w:style>
  <w:style w:type="paragraph" w:customStyle="1" w:styleId="Paragrafoelenco1">
    <w:name w:val="Paragrafo elenco1"/>
    <w:basedOn w:val="Normale"/>
    <w:uiPriority w:val="99"/>
    <w:rsid w:val="0007532E"/>
    <w:pPr>
      <w:spacing w:after="0" w:line="100" w:lineRule="atLeast"/>
      <w:ind w:left="720"/>
    </w:pPr>
    <w:rPr>
      <w:rFonts w:ascii="Times New Roman" w:eastAsia="Times New Roman" w:hAnsi="Times New Roman"/>
    </w:rPr>
  </w:style>
  <w:style w:type="paragraph" w:customStyle="1" w:styleId="DomandaStile1">
    <w:name w:val="Domanda Stile 1"/>
    <w:basedOn w:val="Normale"/>
    <w:rsid w:val="0007532E"/>
    <w:pPr>
      <w:spacing w:after="0" w:line="100" w:lineRule="atLeast"/>
      <w:ind w:left="709" w:hanging="709"/>
      <w:jc w:val="both"/>
    </w:pPr>
    <w:rPr>
      <w:b/>
    </w:rPr>
  </w:style>
  <w:style w:type="paragraph" w:customStyle="1" w:styleId="Contenutotabella">
    <w:name w:val="Contenuto tabella"/>
    <w:basedOn w:val="Normale"/>
    <w:rsid w:val="0007532E"/>
    <w:pPr>
      <w:widowControl w:val="0"/>
      <w:suppressLineNumbers/>
      <w:spacing w:after="0" w:line="100" w:lineRule="atLeast"/>
    </w:pPr>
    <w:rPr>
      <w:rFonts w:ascii="Times New Roman" w:eastAsia="SimSun" w:hAnsi="Times New Roman" w:cs="Mangal"/>
    </w:rPr>
  </w:style>
  <w:style w:type="paragraph" w:styleId="Pidipagina">
    <w:name w:val="footer"/>
    <w:basedOn w:val="Normale"/>
    <w:rsid w:val="0007532E"/>
    <w:pPr>
      <w:suppressLineNumbers/>
      <w:tabs>
        <w:tab w:val="center" w:pos="4819"/>
        <w:tab w:val="right" w:pos="9638"/>
      </w:tabs>
      <w:spacing w:after="0" w:line="100" w:lineRule="atLeast"/>
    </w:pPr>
    <w:rPr>
      <w:rFonts w:ascii="Times New Roman" w:hAnsi="Times New Roman"/>
    </w:rPr>
  </w:style>
  <w:style w:type="paragraph" w:styleId="Titolo">
    <w:name w:val="Title"/>
    <w:basedOn w:val="Normale"/>
    <w:next w:val="Sottotitolo"/>
    <w:qFormat/>
    <w:rsid w:val="0007532E"/>
    <w:pPr>
      <w:spacing w:after="0" w:line="100" w:lineRule="atLeast"/>
      <w:jc w:val="center"/>
    </w:pPr>
    <w:rPr>
      <w:rFonts w:ascii="Garamond" w:hAnsi="Garamond"/>
      <w:b/>
      <w:bCs/>
      <w:sz w:val="26"/>
    </w:rPr>
  </w:style>
  <w:style w:type="paragraph" w:styleId="Sottotitolo">
    <w:name w:val="Subtitle"/>
    <w:basedOn w:val="Normale"/>
    <w:next w:val="Corpodeltesto"/>
    <w:qFormat/>
    <w:rsid w:val="0007532E"/>
    <w:pPr>
      <w:spacing w:after="0" w:line="100" w:lineRule="atLeast"/>
      <w:ind w:left="360"/>
      <w:jc w:val="both"/>
    </w:pPr>
    <w:rPr>
      <w:rFonts w:ascii="Garamond" w:hAnsi="Garamond"/>
      <w:b/>
      <w:bCs/>
      <w:i/>
      <w:iCs/>
    </w:rPr>
  </w:style>
  <w:style w:type="paragraph" w:customStyle="1" w:styleId="Corpodeltesto31">
    <w:name w:val="Corpo del testo 31"/>
    <w:basedOn w:val="Normale"/>
    <w:rsid w:val="0007532E"/>
    <w:pPr>
      <w:spacing w:after="120"/>
    </w:pPr>
    <w:rPr>
      <w:rFonts w:eastAsia="Times New Roman" w:cs="Calibri"/>
      <w:sz w:val="16"/>
      <w:szCs w:val="16"/>
    </w:rPr>
  </w:style>
  <w:style w:type="paragraph" w:styleId="Intestazione">
    <w:name w:val="header"/>
    <w:basedOn w:val="Normale"/>
    <w:rsid w:val="0007532E"/>
    <w:pPr>
      <w:suppressLineNumbers/>
      <w:tabs>
        <w:tab w:val="center" w:pos="4819"/>
        <w:tab w:val="right" w:pos="9638"/>
      </w:tabs>
      <w:spacing w:after="0" w:line="100" w:lineRule="atLeast"/>
    </w:pPr>
  </w:style>
  <w:style w:type="paragraph" w:customStyle="1" w:styleId="Testocommento1">
    <w:name w:val="Testo commento1"/>
    <w:basedOn w:val="Normale"/>
    <w:rsid w:val="0007532E"/>
    <w:pPr>
      <w:spacing w:line="100" w:lineRule="atLeast"/>
    </w:pPr>
    <w:rPr>
      <w:sz w:val="20"/>
      <w:szCs w:val="20"/>
    </w:rPr>
  </w:style>
  <w:style w:type="paragraph" w:customStyle="1" w:styleId="Soggettocommento1">
    <w:name w:val="Soggetto commento1"/>
    <w:basedOn w:val="Testocommento1"/>
    <w:rsid w:val="0007532E"/>
    <w:rPr>
      <w:b/>
      <w:bCs/>
    </w:rPr>
  </w:style>
  <w:style w:type="character" w:customStyle="1" w:styleId="CorpodeltestoCarattere">
    <w:name w:val="Corpo del testo Carattere"/>
    <w:basedOn w:val="Carpredefinitoparagrafo"/>
    <w:link w:val="Corpodeltesto"/>
    <w:rsid w:val="009B1461"/>
    <w:rPr>
      <w:rFonts w:ascii="Calibri" w:eastAsia="Calibri" w:hAnsi="Calibri"/>
      <w:kern w:val="1"/>
      <w:sz w:val="24"/>
      <w:szCs w:val="24"/>
      <w:lang w:val="it-IT" w:eastAsia="hi-IN" w:bidi="hi-IN"/>
    </w:rPr>
  </w:style>
  <w:style w:type="character" w:styleId="Numeropagina">
    <w:name w:val="page number"/>
    <w:basedOn w:val="Carpredefinitoparagrafo"/>
    <w:rsid w:val="00F50604"/>
  </w:style>
  <w:style w:type="paragraph" w:styleId="Testofumetto">
    <w:name w:val="Balloon Text"/>
    <w:basedOn w:val="Normale"/>
    <w:link w:val="TestofumettoCarattere1"/>
    <w:rsid w:val="00DF529A"/>
    <w:pPr>
      <w:spacing w:after="0"/>
    </w:pPr>
    <w:rPr>
      <w:rFonts w:ascii="Tahoma" w:hAnsi="Tahoma" w:cs="Mangal"/>
      <w:sz w:val="16"/>
      <w:szCs w:val="14"/>
    </w:rPr>
  </w:style>
  <w:style w:type="character" w:customStyle="1" w:styleId="TestofumettoCarattere1">
    <w:name w:val="Testo fumetto Carattere1"/>
    <w:basedOn w:val="Carpredefinitoparagrafo"/>
    <w:link w:val="Testofumetto"/>
    <w:rsid w:val="00DF529A"/>
    <w:rPr>
      <w:rFonts w:ascii="Tahoma" w:eastAsia="Calibri" w:hAnsi="Tahoma" w:cs="Mangal"/>
      <w:kern w:val="1"/>
      <w:sz w:val="16"/>
      <w:szCs w:val="14"/>
      <w:lang w:eastAsia="hi-IN" w:bidi="hi-IN"/>
    </w:rPr>
  </w:style>
  <w:style w:type="table" w:styleId="Grigliatabella">
    <w:name w:val="Table Grid"/>
    <w:basedOn w:val="Tabellanormale"/>
    <w:uiPriority w:val="59"/>
    <w:rsid w:val="006D6CE1"/>
    <w:pPr>
      <w:ind w:left="57" w:right="57"/>
    </w:pPr>
    <w:rPr>
      <w:rFonts w:ascii="Tahoma" w:eastAsia="Calibri" w:hAnsi="Tahom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444D28"/>
    <w:pPr>
      <w:suppressAutoHyphens w:val="0"/>
      <w:spacing w:after="0"/>
      <w:ind w:left="720"/>
      <w:contextualSpacing/>
    </w:pPr>
    <w:rPr>
      <w:rFonts w:ascii="Times New Roman" w:eastAsia="Times New Roman" w:hAnsi="Times New Roman"/>
      <w:kern w:val="0"/>
      <w:lang w:eastAsia="it-IT" w:bidi="ar-SA"/>
    </w:rPr>
  </w:style>
  <w:style w:type="character" w:styleId="Rimandocommento">
    <w:name w:val="annotation reference"/>
    <w:basedOn w:val="Carpredefinitoparagrafo"/>
    <w:rsid w:val="00486779"/>
    <w:rPr>
      <w:sz w:val="16"/>
      <w:szCs w:val="16"/>
    </w:rPr>
  </w:style>
  <w:style w:type="paragraph" w:styleId="Testocommento">
    <w:name w:val="annotation text"/>
    <w:basedOn w:val="Normale"/>
    <w:link w:val="TestocommentoCarattere1"/>
    <w:rsid w:val="00486779"/>
    <w:rPr>
      <w:rFonts w:cs="Mangal"/>
      <w:sz w:val="20"/>
      <w:szCs w:val="18"/>
    </w:rPr>
  </w:style>
  <w:style w:type="character" w:customStyle="1" w:styleId="TestocommentoCarattere1">
    <w:name w:val="Testo commento Carattere1"/>
    <w:basedOn w:val="Carpredefinitoparagrafo"/>
    <w:link w:val="Testocommento"/>
    <w:rsid w:val="00486779"/>
    <w:rPr>
      <w:rFonts w:ascii="Calibri" w:eastAsia="Calibri" w:hAnsi="Calibri" w:cs="Mangal"/>
      <w:kern w:val="1"/>
      <w:szCs w:val="18"/>
      <w:lang w:eastAsia="hi-IN" w:bidi="hi-IN"/>
    </w:rPr>
  </w:style>
  <w:style w:type="paragraph" w:styleId="Soggettocommento">
    <w:name w:val="annotation subject"/>
    <w:basedOn w:val="Testocommento"/>
    <w:next w:val="Testocommento"/>
    <w:link w:val="SoggettocommentoCarattere1"/>
    <w:rsid w:val="00486779"/>
    <w:rPr>
      <w:b/>
      <w:bCs/>
    </w:rPr>
  </w:style>
  <w:style w:type="character" w:customStyle="1" w:styleId="SoggettocommentoCarattere1">
    <w:name w:val="Soggetto commento Carattere1"/>
    <w:basedOn w:val="TestocommentoCarattere1"/>
    <w:link w:val="Soggettocommento"/>
    <w:rsid w:val="00486779"/>
    <w:rPr>
      <w:rFonts w:ascii="Calibri" w:eastAsia="Calibri" w:hAnsi="Calibri" w:cs="Mangal"/>
      <w:b/>
      <w:bCs/>
      <w:kern w:val="1"/>
      <w:szCs w:val="18"/>
      <w:lang w:eastAsia="hi-IN" w:bidi="hi-IN"/>
    </w:rPr>
  </w:style>
  <w:style w:type="paragraph" w:customStyle="1" w:styleId="Corpo">
    <w:name w:val="Corpo"/>
    <w:uiPriority w:val="99"/>
    <w:rsid w:val="002A018C"/>
    <w:rPr>
      <w:rFonts w:ascii="Helvetica" w:eastAsia="ヒラギノ角ゴ Pro W3" w:hAnsi="Helvetica"/>
      <w:color w:val="000000"/>
      <w:sz w:val="24"/>
    </w:rPr>
  </w:style>
  <w:style w:type="paragraph" w:styleId="Rientrocorpodeltesto">
    <w:name w:val="Body Text Indent"/>
    <w:basedOn w:val="Normale"/>
    <w:link w:val="RientrocorpodeltestoCarattere"/>
    <w:uiPriority w:val="99"/>
    <w:unhideWhenUsed/>
    <w:rsid w:val="00C63151"/>
    <w:pPr>
      <w:suppressAutoHyphens w:val="0"/>
      <w:spacing w:after="120"/>
      <w:ind w:left="283"/>
    </w:pPr>
    <w:rPr>
      <w:rFonts w:ascii="Times New Roman" w:eastAsia="Times New Roman" w:hAnsi="Times New Roman"/>
      <w:kern w:val="0"/>
      <w:lang w:eastAsia="it-IT" w:bidi="ar-SA"/>
    </w:rPr>
  </w:style>
  <w:style w:type="character" w:customStyle="1" w:styleId="RientrocorpodeltestoCarattere">
    <w:name w:val="Rientro corpo del testo Carattere"/>
    <w:basedOn w:val="Carpredefinitoparagrafo"/>
    <w:link w:val="Rientrocorpodeltesto"/>
    <w:uiPriority w:val="99"/>
    <w:rsid w:val="00C63151"/>
    <w:rPr>
      <w:sz w:val="24"/>
      <w:szCs w:val="24"/>
    </w:rPr>
  </w:style>
  <w:style w:type="paragraph" w:customStyle="1" w:styleId="Paragrafoelenco2">
    <w:name w:val="Paragrafo elenco2"/>
    <w:basedOn w:val="Normale"/>
    <w:rsid w:val="008742CB"/>
    <w:pPr>
      <w:spacing w:after="0" w:line="100" w:lineRule="atLeast"/>
      <w:ind w:left="720"/>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1389760876">
      <w:bodyDiv w:val="1"/>
      <w:marLeft w:val="0"/>
      <w:marRight w:val="0"/>
      <w:marTop w:val="0"/>
      <w:marBottom w:val="0"/>
      <w:divBdr>
        <w:top w:val="none" w:sz="0" w:space="0" w:color="auto"/>
        <w:left w:val="none" w:sz="0" w:space="0" w:color="auto"/>
        <w:bottom w:val="none" w:sz="0" w:space="0" w:color="auto"/>
        <w:right w:val="none" w:sz="0" w:space="0" w:color="auto"/>
      </w:divBdr>
    </w:div>
    <w:div w:id="180757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wmf"/><Relationship Id="rId55" Type="http://schemas.openxmlformats.org/officeDocument/2006/relationships/image" Target="media/image40.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image" Target="media/image39.wmf"/><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wmf"/><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wmf"/><Relationship Id="rId57" Type="http://schemas.openxmlformats.org/officeDocument/2006/relationships/image" Target="media/image42.png"/><Relationship Id="rId61"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5C311-3FF4-4FF3-8F2F-39DDB2EAB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1832</Words>
  <Characters>10449</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CZ</Company>
  <LinksUpToDate>false</LinksUpToDate>
  <CharactersWithSpaces>12257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alessia.mattei</dc:creator>
  <cp:lastModifiedBy>Annalisa</cp:lastModifiedBy>
  <cp:revision>2</cp:revision>
  <cp:lastPrinted>2016-03-07T06:33:00Z</cp:lastPrinted>
  <dcterms:created xsi:type="dcterms:W3CDTF">2016-07-19T22:22:00Z</dcterms:created>
  <dcterms:modified xsi:type="dcterms:W3CDTF">2016-07-19T22:22:00Z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1</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TWinEqns">
    <vt:bool>true</vt:bool>
  </property>
</Properties>
</file>